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5C348B">
      <w:pPr>
        <w:pStyle w:val="a3"/>
        <w:spacing w:before="0" w:beforeAutospacing="0" w:after="0" w:afterAutospacing="0"/>
        <w:rPr>
          <w:rFonts w:ascii="맑은 고딕" w:eastAsia="맑은 고딕" w:hAnsi="맑은 고딕"/>
          <w:sz w:val="32"/>
          <w:szCs w:val="32"/>
        </w:rPr>
      </w:pPr>
      <w:bookmarkStart w:id="0" w:name="_GoBack"/>
      <w:bookmarkEnd w:id="0"/>
      <w:r>
        <w:rPr>
          <w:rFonts w:ascii="맑은 고딕" w:eastAsia="맑은 고딕" w:hAnsi="맑은 고딕" w:hint="eastAsia"/>
          <w:sz w:val="32"/>
          <w:szCs w:val="32"/>
        </w:rPr>
        <w:t>05.Comparing on changes in cond jumps, animate over/in, breakpoints</w:t>
      </w:r>
    </w:p>
    <w:p w:rsidR="00000000" w:rsidRDefault="005C348B">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2012</w:t>
      </w:r>
      <w:r>
        <w:rPr>
          <w:rFonts w:ascii="맑은 고딕" w:eastAsia="맑은 고딕" w:hAnsi="맑은 고딕" w:hint="eastAsia"/>
          <w:color w:val="808080"/>
          <w:sz w:val="18"/>
          <w:szCs w:val="18"/>
        </w:rPr>
        <w:t>년</w:t>
      </w:r>
      <w:r>
        <w:rPr>
          <w:rFonts w:ascii="맑은 고딕" w:eastAsia="맑은 고딕" w:hAnsi="맑은 고딕" w:hint="eastAsia"/>
          <w:color w:val="808080"/>
          <w:sz w:val="18"/>
          <w:szCs w:val="18"/>
        </w:rPr>
        <w:t xml:space="preserve"> 1</w:t>
      </w:r>
      <w:r>
        <w:rPr>
          <w:rFonts w:ascii="맑은 고딕" w:eastAsia="맑은 고딕" w:hAnsi="맑은 고딕" w:hint="eastAsia"/>
          <w:color w:val="808080"/>
          <w:sz w:val="18"/>
          <w:szCs w:val="18"/>
        </w:rPr>
        <w:t>월</w:t>
      </w:r>
      <w:r>
        <w:rPr>
          <w:rFonts w:ascii="맑은 고딕" w:eastAsia="맑은 고딕" w:hAnsi="맑은 고딕" w:hint="eastAsia"/>
          <w:color w:val="808080"/>
          <w:sz w:val="18"/>
          <w:szCs w:val="18"/>
        </w:rPr>
        <w:t xml:space="preserve"> 28</w:t>
      </w:r>
      <w:r>
        <w:rPr>
          <w:rFonts w:ascii="맑은 고딕" w:eastAsia="맑은 고딕" w:hAnsi="맑은 고딕" w:hint="eastAsia"/>
          <w:color w:val="808080"/>
          <w:sz w:val="18"/>
          <w:szCs w:val="18"/>
        </w:rPr>
        <w:t>일</w:t>
      </w:r>
      <w:r>
        <w:rPr>
          <w:rFonts w:ascii="맑은 고딕" w:eastAsia="맑은 고딕" w:hAnsi="맑은 고딕" w:hint="eastAsia"/>
          <w:color w:val="808080"/>
          <w:sz w:val="18"/>
          <w:szCs w:val="18"/>
        </w:rPr>
        <w:t xml:space="preserve"> </w:t>
      </w:r>
      <w:r>
        <w:rPr>
          <w:rFonts w:ascii="맑은 고딕" w:eastAsia="맑은 고딕" w:hAnsi="맑은 고딕" w:hint="eastAsia"/>
          <w:color w:val="808080"/>
          <w:sz w:val="18"/>
          <w:szCs w:val="18"/>
        </w:rPr>
        <w:t>토요일</w:t>
      </w:r>
    </w:p>
    <w:p w:rsidR="00000000" w:rsidRDefault="005C348B">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오후</w:t>
      </w:r>
      <w:r>
        <w:rPr>
          <w:rFonts w:ascii="맑은 고딕" w:eastAsia="맑은 고딕" w:hAnsi="맑은 고딕" w:hint="eastAsia"/>
          <w:color w:val="808080"/>
          <w:sz w:val="18"/>
          <w:szCs w:val="18"/>
        </w:rPr>
        <w:t xml:space="preserve"> 1:16</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Hello everybody.</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안녕</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Welcome to this Part 5 in my series about reversing for newbies/beginners.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reversing series Part 5</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와서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반가워</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"saga" </w:t>
      </w:r>
      <w:r>
        <w:rPr>
          <w:rFonts w:ascii="맑은 고딕" w:eastAsia="맑은 고딕" w:hAnsi="맑은 고딕" w:hint="eastAsia"/>
          <w:sz w:val="20"/>
          <w:szCs w:val="20"/>
        </w:rPr>
        <w:t>is intended for complete starters in reversing, also for those without any programming experience at all.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"saga"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초보자를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맞춰서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만들어졌다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어떠한</w:t>
      </w:r>
      <w:r>
        <w:rPr>
          <w:rFonts w:ascii="맑은 고딕" w:eastAsia="맑은 고딕" w:hAnsi="맑은 고딕" w:hint="eastAsia"/>
          <w:sz w:val="20"/>
          <w:szCs w:val="20"/>
        </w:rPr>
        <w:t xml:space="preserve"> programming </w:t>
      </w:r>
      <w:r>
        <w:rPr>
          <w:rFonts w:ascii="맑은 고딕" w:eastAsia="맑은 고딕" w:hAnsi="맑은 고딕" w:hint="eastAsia"/>
          <w:sz w:val="20"/>
          <w:szCs w:val="20"/>
        </w:rPr>
        <w:t>경험이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없어도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numPr>
          <w:ilvl w:val="0"/>
          <w:numId w:val="1"/>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Abstract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Part 5, we will reverse a "real" applicatio</w:t>
      </w:r>
      <w:r>
        <w:rPr>
          <w:rFonts w:ascii="맑은 고딕" w:eastAsia="맑은 고딕" w:hAnsi="맑은 고딕" w:hint="eastAsia"/>
          <w:sz w:val="20"/>
          <w:szCs w:val="20"/>
        </w:rPr>
        <w:t xml:space="preserve">n to learn something about finding the places to patch.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Part 5</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"real"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배우고</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That is because indeed, the best practice is found in the real applications.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real application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better c</w:t>
      </w:r>
      <w:r>
        <w:rPr>
          <w:rFonts w:ascii="맑은 고딕" w:eastAsia="맑은 고딕" w:hAnsi="맑은 고딕" w:hint="eastAsia"/>
          <w:sz w:val="20"/>
          <w:szCs w:val="20"/>
        </w:rPr>
        <w:t>omprehension, I advise you to first see the first parts in this series before looking at this if you are a newbie.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이해력을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newbie</w:t>
      </w:r>
      <w:r>
        <w:rPr>
          <w:rFonts w:ascii="맑은 고딕" w:eastAsia="맑은 고딕" w:hAnsi="맑은 고딕" w:hint="eastAsia"/>
          <w:sz w:val="20"/>
          <w:szCs w:val="20"/>
        </w:rPr>
        <w:t>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goal of this tutorial is to teach you something about a program's behaviou</w:t>
      </w:r>
      <w:r>
        <w:rPr>
          <w:rFonts w:ascii="맑은 고딕" w:eastAsia="맑은 고딕" w:hAnsi="맑은 고딕" w:hint="eastAsia"/>
          <w:sz w:val="20"/>
          <w:szCs w:val="20"/>
        </w:rPr>
        <w:t>r In my search not to harm anybody, I came across Coffeecup Visualsite Designer.</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누구에게든지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범위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행동을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가르치는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Coffeecup Visualsite Designer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a program not updated since 11/2003 and thus probably no longe</w:t>
      </w:r>
      <w:r>
        <w:rPr>
          <w:rFonts w:ascii="맑은 고딕" w:eastAsia="맑은 고딕" w:hAnsi="맑은 고딕" w:hint="eastAsia"/>
          <w:sz w:val="20"/>
          <w:szCs w:val="20"/>
        </w:rPr>
        <w:t xml:space="preserve">r updated.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2003/11 </w:t>
      </w:r>
      <w:r>
        <w:rPr>
          <w:rFonts w:ascii="맑은 고딕" w:eastAsia="맑은 고딕" w:hAnsi="맑은 고딕" w:hint="eastAsia"/>
          <w:sz w:val="20"/>
          <w:szCs w:val="20"/>
        </w:rPr>
        <w:t>이후로</w:t>
      </w:r>
      <w:r>
        <w:rPr>
          <w:rFonts w:ascii="맑은 고딕" w:eastAsia="맑은 고딕" w:hAnsi="맑은 고딕" w:hint="eastAsia"/>
          <w:sz w:val="20"/>
          <w:szCs w:val="20"/>
        </w:rPr>
        <w:t xml:space="preserve"> update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update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However, because it could be misused, I only included the main executable and some more necessary dll's to run (not the install exe !) for your research in the shown techniques.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남용하지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w:t>
      </w:r>
      <w:r>
        <w:rPr>
          <w:rFonts w:ascii="맑은 고딕" w:eastAsia="맑은 고딕" w:hAnsi="맑은 고딕" w:hint="eastAsia"/>
          <w:sz w:val="20"/>
          <w:szCs w:val="20"/>
        </w:rPr>
        <w:t xml:space="preserve"> technique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main executable</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dll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.(install exe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makes the program useless for other purposes then study material. Taking a look in the specialized media, I also found this application to be "cracked"</w:t>
      </w:r>
      <w:r>
        <w:rPr>
          <w:rFonts w:ascii="맑은 고딕" w:eastAsia="맑은 고딕" w:hAnsi="맑은 고딕" w:hint="eastAsia"/>
          <w:sz w:val="20"/>
          <w:szCs w:val="20"/>
        </w:rPr>
        <w:t xml:space="preserve"> numerous times before.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쓸모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만듭니다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특별한</w:t>
      </w:r>
      <w:r>
        <w:rPr>
          <w:rFonts w:ascii="맑은 고딕" w:eastAsia="맑은 고딕" w:hAnsi="맑은 고딕" w:hint="eastAsia"/>
          <w:sz w:val="20"/>
          <w:szCs w:val="20"/>
        </w:rPr>
        <w:t xml:space="preserve"> media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많이</w:t>
      </w:r>
      <w:r>
        <w:rPr>
          <w:rFonts w:ascii="맑은 고딕" w:eastAsia="맑은 고딕" w:hAnsi="맑은 고딕" w:hint="eastAsia"/>
          <w:sz w:val="20"/>
          <w:szCs w:val="20"/>
        </w:rPr>
        <w:t xml:space="preserve"> "crack"</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lastRenderedPageBreak/>
        <w:t>Although the registration is not important because the app has no limitations in unregistered state, the patches will also "register" the app by se</w:t>
      </w:r>
      <w:r>
        <w:rPr>
          <w:rFonts w:ascii="맑은 고딕" w:eastAsia="맑은 고딕" w:hAnsi="맑은 고딕" w:hint="eastAsia"/>
          <w:sz w:val="20"/>
          <w:szCs w:val="20"/>
        </w:rPr>
        <w:t>curing the app to run always.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등록이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상태임에도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불구하고</w:t>
      </w:r>
      <w:r>
        <w:rPr>
          <w:rFonts w:ascii="맑은 고딕" w:eastAsia="맑은 고딕" w:hAnsi="맑은 고딕" w:hint="eastAsia"/>
          <w:sz w:val="20"/>
          <w:szCs w:val="20"/>
        </w:rPr>
        <w:t xml:space="preserve"> Registration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제한이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Patches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보호된</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Here, this application is only picked because it is ideal for this tutorial in </w:t>
      </w:r>
      <w:r>
        <w:rPr>
          <w:rFonts w:ascii="맑은 고딕" w:eastAsia="맑은 고딕" w:hAnsi="맑은 고딕" w:hint="eastAsia"/>
          <w:sz w:val="20"/>
          <w:szCs w:val="20"/>
        </w:rPr>
        <w:t xml:space="preserve">reversing and it is targeted for educational purposes only.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선발됐다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reversing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이상적이고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교육적인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목적인</w:t>
      </w:r>
      <w:r>
        <w:rPr>
          <w:rFonts w:ascii="맑은 고딕" w:eastAsia="맑은 고딕" w:hAnsi="맑은 고딕" w:hint="eastAsia"/>
          <w:sz w:val="20"/>
          <w:szCs w:val="20"/>
        </w:rPr>
        <w:t xml:space="preserve"> target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will exploit your newly acquired knowledge in a positive way.</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긍정적인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방향으로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이용하기를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바란다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w:t>
      </w:r>
      <w:r>
        <w:rPr>
          <w:rFonts w:ascii="맑은 고딕" w:eastAsia="맑은 고딕" w:hAnsi="맑은 고딕" w:hint="eastAsia"/>
          <w:sz w:val="20"/>
          <w:szCs w:val="20"/>
        </w:rPr>
        <w:t>is matter, I also want to refer to Part 1.</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문제는</w:t>
      </w:r>
      <w:r>
        <w:rPr>
          <w:rFonts w:ascii="맑은 고딕" w:eastAsia="맑은 고딕" w:hAnsi="맑은 고딕" w:hint="eastAsia"/>
          <w:sz w:val="20"/>
          <w:szCs w:val="20"/>
        </w:rPr>
        <w:t>, part 1</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참고하기를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바란다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b/>
          <w:bCs/>
          <w:sz w:val="20"/>
          <w:szCs w:val="20"/>
        </w:rPr>
        <w:t>이것도</w:t>
      </w:r>
      <w:r>
        <w:rPr>
          <w:rFonts w:ascii="맑은 고딕" w:eastAsia="맑은 고딕" w:hAnsi="맑은 고딕" w:hint="eastAsia"/>
          <w:b/>
          <w:bCs/>
          <w:sz w:val="20"/>
          <w:szCs w:val="20"/>
        </w:rPr>
        <w:t xml:space="preserve"> </w:t>
      </w:r>
      <w:r>
        <w:rPr>
          <w:rFonts w:ascii="맑은 고딕" w:eastAsia="맑은 고딕" w:hAnsi="맑은 고딕" w:hint="eastAsia"/>
          <w:b/>
          <w:bCs/>
          <w:sz w:val="20"/>
          <w:szCs w:val="20"/>
        </w:rPr>
        <w:t>똑같음</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Set your screen resolution to 1152*864 and press F11 to see the movie full screen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I have made this movie interactive.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screen </w:t>
      </w:r>
      <w:r>
        <w:rPr>
          <w:rFonts w:ascii="맑은 고딕" w:eastAsia="맑은 고딕" w:hAnsi="맑은 고딕" w:hint="eastAsia"/>
          <w:sz w:val="20"/>
          <w:szCs w:val="20"/>
        </w:rPr>
        <w:t>해상도를</w:t>
      </w:r>
      <w:r>
        <w:rPr>
          <w:rFonts w:ascii="맑은 고딕" w:eastAsia="맑은 고딕" w:hAnsi="맑은 고딕" w:hint="eastAsia"/>
          <w:sz w:val="20"/>
          <w:szCs w:val="20"/>
        </w:rPr>
        <w:t xml:space="preserve"> 1152*864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full screen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F11</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if you are a fast reader and you want to continue to the next screen, just click here on this invisible hotspot. You don't see it, but it IS there on text screens.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보이는</w:t>
      </w:r>
      <w:r>
        <w:rPr>
          <w:rFonts w:ascii="맑은 고딕" w:eastAsia="맑은 고딕" w:hAnsi="맑은 고딕" w:hint="eastAsia"/>
          <w:sz w:val="20"/>
          <w:szCs w:val="20"/>
        </w:rPr>
        <w:t xml:space="preserve"> hotspot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두지마</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Then the movie will skip the text and continue with the next screen.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Movie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something is not clear or goes too fast, you can always use the control buttons and the slider below on this screen.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w:t>
      </w:r>
      <w:r>
        <w:rPr>
          <w:rFonts w:ascii="맑은 고딕" w:eastAsia="맑은 고딕" w:hAnsi="맑은 고딕" w:hint="eastAsia"/>
          <w:sz w:val="20"/>
          <w:szCs w:val="20"/>
        </w:rPr>
        <w:t>기고자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control button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screen </w:t>
      </w:r>
      <w:r>
        <w:rPr>
          <w:rFonts w:ascii="맑은 고딕" w:eastAsia="맑은 고딕" w:hAnsi="맑은 고딕" w:hint="eastAsia"/>
          <w:sz w:val="20"/>
          <w:szCs w:val="20"/>
        </w:rPr>
        <w:t>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slider </w:t>
      </w:r>
      <w:r>
        <w:rPr>
          <w:rFonts w:ascii="맑은 고딕" w:eastAsia="맑은 고딕" w:hAnsi="맑은 고딕" w:hint="eastAsia"/>
          <w:sz w:val="20"/>
          <w:szCs w:val="20"/>
        </w:rPr>
        <w:t>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 try it out and click on the hotspot to skip this text and to go to the next screen now!!!</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hotspot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During the whole movie you can click this spot to le</w:t>
      </w:r>
      <w:r>
        <w:rPr>
          <w:rFonts w:ascii="맑은 고딕" w:eastAsia="맑은 고딕" w:hAnsi="맑은 고딕" w:hint="eastAsia"/>
          <w:sz w:val="20"/>
          <w:szCs w:val="20"/>
        </w:rPr>
        <w:t>ave immediately</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어디에서나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numPr>
          <w:ilvl w:val="0"/>
          <w:numId w:val="2"/>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Tools and target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sz w:val="20"/>
          <w:szCs w:val="20"/>
        </w:rPr>
      </w:pPr>
      <w:r>
        <w:rPr>
          <w:rFonts w:ascii="맑은 고딕" w:eastAsia="맑은 고딕" w:hAnsi="맑은 고딕" w:hint="eastAsia"/>
          <w:b/>
          <w:bCs/>
          <w:sz w:val="20"/>
          <w:szCs w:val="20"/>
        </w:rPr>
        <w:t>이것도</w:t>
      </w:r>
      <w:r>
        <w:rPr>
          <w:rFonts w:ascii="맑은 고딕" w:eastAsia="맑은 고딕" w:hAnsi="맑은 고딕" w:hint="eastAsia"/>
          <w:b/>
          <w:bCs/>
          <w:sz w:val="20"/>
          <w:szCs w:val="20"/>
        </w:rPr>
        <w:t xml:space="preserve"> </w:t>
      </w:r>
      <w:r>
        <w:rPr>
          <w:rFonts w:ascii="맑은 고딕" w:eastAsia="맑은 고딕" w:hAnsi="맑은 고딕" w:hint="eastAsia"/>
          <w:b/>
          <w:bCs/>
          <w:sz w:val="20"/>
          <w:szCs w:val="20"/>
        </w:rPr>
        <w:t>똑같음</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tools for today are : Ollydebug and</w:t>
      </w:r>
      <w:r>
        <w:rPr>
          <w:rFonts w:ascii="맑은 고딕" w:eastAsia="맑은 고딕" w:hAnsi="맑은 고딕" w:hint="eastAsia"/>
          <w:sz w:val="20"/>
          <w:szCs w:val="20"/>
        </w:rPr>
        <w:t>…</w:t>
      </w:r>
      <w:r>
        <w:rPr>
          <w:rFonts w:ascii="맑은 고딕" w:eastAsia="맑은 고딕" w:hAnsi="맑은 고딕" w:hint="eastAsia"/>
          <w:sz w:val="20"/>
          <w:szCs w:val="20"/>
        </w:rPr>
        <w:t xml:space="preserve"> your brain.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도구들은</w:t>
      </w:r>
      <w:r>
        <w:rPr>
          <w:rFonts w:ascii="맑은 고딕" w:eastAsia="맑은 고딕" w:hAnsi="맑은 고딕" w:hint="eastAsia"/>
          <w:sz w:val="20"/>
          <w:szCs w:val="20"/>
        </w:rPr>
        <w:t xml:space="preserve"> Ollydebug</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first can be obtained for free at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무료로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hyperlink r:id="rId8" w:history="1">
        <w:r>
          <w:rPr>
            <w:rStyle w:val="a4"/>
            <w:rFonts w:ascii="맑은 고딕" w:eastAsia="맑은 고딕" w:hAnsi="맑은 고딕" w:hint="eastAsia"/>
            <w:sz w:val="20"/>
            <w:szCs w:val="20"/>
          </w:rPr>
          <w:t>http://www.ollydbg.de</w:t>
        </w:r>
      </w:hyperlink>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the second is your responsibility</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번째는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책임감이다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Todays target is a program called Coffecup Visualsite Designer 3.0. It is a program to design websites in the WYSIWYG system.</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w:t>
      </w:r>
      <w:r>
        <w:rPr>
          <w:rFonts w:ascii="맑은 고딕" w:eastAsia="맑은 고딕" w:hAnsi="맑은 고딕" w:hint="eastAsia"/>
          <w:sz w:val="20"/>
          <w:szCs w:val="20"/>
        </w:rPr>
        <w:t xml:space="preserve"> tar</w:t>
      </w:r>
      <w:r>
        <w:rPr>
          <w:rFonts w:ascii="맑은 고딕" w:eastAsia="맑은 고딕" w:hAnsi="맑은 고딕" w:hint="eastAsia"/>
          <w:sz w:val="20"/>
          <w:szCs w:val="20"/>
        </w:rPr>
        <w:t>get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Coffeecup Visualsite Designer 3.0</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WYSIWYG system</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website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design</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included the main exe and the needed dll's to run the program for your research</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main exe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첨부했다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dll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numPr>
          <w:ilvl w:val="0"/>
          <w:numId w:val="3"/>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Beha</w:t>
      </w:r>
      <w:r>
        <w:rPr>
          <w:rFonts w:ascii="맑은 고딕" w:eastAsia="맑은 고딕" w:hAnsi="맑은 고딕" w:hint="eastAsia"/>
          <w:b/>
          <w:bCs/>
          <w:color w:val="366092"/>
        </w:rPr>
        <w:t>viour of the program</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study that together.</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Run the application in Olly.</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3181350"/>
            <wp:effectExtent l="0" t="0" r="0" b="0"/>
            <wp:docPr id="1" name="그림 1" descr="시스템 생성 대체 텍스트: 風m뗘떼· - d&#10;뻐＇·IFI쎄閔94開4438&#10;nthread,＂》oduleyisud·51&#10;괘H翩L&#10;」■■L&#10;릅5一&#10;SBEC&#10;6pFF&#10;If큅Sㅐ&#10;l『10U&#10;.댔烙H&#10;EBP,ESP&#10;-i&#10;Firstshㅇws&#10;anagSCreen&#10;15atrialVersiorl.&#10;and!er3&gt;&#10;sayingthatthis&#10;PUg&#10;PI--18&#10;IwanttoemphasiZeonceagainthatal-this&#10;alsoprovesthatatthispoint,theprogram&#10;mustalreadyhavemadeacheck&#10;&quot;Am1registeredornot?''&#10;Ifregistered,thisnagcan'tbeShowr1l!!&#10;94ntd【&#10;1.'O룅뱁‘eeao&#10;PnHZSTDO&#10;65ES&#10;DB&#10;SDFC&#10;02&#10;15OCCC4C00&#10;Tr눕IV．『5100&#10;''색&#10;-.．·눕··‘｀떽&#10;」닒슭&#10;〔t,p。&#10;■．7쨍02332bi&#10;건찡001B32bi&#10;55002332bi&#10;DS002832bi&#10;FSOe3B32bi&#10;650000NULL&#10;La'tErrERRO&#10;00000296(NO.&#10;Ln디·‘츨」&#10;FTTT&#10;ESSS&#10;·』〔■■■■＇「rrr&#10;'&#10;Od.&#10;enpt,&#10;ehpty&#10;PhDtU&#10;-UN여出&#10;孔甘10R&quot;&#10;좼꺼（)RH&#10;-'en&#10;n띵n킵'.'&#10;SD642D5900FF&#10;OD682D590e「F&#10;!51OCc4C00&#10;OD드82D59e0&#10;e8&#10;i드14CC4C08&#10;eD드42。E900&#10;e8&#10;!8cC4C80&#10;e0&#10;6e2DS900&#10;2801eeOO&#10;iD18FR5드eo&#10;0C&#10;FCD44BOO&#10;i드ICCC4C00&#10;C『IP&#10;JHZ&#10;PUS&#10;U룁&#10;POP&#10;댜L&#10;PUS&#10;PUS&#10;WhiChaskSUS&#10;tobuy『IOw&#10;蠟떵蓉轉텬헵&#10;.Y겻r7琵므1므r＇뗀트r＝뺍뺑콘·&#10;r＂콥th빵&#10;INFO;&#10;Keepyourmouse&#10;pointerhereand&#10;cliCkwheneveryㅇu&#10;arereadyreading&#10;OneaChteXtSCeen&#10;H- ·―&#10;F'U5驟驟驟OROR硼h0U締h0U溫役&#10;Numberoh&quot;aI枓이LIU&#10;Rㅐ&#10;硼暇驟&#10;FR00O000&#10;C8C84E00&#10;C4C84EOO&#10;E50O0000&#10;502D59O0&#10;4594&#10;4594&#10;「「ER＞「一一&#10;ao、b7939nHF933FB9FB91B凸089r0coF98888t'gDnp&#10;ror0S8386Fr08SFSSF88RSCHE心O76Fr구E66ECH88rO&#10;FF35&#10;只n'&lt;&#10;4C2D59e0&#10;q「&#10;I「O&#10;【恥ORDPTRDS:【드92&#10;「OV 『·n「。■ 결‘튤－&#10;'…JJㅓA···……-…-…-··…갼…＞。·……&#10;'．■■■■■■■■■．■■■．&#10;Andte∥ingusthatwecan&#10;tryth15pro9ram10times&#10;IeㅐdUh&#10;수쁜펠뺄쁘型므&#10;＂쨋．크．&#10;【괘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 風m뗘떼· - d&#10;뻐＇·IFI쎄閔94開4438&#10;nthread,＂》oduleyisud·51&#10;괘H翩L&#10;」■■L&#10;릅5一&#10;SBEC&#10;6pFF&#10;If큅Sㅐ&#10;l『10U&#10;.댔烙H&#10;EBP,ESP&#10;-i&#10;Firstshㅇws&#10;anagSCreen&#10;15atrialVersiorl.&#10;and!er3&gt;&#10;sayingthatthis&#10;PUg&#10;PI--18&#10;IwanttoemphasiZeonceagainthatal-this&#10;alsoprovesthatatthispoint,theprogram&#10;mustalreadyhavemadeacheck&#10;&quot;Am1registeredornot?''&#10;Ifregistered,thisnagcan'tbeShowr1l!!&#10;94ntd【&#10;1.'O룅뱁‘eeao&#10;PnHZSTDO&#10;65ES&#10;DB&#10;SDFC&#10;02&#10;15OCCC4C00&#10;Tr눕IV．『5100&#10;''색&#10;-.．·눕··‘｀떽&#10;」닒슭&#10;〔t,p。&#10;■．7쨍02332bi&#10;건찡001B32bi&#10;55002332bi&#10;DS002832bi&#10;FSOe3B32bi&#10;650000NULL&#10;La'tErrERRO&#10;00000296(NO.&#10;Ln디·‘츨」&#10;FTTT&#10;ESSS&#10;·』〔■■■■＇「rrr&#10;'&#10;Od.&#10;enpt,&#10;ehpty&#10;PhDtU&#10;-UN여出&#10;孔甘10R&quot;&#10;좼꺼（)RH&#10;-'en&#10;n띵n킵'.'&#10;SD642D5900FF&#10;OD682D590e「F&#10;!51OCc4C00&#10;OD드82D59e0&#10;e8&#10;i드14CC4C08&#10;eD드42。E900&#10;e8&#10;!8cC4C80&#10;e0&#10;6e2DS900&#10;2801eeOO&#10;iD18FR5드eo&#10;0C&#10;FCD44BOO&#10;i드ICCC4C00&#10;C『IP&#10;JHZ&#10;PUS&#10;U룁&#10;POP&#10;댜L&#10;PUS&#10;PUS&#10;WhiChaskSUS&#10;tobuy『IOw&#10;蠟떵蓉轉텬헵&#10;.Y겻r7琵므1므r＇뗀트r＝뺍뺑콘·&#10;r＂콥th빵&#10;INFO;&#10;Keepyourmouse&#10;pointerhereand&#10;cliCkwheneveryㅇu&#10;arereadyreading&#10;OneaChteXtSCeen&#10;H- ·―&#10;F'U5驟驟驟OROR硼h0U締h0U溫役&#10;Numberoh&quot;aI枓이LIU&#10;Rㅐ&#10;硼暇驟&#10;FR00O000&#10;C8C84E00&#10;C4C84EOO&#10;E50O0000&#10;502D59O0&#10;4594&#10;4594&#10;「「ER＞「一一&#10;ao、b7939nHF933FB9FB91B凸089r0coF98888t'gDnp&#10;ror0S8386Fr08SFSSF88RSCHE心O76Fr구E66ECH88rO&#10;FF35&#10;只n'&lt;&#10;4C2D59e0&#10;q「&#10;I「O&#10;【恥ORDPTRDS:【드92&#10;「OV 『·n「。■ 결‘튤－&#10;'…JJㅓA···……-…-…-··…갼…＞。·……&#10;'．■■■■■■■■■．■■■．&#10;Andte∥ingusthatwecan&#10;tryth15pro9ram10times&#10;IeㅐdUh&#10;수쁜펠뺄쁘型므&#10;＂쨋．크．&#10;【괘르’"/>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18135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First shows a nag screen saying that this is a trial version.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nag scree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trial version</w:t>
      </w:r>
      <w:r>
        <w:rPr>
          <w:rFonts w:ascii="맑은 고딕" w:eastAsia="맑은 고딕" w:hAnsi="맑은 고딕" w:hint="eastAsia"/>
          <w:sz w:val="20"/>
          <w:szCs w:val="20"/>
        </w:rPr>
        <w:t>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Which asks us to buy now</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현재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사겠냐고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묻는다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telling us that we can try this progra</w:t>
      </w:r>
      <w:r>
        <w:rPr>
          <w:rFonts w:ascii="맑은 고딕" w:eastAsia="맑은 고딕" w:hAnsi="맑은 고딕" w:hint="eastAsia"/>
          <w:sz w:val="20"/>
          <w:szCs w:val="20"/>
        </w:rPr>
        <w:t>m 10 times (this is the first startup)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말한다</w:t>
      </w:r>
      <w:r>
        <w:rPr>
          <w:rFonts w:ascii="맑은 고딕" w:eastAsia="맑은 고딕" w:hAnsi="맑은 고딕" w:hint="eastAsia"/>
          <w:sz w:val="20"/>
          <w:szCs w:val="20"/>
        </w:rPr>
        <w:t>.(</w:t>
      </w:r>
      <w:r>
        <w:rPr>
          <w:rFonts w:ascii="맑은 고딕" w:eastAsia="맑은 고딕" w:hAnsi="맑은 고딕" w:hint="eastAsia"/>
          <w:sz w:val="20"/>
          <w:szCs w:val="20"/>
        </w:rPr>
        <w:t>제일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want to emphasize once again that all this also proves that at this point, the program must already have made a check</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강조하기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point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증명한다</w:t>
      </w:r>
      <w:r>
        <w:rPr>
          <w:rFonts w:ascii="맑은 고딕" w:eastAsia="맑은 고딕" w:hAnsi="맑은 고딕" w:hint="eastAsia"/>
          <w:sz w:val="20"/>
          <w:szCs w:val="20"/>
        </w:rPr>
        <w: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check</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"Am I registered or not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등록됐냐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안됐냐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registered, this nag can't be shown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되었다면</w:t>
      </w:r>
      <w:r>
        <w:rPr>
          <w:rFonts w:ascii="맑은 고딕" w:eastAsia="맑은 고딕" w:hAnsi="맑은 고딕" w:hint="eastAsia"/>
          <w:sz w:val="20"/>
          <w:szCs w:val="20"/>
        </w:rPr>
        <w:t>,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INFO :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Keep your mouse pointer here and click whenever you are ready reading on each textscreen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Mouse pointer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textscreen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now, let's continue studying the program</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Then comes some welcome message with wizard facilities. It is not important for us, so let's skip this screen for next times.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환영</w:t>
      </w:r>
      <w:r>
        <w:rPr>
          <w:rFonts w:ascii="맑은 고딕" w:eastAsia="맑은 고딕" w:hAnsi="맑은 고딕" w:hint="eastAsia"/>
          <w:sz w:val="20"/>
          <w:szCs w:val="20"/>
        </w:rPr>
        <w:t xml:space="preserve"> message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마법적인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설비와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now, we can see the program.</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also dig a little deeper.</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조금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Although the website states the application was updated 2003, here it says 2000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Website state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2</w:t>
      </w:r>
      <w:r>
        <w:rPr>
          <w:rFonts w:ascii="맑은 고딕" w:eastAsia="맑은 고딕" w:hAnsi="맑은 고딕" w:hint="eastAsia"/>
          <w:sz w:val="20"/>
          <w:szCs w:val="20"/>
        </w:rPr>
        <w:t>003</w:t>
      </w:r>
      <w:r>
        <w:rPr>
          <w:rFonts w:ascii="맑은 고딕" w:eastAsia="맑은 고딕" w:hAnsi="맑은 고딕" w:hint="eastAsia"/>
          <w:sz w:val="20"/>
          <w:szCs w:val="20"/>
        </w:rPr>
        <w:t>년도에</w:t>
      </w:r>
      <w:r>
        <w:rPr>
          <w:rFonts w:ascii="맑은 고딕" w:eastAsia="맑은 고딕" w:hAnsi="맑은 고딕" w:hint="eastAsia"/>
          <w:sz w:val="20"/>
          <w:szCs w:val="20"/>
        </w:rPr>
        <w:t xml:space="preserve"> update</w:t>
      </w:r>
      <w:r>
        <w:rPr>
          <w:rFonts w:ascii="맑은 고딕" w:eastAsia="맑은 고딕" w:hAnsi="맑은 고딕" w:hint="eastAsia"/>
          <w:sz w:val="20"/>
          <w:szCs w:val="20"/>
        </w:rPr>
        <w:t>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2000 </w:t>
      </w:r>
      <w:r>
        <w:rPr>
          <w:rFonts w:ascii="맑은 고딕" w:eastAsia="맑은 고딕" w:hAnsi="맑은 고딕" w:hint="eastAsia"/>
          <w:sz w:val="20"/>
          <w:szCs w:val="20"/>
        </w:rPr>
        <w:t>이라고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I suppose we know enough?</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알았다고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생각하지</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Oops. Aha, there is also an ugly advertising screen as closing nag. It will be a nice feature to test our reversing capabilities.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웁스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closing nag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광고</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능력을</w:t>
      </w:r>
      <w:r>
        <w:rPr>
          <w:rFonts w:ascii="맑은 고딕" w:eastAsia="맑은 고딕" w:hAnsi="맑은 고딕" w:hint="eastAsia"/>
          <w:sz w:val="20"/>
          <w:szCs w:val="20"/>
        </w:rPr>
        <w:t xml:space="preserve"> test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현상이다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Fine, let's study all this better in the code.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study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restart the application until you </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land here in Olly, at the EP of the program</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program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때까지</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restart </w:t>
      </w:r>
      <w:r>
        <w:rPr>
          <w:rFonts w:ascii="맑은 고딕" w:eastAsia="맑은 고딕" w:hAnsi="맑은 고딕" w:hint="eastAsia"/>
          <w:sz w:val="20"/>
          <w:szCs w:val="20"/>
        </w:rPr>
        <w:t>해라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numPr>
          <w:ilvl w:val="0"/>
          <w:numId w:val="4"/>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Finding the patches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Part5, I will show you how to manually find the patches to make in an application.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Part5</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수동으로</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보여주겠다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think that over first. If a program shows a behaviour that ch</w:t>
      </w:r>
      <w:r>
        <w:rPr>
          <w:rFonts w:ascii="맑은 고딕" w:eastAsia="맑은 고딕" w:hAnsi="맑은 고딕" w:hint="eastAsia"/>
          <w:sz w:val="20"/>
          <w:szCs w:val="20"/>
        </w:rPr>
        <w:t xml:space="preserve">anges when registered or not, then </w:t>
      </w:r>
      <w:r>
        <w:rPr>
          <w:rFonts w:ascii="맑은 고딕" w:eastAsia="맑은 고딕" w:hAnsi="맑은 고딕" w:hint="eastAsia"/>
          <w:sz w:val="20"/>
          <w:szCs w:val="20"/>
        </w:rPr>
        <w:t>…</w:t>
      </w:r>
      <w:r>
        <w:rPr>
          <w:rFonts w:ascii="맑은 고딕" w:eastAsia="맑은 고딕" w:hAnsi="맑은 고딕" w:hint="eastAsia"/>
          <w:sz w:val="20"/>
          <w:szCs w:val="20"/>
        </w:rPr>
        <w:t xml:space="preserve"> there also must be changes in the code followed, right?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등록했거나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행동을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Other behaviour ==&gt; other code followed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행동</w:t>
      </w:r>
      <w:r>
        <w:rPr>
          <w:rFonts w:ascii="맑은 고딕" w:eastAsia="맑은 고딕" w:hAnsi="맑은 고딕" w:hint="eastAsia"/>
          <w:sz w:val="20"/>
          <w:szCs w:val="20"/>
        </w:rPr>
        <w:t xml:space="preserve"> ==&gt;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다닌다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 example will ma</w:t>
      </w:r>
      <w:r>
        <w:rPr>
          <w:rFonts w:ascii="맑은 고딕" w:eastAsia="맑은 고딕" w:hAnsi="맑은 고딕" w:hint="eastAsia"/>
          <w:sz w:val="20"/>
          <w:szCs w:val="20"/>
        </w:rPr>
        <w:t xml:space="preserve">ke this more clear : the nags that are shown in this application, are only shown when NOT registered. </w:t>
      </w:r>
    </w:p>
    <w:p w:rsidR="00000000" w:rsidRDefault="005C348B">
      <w:pPr>
        <w:pStyle w:val="a3"/>
        <w:spacing w:before="0" w:beforeAutospacing="0" w:after="0" w:afterAutospacing="0"/>
        <w:rPr>
          <w:rFonts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example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nags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there must be some conditional jumps somewhere as follows : (or similar, this is exampl</w:t>
      </w:r>
      <w:r>
        <w:rPr>
          <w:rFonts w:ascii="맑은 고딕" w:eastAsia="맑은 고딕" w:hAnsi="맑은 고딕" w:hint="eastAsia"/>
          <w:sz w:val="20"/>
          <w:szCs w:val="20"/>
        </w:rPr>
        <w:t>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Unregistered --&gt; don't jump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Registered --&gt; jump past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비슷하거나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--&gt; No jump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등록</w:t>
      </w:r>
      <w:r>
        <w:rPr>
          <w:rFonts w:ascii="맑은 고딕" w:eastAsia="맑은 고딕" w:hAnsi="맑은 고딕" w:hint="eastAsia"/>
          <w:sz w:val="20"/>
          <w:szCs w:val="20"/>
        </w:rPr>
        <w:t xml:space="preserve"> --&gt;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Now, if we can find these conditional jumps </w:t>
      </w: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also immediately find an indication f</w:t>
      </w:r>
      <w:r>
        <w:rPr>
          <w:rFonts w:ascii="맑은 고딕" w:eastAsia="맑은 고딕" w:hAnsi="맑은 고딕" w:hint="eastAsia"/>
          <w:sz w:val="20"/>
          <w:szCs w:val="20"/>
        </w:rPr>
        <w:t xml:space="preserve">or the registration scheme : just before the conditional jump, there will be a compare to see if the program is already registered. </w:t>
      </w:r>
    </w:p>
    <w:p w:rsidR="00000000" w:rsidRDefault="005C348B">
      <w:pPr>
        <w:pStyle w:val="a3"/>
        <w:spacing w:before="0" w:beforeAutospacing="0" w:after="0" w:afterAutospacing="0"/>
        <w:rPr>
          <w:rFonts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등록된</w:t>
      </w:r>
      <w:r>
        <w:rPr>
          <w:rFonts w:ascii="맑은 고딕" w:eastAsia="맑은 고딕" w:hAnsi="맑은 고딕" w:hint="eastAsia"/>
          <w:sz w:val="20"/>
          <w:szCs w:val="20"/>
        </w:rPr>
        <w:t xml:space="preserve"> scheme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지시자를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그러고나서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비교됐다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need to find that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 when I say "conditional jump", I also include the variable jumps. A variable jump is for example JMP eax+1C</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"conditional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다양한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변수</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example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JMP EAX+1C </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case, depending on a changin</w:t>
      </w:r>
      <w:r>
        <w:rPr>
          <w:rFonts w:ascii="맑은 고딕" w:eastAsia="맑은 고딕" w:hAnsi="맑은 고딕" w:hint="eastAsia"/>
          <w:sz w:val="20"/>
          <w:szCs w:val="20"/>
        </w:rPr>
        <w:t>g value for EAX if registered or not, it could jump the nag or not.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등록하거나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경울</w:t>
      </w:r>
      <w:r>
        <w:rPr>
          <w:rFonts w:ascii="맑은 고딕" w:eastAsia="맑은 고딕" w:hAnsi="맑은 고딕" w:hint="eastAsia"/>
          <w:sz w:val="20"/>
          <w:szCs w:val="20"/>
        </w:rPr>
        <w:t>, EAX</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의존적이다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Example : when not registered, EAX holds the value 00401354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등록되지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EAX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00401354</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when registered, EAX holds</w:t>
      </w:r>
      <w:r>
        <w:rPr>
          <w:rFonts w:ascii="맑은 고딕" w:eastAsia="맑은 고딕" w:hAnsi="맑은 고딕" w:hint="eastAsia"/>
          <w:sz w:val="20"/>
          <w:szCs w:val="20"/>
        </w:rPr>
        <w:t xml:space="preserve"> the value 004013A0 which could jump past the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Don't forget them in the future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there are none here in this program.</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등록되었을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EAX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004013A0</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past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미래에도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잊지마</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What have we done s</w:t>
      </w:r>
      <w:r>
        <w:rPr>
          <w:rFonts w:ascii="맑은 고딕" w:eastAsia="맑은 고딕" w:hAnsi="맑은 고딕" w:hint="eastAsia"/>
          <w:sz w:val="20"/>
          <w:szCs w:val="20"/>
        </w:rPr>
        <w:t>o far? We studied the behaviour from the program, but I have also already restarted the program in Olly and done some work</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으로부터</w:t>
      </w:r>
      <w:r>
        <w:rPr>
          <w:rFonts w:ascii="맑은 고딕" w:eastAsia="맑은 고딕" w:hAnsi="맑은 고딕" w:hint="eastAsia"/>
          <w:sz w:val="20"/>
          <w:szCs w:val="20"/>
        </w:rPr>
        <w:t xml:space="preserve"> behaviour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restart </w:t>
      </w:r>
      <w:r>
        <w:rPr>
          <w:rFonts w:ascii="맑은 고딕" w:eastAsia="맑은 고딕" w:hAnsi="맑은 고딕" w:hint="eastAsia"/>
          <w:sz w:val="20"/>
          <w:szCs w:val="20"/>
        </w:rPr>
        <w:t>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 : I also stepped the app completely,</w:t>
      </w:r>
      <w:r>
        <w:rPr>
          <w:rFonts w:ascii="맑은 고딕" w:eastAsia="맑은 고딕" w:hAnsi="맑은 고딕" w:hint="eastAsia"/>
          <w:sz w:val="20"/>
          <w:szCs w:val="20"/>
        </w:rPr>
        <w:t xml:space="preserve"> starting at the EP and stepping F8 and F7 "Through" the first nag, "through" the main program and through the closing nag, Exactly like I will do once more now.</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step </w:t>
      </w:r>
      <w:r>
        <w:rPr>
          <w:rFonts w:ascii="맑은 고딕" w:eastAsia="맑은 고딕" w:hAnsi="맑은 고딕" w:hint="eastAsia"/>
          <w:sz w:val="20"/>
          <w:szCs w:val="20"/>
        </w:rPr>
        <w:t>했다</w:t>
      </w:r>
      <w:r>
        <w:rPr>
          <w:rFonts w:ascii="맑은 고딕" w:eastAsia="맑은 고딕" w:hAnsi="맑은 고딕" w:hint="eastAsia"/>
          <w:sz w:val="20"/>
          <w:szCs w:val="20"/>
        </w:rPr>
        <w:t>. EP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stepping </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F7</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통과하여</w:t>
      </w:r>
      <w:r>
        <w:rPr>
          <w:rFonts w:ascii="맑은 고딕" w:eastAsia="맑은 고딕" w:hAnsi="맑은 고딕" w:hint="eastAsia"/>
          <w:sz w:val="20"/>
          <w:szCs w:val="20"/>
        </w:rPr>
        <w:t>, main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통과하고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closing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통과한다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I have removed it from this movie to reduce its size and to skip repetitive tasks.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반복적인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임무를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Important : I have studied all conditional jumps (+ variable) and noted down if they jump </w:t>
      </w:r>
      <w:r>
        <w:rPr>
          <w:rFonts w:ascii="맑은 고딕" w:eastAsia="맑은 고딕" w:hAnsi="맑은 고딕" w:hint="eastAsia"/>
          <w:sz w:val="20"/>
          <w:szCs w:val="20"/>
        </w:rPr>
        <w:t xml:space="preserve">or not !!!!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중요</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그것이</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That way, I can detect where the code chooses another path because meanwhile </w:t>
      </w:r>
      <w:r>
        <w:rPr>
          <w:rFonts w:ascii="맑은 고딕" w:eastAsia="맑은 고딕" w:hAnsi="맑은 고딕" w:hint="eastAsia"/>
          <w:sz w:val="20"/>
          <w:szCs w:val="20"/>
        </w:rPr>
        <w:t>…</w:t>
      </w:r>
      <w:r>
        <w:rPr>
          <w:rFonts w:ascii="맑은 고딕" w:eastAsia="맑은 고딕" w:hAnsi="맑은 고딕" w:hint="eastAsia"/>
          <w:sz w:val="20"/>
          <w:szCs w:val="20"/>
        </w:rPr>
        <w:t xml:space="preserve"> I have also expired the program by using all 10 available trials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선택하는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발견할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progra</w:t>
      </w:r>
      <w:r>
        <w:rPr>
          <w:rFonts w:ascii="맑은 고딕" w:eastAsia="맑은 고딕" w:hAnsi="맑은 고딕" w:hint="eastAsia"/>
          <w:sz w:val="20"/>
          <w:szCs w:val="20"/>
        </w:rPr>
        <w:t>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제한에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종료됐다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Conclusion : if I find the jumps where the code path changes, then I will easily have found a way to register the program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결론</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Well, </w:t>
      </w:r>
      <w:r>
        <w:rPr>
          <w:rFonts w:ascii="맑은 고딕" w:eastAsia="맑은 고딕" w:hAnsi="맑은 고딕" w:hint="eastAsia"/>
          <w:sz w:val="20"/>
          <w:szCs w:val="20"/>
        </w:rPr>
        <w:t>let's do that, but first, this is also an ideal opportunity to explain another nice feature of Olly : animate over/in (Ctrl + F8 / F7)</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특징들을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기회다</w:t>
      </w:r>
      <w:r>
        <w:rPr>
          <w:rFonts w:ascii="맑은 고딕" w:eastAsia="맑은 고딕" w:hAnsi="맑은 고딕" w:hint="eastAsia"/>
          <w:sz w:val="20"/>
          <w:szCs w:val="20"/>
        </w:rPr>
        <w:t>. Animate over/in (Ctrl + F8/F7)</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reduce the size of this movie, I</w:t>
      </w:r>
      <w:r>
        <w:rPr>
          <w:rFonts w:ascii="맑은 고딕" w:eastAsia="맑은 고딕" w:hAnsi="맑은 고딕" w:hint="eastAsia"/>
          <w:sz w:val="20"/>
          <w:szCs w:val="20"/>
        </w:rPr>
        <w:t xml:space="preserve"> won't show it here, but you : go ahead, and press CTRL+F8 (animate over) and look at what happens.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Movie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해봐</w:t>
      </w:r>
      <w:r>
        <w:rPr>
          <w:rFonts w:ascii="맑은 고딕" w:eastAsia="맑은 고딕" w:hAnsi="맑은 고딕" w:hint="eastAsia"/>
          <w:sz w:val="20"/>
          <w:szCs w:val="20"/>
        </w:rPr>
        <w:t>. Ctrl + F8(animate over)</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Some of my stuff from today is based upon it and I will come b</w:t>
      </w:r>
      <w:r>
        <w:rPr>
          <w:rFonts w:ascii="맑은 고딕" w:eastAsia="맑은 고딕" w:hAnsi="맑은 고딕" w:hint="eastAsia"/>
          <w:sz w:val="20"/>
          <w:szCs w:val="20"/>
        </w:rPr>
        <w:t>ack later on this. It is also important that you can see once how code is executed.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재료들은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b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 I will already tell you that a more advanced feature for this is TC (trace call == run t</w:t>
      </w:r>
      <w:r>
        <w:rPr>
          <w:rFonts w:ascii="맑은 고딕" w:eastAsia="맑은 고딕" w:hAnsi="맑은 고딕" w:hint="eastAsia"/>
          <w:sz w:val="20"/>
          <w:szCs w:val="20"/>
        </w:rPr>
        <w:t>race), where you can log and set conditions. But we will discuss that feature in another part of this series.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TC</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진화된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말했다</w:t>
      </w:r>
      <w:r>
        <w:rPr>
          <w:rFonts w:ascii="맑은 고딕" w:eastAsia="맑은 고딕" w:hAnsi="맑은 고딕" w:hint="eastAsia"/>
          <w:sz w:val="20"/>
          <w:szCs w:val="20"/>
        </w:rPr>
        <w:t xml:space="preserve">.(trace call == </w:t>
      </w:r>
      <w:r>
        <w:rPr>
          <w:rFonts w:ascii="맑은 고딕" w:eastAsia="맑은 고딕" w:hAnsi="맑은 고딕" w:hint="eastAsia"/>
          <w:sz w:val="20"/>
          <w:szCs w:val="20"/>
        </w:rPr>
        <w:t>추적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그곳은</w:t>
      </w:r>
      <w:r>
        <w:rPr>
          <w:rFonts w:ascii="맑은 고딕" w:eastAsia="맑은 고딕" w:hAnsi="맑은 고딕" w:hint="eastAsia"/>
          <w:sz w:val="20"/>
          <w:szCs w:val="20"/>
        </w:rPr>
        <w:t xml:space="preserve"> log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남기고</w:t>
      </w:r>
      <w:r>
        <w:rPr>
          <w:rFonts w:ascii="맑은 고딕" w:eastAsia="맑은 고딕" w:hAnsi="맑은 고딕" w:hint="eastAsia"/>
          <w:sz w:val="20"/>
          <w:szCs w:val="20"/>
        </w:rPr>
        <w:t xml:space="preserve"> condition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feature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의논한다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Have</w:t>
      </w:r>
      <w:r>
        <w:rPr>
          <w:rFonts w:ascii="맑은 고딕" w:eastAsia="맑은 고딕" w:hAnsi="맑은 고딕" w:hint="eastAsia"/>
          <w:sz w:val="20"/>
          <w:szCs w:val="20"/>
        </w:rPr>
        <w:t xml:space="preserve"> you seen it?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to stop animating, you can always press F12 or click the pause button.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animating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멈출께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F12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누르거나</w:t>
      </w:r>
      <w:r>
        <w:rPr>
          <w:rFonts w:ascii="맑은 고딕" w:eastAsia="맑은 고딕" w:hAnsi="맑은 고딕" w:hint="eastAsia"/>
          <w:sz w:val="20"/>
          <w:szCs w:val="20"/>
        </w:rPr>
        <w:t xml:space="preserve"> pause button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restart and come back here to EP. I'm still at the EP of the soft. See me step F8, bu</w:t>
      </w:r>
      <w:r>
        <w:rPr>
          <w:rFonts w:ascii="맑은 고딕" w:eastAsia="맑은 고딕" w:hAnsi="맑은 고딕" w:hint="eastAsia"/>
          <w:sz w:val="20"/>
          <w:szCs w:val="20"/>
        </w:rPr>
        <w:t>t I will stop my stepping when necessary to show you some important stuff.</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재시작하고</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돌아오자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있을거야</w:t>
      </w:r>
      <w:r>
        <w:rPr>
          <w:rFonts w:ascii="맑은 고딕" w:eastAsia="맑은 고딕" w:hAnsi="맑은 고딕" w:hint="eastAsia"/>
          <w:sz w:val="20"/>
          <w:szCs w:val="20"/>
        </w:rPr>
        <w:t xml:space="preserve">. F8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느껴질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stepping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stop </w:t>
      </w:r>
      <w:r>
        <w:rPr>
          <w:rFonts w:ascii="맑은 고딕" w:eastAsia="맑은 고딕" w:hAnsi="맑은 고딕" w:hint="eastAsia"/>
          <w:sz w:val="20"/>
          <w:szCs w:val="20"/>
        </w:rPr>
        <w:t>할거야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finally start exploring F8</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마지막으로</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탐험을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2600325"/>
            <wp:effectExtent l="0" t="0" r="0" b="9525"/>
            <wp:docPr id="2" name="그림 2" descr="시스템 생성 대체 텍스트: --－커&#10;er톨(FPU工&#10;888ee0&#10;eBB000&#10;98EB딧4nt&lt;&#10;SB0000&#10;12FF3C&#10;IZFF〔O&#10;F「FFFF&#10;눼1.17덕덕&#10;馝e87ceeee:i：뜨·&#10;翩CXDx태SPSPslmㅏ&#10;亡ㄴEEEEEEE&#10;드C&#10;:E:BEI:&#10;BRFF&#10;653크9D4D00&#10;68l:l:D44BOO&#10;PU·SHEBP&#10;nl:ll-EBP.ESP&#10;PI-I'5H一1&#10;PUSHUi룔uaISL.O04DgD28&#10;Pl－円H&lt;J&quot;P.얹衿SUCRT._eㅐcept_hand！슨r3&gt;&#10;SEhand【crtn른t'l【att·〕n&#10;나lee뱀‘on킬n디&#10;RzSTDO&#10;Wel-,inmyfirstroundofstepPingthecode&#10;FSanclthat1remㅇvedfrㅇmthismoVi터I&#10;alreadyStudiedthisconditional」ump&#10;n'dl1.71:9107캬8&#10;-eseswe一esweesweeswe-&#10;씩익lee－··--D꽈-&#10;宖－旺7一H&#10;44 ·l&#10;-n-I너·-난&#10;－너l-pㅡ 난&#10;노''r'''.｀·，'、 -&#10;tLOCnL.1】,E텨（&#10;E.llll:IRDPㅜFD‘캬【＜줅＂Slll:F;T._드슨t＿」p.＿한닛Dr’」&#10;EI:：·&#10;r.l힛」C1't.＿욥탭학_」pp_t넛p난&#10;ntdLI.7c91e738&#10;004BD3D2〔’.:&#10;. .1.1 .[&#10;-1*-1: LL&#10;5500233Zt&#10;DS002332t&#10;FS.8a832t&#10;GS0000NLj【&#10;·Lq-·느rr&#10;卜닌rrLJLL&#10;ll·추巳 :正변&#10;繃珤令등&#10;욤竇&#10;bH&#10;F〔；FC&#10;l:l2&#10;FFI드0:lDI:41:T00&#10;Fq&#10;83OD&#10;:::ao「：&#10;E·4．으D드900FF&#10;E.：광3Dg91:10FF&#10;IOCID4C00&#10;g92Dg·〕1:10&#10;Elltll:lRD&#10;b盼ORD&#10;PTRDS:〔드92D&#10;PTRDS:[「‘〕ZD&#10;】,FFFFFFFF&#10;1,FFF「F「「「&#10;D이l:IF:DPTf괵&#10;吹',먀Il_I旺II&#10;「．뒷'crt.＿「닙一ㅏr.ll=ld'&#10;EFL&#10;La'tErrERf&#10;eoeOO286IH(&#10;004E:DBE：터&#10;0卜홍BD〕E:「：…&#10;004B[I조E&#10;004BD〕－.&#10;OE:l)D&#10;:i:9炚［&#10;FFIF&#10;:E:E:e[&#10;14l:'l:4COO&#10;드42D드900&#10;미l:l:,RDP-&#10;clllld:F;DP&#10;EI:：·；.D매OR&#10;Ell.ll:IRDPㅜ&#10;Meanwhile,IWi∥comeatan&#10;離examPleIliketoShoWtoyou&#10;l.딧力：ft._p--．》）nl.._．」。&#10;004BD:&#10;004BO&#10;lt‘斗4E갹「&#10;egOE&#10;Rl l&#10;:;:E：盼p&#10;；〕r4I〕〕0&#10;61:12D딨써너&#10;28010000&#10;댜LL&#10;&quot;l:ll)&#10;『1이J&#10;C自Lㄴ&#10;n이，&#10;&quot;l:llJ&#10;!Il고」&#10;n0I」&#10;rll:II)&#10;야LL&#10;ChP&#10;J[&#10;먼塔H&#10;댜LL&#10;POP&#10;댜펭．L&#10;PUSH&#10;PUSH&#10;ER:.以∥ORDF쟈쬔&#10;ERV..갸lI―〕R[lFTR&#10;DlllrlF:DPTRO뜨:&#10;UitU숩151.004&#10;D니DRDPTF꺽DS:&#10;SHORTUiSUa【S&#10;니一．:L《乙l[:'I낱&#10;0:.:【EI孑』&#10;【『.‘旣11.1:1-,티캬：&#10;BD4FF&#10;tEg「n18」.E매&#10;STOcr：。’'J一〕＿Ir緞R『&#10;STI〔「걀t'0.0&#10;8T2enDty0.1〕&#10;콰T3ehpty0.0&#10;T4Enpty0.0&#10;－「B&quot;ptyo·0&#10;*7욥''.pty1.Oe이&#10;ST7enpt,1.Oa혀&#10;뻬&#10;IDi8F'R드드00&#10;0C&#10;FCD44BOO&#10;15ICCC4COO&#10;UISua【Si.eO4BD&#10;DUDRDPTRDS:[&#10;FST0000 COnd〔&#10;FCI·1372 Pr솥C큔&#10;hSVC씩&#10;ntd【l&#10;Setu룔er&quot;atherr&#10;le738&#10;、:lr:l7刀DFE4&#10;Fp000e0O&#10;CSC84EOO&#10;C4C84E00&#10;E5e00e00&#10;502D드900&#10;4594&#10;4드94&#10;ECX&#10;Ui'u.ISi&#10;Uitualsi&#10;Ui별Ua【51&#10;3드&#10;슭njpn4&#10;효n뀀《&#10;4C2D5900&#10;ql'&#10;l댜LL&#10;lr10U&#10;lrl므U&#10;ILEP&#10;■EUSH&#10;I텨岬H&#10;11「O&#10;＜야P.얹hSVCRT.-in댜t.rh&gt;&#10;ERk,DlljORDPTRDS볍【592D50】&#10;tLOCRL.27],EF겸X&#10;Egy:,〔L暎［r{.27]&#10;E사‘&#10;D니ORDPTRDS볍[592D4C〕&#10;「O낫 『In「。l 결蝦1&#10;andhavenoteddㅇwnthatthejumpwas&#10;takenbywritinga&#10;Sㅇ:Vmeansthe&#10;&quot;V''in&#10;」Ump&#10;theCC)mmentline.&#10;WaStakenWhen&#10;빈E8紛花68FF騁E8邵邵E8m898068FF&#10;…什…＞··……&#10;D-·I33）급d333勺r)4444&#10;n나n니DDr나UDDDDDDDD&#10;E:nㄷBBBbBBBBBBBB&#10;＊낙4444444444444&#10;n!n킵福UaUnUb仕U습UnUnUnU^OapaO&#10;l-l!OodUOUO0nU0nUOOnp&#10;&lt;배-&#10;004BO4FF:Vi'Ua15L.004BD4FF&#10;theprogramwassti∥registeredforxt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시스템 생성 대체 텍스트: --－커&#10;er톨(FPU工&#10;888ee0&#10;eBB000&#10;98EB딧4nt&lt;&#10;SB0000&#10;12FF3C&#10;IZFF〔O&#10;F「FFFF&#10;눼1.17덕덕&#10;馝e87ceeee:i：뜨·&#10;翩CXDx태SPSPslmㅏ&#10;亡ㄴEEEEEEE&#10;드C&#10;:E:BEI:&#10;BRFF&#10;653크9D4D00&#10;68l:l:D44BOO&#10;PU·SHEBP&#10;nl:ll-EBP.ESP&#10;PI-I'5H一1&#10;PUSHUi룔uaISL.O04DgD28&#10;Pl－円H&lt;J&quot;P.얹衿SUCRT._eㅐcept_hand！슨r3&gt;&#10;SEhand【crtn른t'l【att·〕n&#10;나lee뱀‘on킬n디&#10;RzSTDO&#10;Wel-,inmyfirstroundofstepPingthecode&#10;FSanclthat1remㅇvedfrㅇmthismoVi터I&#10;alreadyStudiedthisconditional」ump&#10;n'dl1.71:9107캬8&#10;-eseswe一esweesweeswe-&#10;씩익lee－··--D꽈-&#10;宖－旺7一H&#10;44 ·l&#10;-n-I너·-난&#10;－너l-pㅡ 난&#10;노''r'''.｀·，'、 -&#10;tLOCnL.1】,E텨（&#10;E.llll:IRDPㅜFD‘캬【＜줅＂Slll:F;T._드슨t＿」p.＿한닛Dr’」&#10;EI:：·&#10;r.l힛」C1't.＿욥탭학_」pp_t넛p난&#10;ntdLI.7c91e738&#10;004BD3D2〔’.:&#10;. .1.1 .[&#10;-1*-1: LL&#10;5500233Zt&#10;DS002332t&#10;FS.8a832t&#10;GS0000NLj【&#10;·Lq-·느rr&#10;卜닌rrLJLL&#10;ll·추巳 :正변&#10;繃珤令등&#10;욤竇&#10;bH&#10;F〔；FC&#10;l:l2&#10;FFI드0:lDI:41:T00&#10;Fq&#10;83OD&#10;:::ao「：&#10;E·4．으D드900FF&#10;E.：광3Dg91:10FF&#10;IOCID4C00&#10;g92Dg·〕1:10&#10;Elltll:lRD&#10;b盼ORD&#10;PTRDS:〔드92D&#10;PTRDS:[「‘〕ZD&#10;】,FFFFFFFF&#10;1,FFF「F「「「&#10;D이l:IF:DPTf괵&#10;吹',먀Il_I旺II&#10;「．뒷'crt.＿「닙一ㅏr.ll=ld'&#10;EFL&#10;La'tErrERf&#10;eoeOO286IH(&#10;004E:DBE：터&#10;0卜홍BD〕E:「：…&#10;004B[I조E&#10;004BD〕－.&#10;OE:l)D&#10;:i:9炚［&#10;FFIF&#10;:E:E:e[&#10;14l:'l:4COO&#10;드42D드900&#10;미l:l:,RDP-&#10;clllld:F;DP&#10;EI:：·；.D매OR&#10;Ell.ll:IRDPㅜ&#10;Meanwhile,IWi∥comeatan&#10;離examPleIliketoShoWtoyou&#10;l.딧力：ft._p--．》）nl.._．」。&#10;004BD:&#10;004BO&#10;lt‘斗4E갹「&#10;egOE&#10;Rl l&#10;:;:E：盼p&#10;；〕r4I〕〕0&#10;61:12D딨써너&#10;28010000&#10;댜LL&#10;&quot;l:ll)&#10;『1이J&#10;C自Lㄴ&#10;n이，&#10;&quot;l:llJ&#10;!Il고」&#10;n0I」&#10;rll:II)&#10;야LL&#10;ChP&#10;J[&#10;먼塔H&#10;댜LL&#10;POP&#10;댜펭．L&#10;PUSH&#10;PUSH&#10;ER:.以∥ORDF쟈쬔&#10;ERV..갸lI―〕R[lFTR&#10;DlllrlF:DPTRO뜨:&#10;UitU숩151.004&#10;D니DRDPTF꺽DS:&#10;SHORTUiSUa【S&#10;니一．:L《乙l[:'I낱&#10;0:.:【EI孑』&#10;【『.‘旣11.1:1-,티캬：&#10;BD4FF&#10;tEg「n18」.E매&#10;STOcr：。’'J一〕＿Ir緞R『&#10;STI〔「걀t'0.0&#10;8T2enDty0.1〕&#10;콰T3ehpty0.0&#10;T4Enpty0.0&#10;－「B&quot;ptyo·0&#10;*7욥''.pty1.Oe이&#10;ST7enpt,1.Oa혀&#10;뻬&#10;IDi8F'R드드00&#10;0C&#10;FCD44BOO&#10;15ICCC4COO&#10;UISua【Si.eO4BD&#10;DUDRDPTRDS:[&#10;FST0000 COnd〔&#10;FCI·1372 Pr솥C큔&#10;hSVC씩&#10;ntd【l&#10;Setu룔er&quot;atherr&#10;le738&#10;、:lr:l7刀DFE4&#10;Fp000e0O&#10;CSC84EOO&#10;C4C84E00&#10;E5e00e00&#10;502D드900&#10;4594&#10;4드94&#10;ECX&#10;Ui'u.ISi&#10;Uitualsi&#10;Ui별Ua【51&#10;3드&#10;슭njpn4&#10;효n뀀《&#10;4C2D5900&#10;ql'&#10;l댜LL&#10;lr10U&#10;lrl므U&#10;ILEP&#10;■EUSH&#10;I텨岬H&#10;11「O&#10;＜야P.얹hSVCRT.-in댜t.rh&gt;&#10;ERk,DlljORDPTRDS볍【592D50】&#10;tLOCRL.27],EF겸X&#10;Egy:,〔L暎［r{.27]&#10;E사‘&#10;D니ORDPTRDS볍[592D4C〕&#10;「O낫 『In「。l 결蝦1&#10;andhavenoteddㅇwnthatthejumpwas&#10;takenbywritinga&#10;Sㅇ:Vmeansthe&#10;&quot;V''in&#10;」Ump&#10;theCC)mmentline.&#10;WaStakenWhen&#10;빈E8紛花68FF騁E8邵邵E8m898068FF&#10;…什…＞··……&#10;D-·I33）급d333勺r)4444&#10;n나n니DDr나UDDDDDDDD&#10;E:nㄷBBBbBBBBBBBB&#10;＊낙4444444444444&#10;n!n킵福UaUnUb仕U습UnUnUnU^OapaO&#10;l-l!OodUOUO0nU0nUOOnp&#10;&lt;배-&#10;004BO4FF:Vi'Ua15L.004BD4FF&#10;theprogramwassti∥registeredforxtrial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Meanwhile, I will come at an example I like to</w:t>
      </w:r>
      <w:r>
        <w:rPr>
          <w:rFonts w:ascii="맑은 고딕" w:eastAsia="맑은 고딕" w:hAnsi="맑은 고딕" w:hint="eastAsia"/>
          <w:sz w:val="20"/>
          <w:szCs w:val="20"/>
        </w:rPr>
        <w:t xml:space="preserve"> show to you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example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the JNZ here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JNZ</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Well, in my first round of stepping the code F8 and this movie, I already studied this conditional jump and have noted down that the jump was taken by writing a "V" in the comment line.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code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stepping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공부했다</w:t>
      </w:r>
      <w:r>
        <w:rPr>
          <w:rFonts w:ascii="맑은 고딕" w:eastAsia="맑은 고딕" w:hAnsi="맑은 고딕" w:hint="eastAsia"/>
          <w:sz w:val="20"/>
          <w:szCs w:val="20"/>
        </w:rPr>
        <w:t>. Comment line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곳은</w:t>
      </w:r>
      <w:r>
        <w:rPr>
          <w:rFonts w:ascii="맑은 고딕" w:eastAsia="맑은 고딕" w:hAnsi="맑은 고딕" w:hint="eastAsia"/>
          <w:sz w:val="20"/>
          <w:szCs w:val="20"/>
        </w:rPr>
        <w:t xml:space="preserve"> V</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 V means the jump was taken when the program was still registered for x trials.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 V</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x trial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2876550"/>
            <wp:effectExtent l="0" t="0" r="0" b="0"/>
            <wp:docPr id="3" name="그림 3" descr="시스템 생성 대체 텍스트: Oe4BD368&#10;e04BD3변)&#10;P나SHEE:P&#10;＂아）EE:F..ESP&#10;PUSH一1&#10;PLIt드HVi$Ua【Si.O04DgD28&#10;Pl－盼H&lt;JHP.얹HSUCRT._eㅐcept_handler3&gt;&#10;^ll뇹탭15청．r'(FflU&#10;I&#10;OO4BO3기&#10;55&#10;SBEI:&#10;BRFF&#10;6828')D4DI:li:l&#10;68〔〔D44B00&#10;SEha「．dter lrl드t〕L【atI.Dn&#10;OO4BO377&#10;刪驪괆&#10;驪）4DD승9&#10;004BD3.=:&#10;nn4F：「．':&#10;EI--I: eeeeeeeo&#10;r댜088e0000&#10;f【恪7CgeEB딧4nt「&#10;E하＜00800000&#10;ESPoelZFF3C&#10;EE:Ft:'l:'1요＝=＇걍t:l&#10;므프:FF======&#10;FDI 一〔괘1．〕7〕9「．',:&#10;004BD30【）I'=&#10;〔 J.l': 卜&#10;; －ㅓ-1二큔 -&#10;눕。00성。。‘'&#10;DS002332L&#10;FS.83832L&#10;GS0000NLjL&#10;ㄴa일tErrERF&#10;000002021NC&#10;〔「ㄴ컨,一_11광ORr&#10;U白Un룅습룅e00a깅&#10;■LH뱃‘STDO&#10;Welㅣ，inmyfirstroundofstepPingthecode&#10;FSandthat1remㅇvedfrㅇmthismoVi터I&#10;alreadyStudieclthisConditional」ump&#10;n스dll.7〔9107프：프&#10;tLOCRL.l】,EE::&lt;&#10;L.llll:IRDPㅜRD．캬〔&#10;El:Z&#10;&gt;n잇ll:RT.＿급숑t＿」야》＿’닛D괍）】&#10;l.l힌닐’·팝』t.＿숩난七_〕Op_b겯pE&#10;ntdll.7C91e738&#10;f1l:ll）一呱F'l:lF&#10;DS:【드92D64〕,FFFFFFFF&#10;DS:Fg')2D68〕.FFFF「FF「&#10;RJ닙뉴■‘눕‘'&quot;''-&#10;r.힛'.=rt._p一「r.l.:.d'&#10;EFL&#10;ㅡl1너너·■너·白U&#10;白U.1측뱀홑&#10;n킵1뾔·J꽈·1나r&#10;TTㅜT·· 一&#10;츤。·＝걀f=.-c군·&#10;Ln4E:D〕B「눼&#10;〔I-En즈E&#10;nwe넉- --독&#10;!&quot;!&quot;[&#10;l'l :&#10;89〔L;FC&#10;E.R1:12&#10;FFI드0:l그．:4CI:10&#10;드9&#10;830DE.4으D드900FF&#10;eao〔l〔．슝2Dg900「F&#10;「FIFIOC〔．41:;00&#10;SE:OL·CgaD딧100&#10;89미3&#10;「F!드141）꽈4〔00&#10;8E:(）【드4크D드900&#10;890〔&#10;nl l；프l-!7'ID0〔I&#10;:::[:.'.'&#10;官〕L.U'나：..''I너&#10;E82；광이1:11:1이〕&#10;3孚IDI:i：「qg드00&#10;7COC&#10;58FCD44BOO&#10;써UsiCCC4COe&#10;螂뵘Lcll.II:IF:=l&#10;Meanwhile,IWi∥comeatan&#10;什U魯D츤D一D므r노O요n텨n빕H'&#10;乙7즉별eeq·eegesg一nHCHB6p&#10;50芍95구ㅡ5규eespl戮굿勺구勺규쟈구&#10;甥鄒獅瑠鄕&#10;舵舵開一盼ㅡ卯卯卵卵애&#10;EI:：·：.0&#10;Elllll:IRD&#10;E只·：.9&#10;110RD&#10;examPIe111ketOShㅇwtㅇyou&#10;「了지7V「「祺T石꾜＞六FErTF'T一一一一一一一一一一一&#10;l.l힌＇’ㄷㅗ'._p_1:0〃．l.l.=ld'&#10;土&#10;Prn'&#10;i:lP&#10;r.,，。u《”,'l&#10;oe4E:[I3Or&#10;D04F:DrI7&#10;E只V.,:llIIIRD&#10;LlI&quot;ORUㅏ，ㅜR&#10;U룁＇uaISi&#10;디．…〕R:lP-F:&#10;TF H:【ER표]&#10;논．:〔:.人兀緘一t:ll,타괘:&#10;.00'BD4FF&#10;[&gt;「F죙＝q죠:?:],EB&#10;ST7&#10;FST&#10;F더d&#10;.pt닛&#10;Er·〔t닛&#10;논r.lpt닛&#10;ehDt,&#10;.000E&#10;.Oa얏&#10;FLrl:l&#10;7- ―· I· 17&#10;섭．■탭 ·■■＇ 솥■■견 ㅗ．■V ·．믹&#10;n--U-U&quot;U&#10;홑낌■·흩얍■·홑·■겸· 솥찡＇· 4·＇&#10;=l乙Lkr&#10;SHORTUisua&#10;D「&#10;E·4&#10;[례&#10;Ui쥴Ua【Si.e04&#10;0000&#10;1372&#10;COnd&#10;Pr슨C&#10;DUORDPTR&#10;ECX&#10;Ui'ualSL&#10;ULtualsi&#10;Ui룔ualsi&#10;n톨VC톡&#10;ntd【l&#10;룝etu드ernatherr&#10;10738&#10;一l:t1F赦PUSH一POP一PUSHPUSH&#10;노탭d빕a킬&#10;、edpd킬&#10;ㄷEaOg&#10;r4aOL구&#10;880D44&#10;CCe299&#10;添8c88c48E5囚&#10;SE'ZOEnH&#10;4pn4&#10;승945&#10;8045&#10;5e&#10;FF35&#10;효n뀁「&#10;Nochange;wewi∥alsojump&#10;andhave『loteddownthatthejumpwas&#10;4CZD드90&#10;q「&#10;nOWthat!'mㅇUtOftrials.!tmakes&#10;takenbywritingall&#10;Sㅇ:Vmear1Sthe&#10;V''in&#10;」Ump&#10;theCOmmentline.&#10;WastakenWhen&#10;크크a구33aO334444&#10;－나n니tlDDDDDDDOD&#10;nDn口BBBBBBBBBB&#10;ㅓ뺙ㅓ니4444444444&#10;''-쌔&#10;thisjumpunimportant.Nowdo&#10;thecomPleteprㅇgramlike&#10;theprogramwaSSti∥registereclforxtrials.&#10;昉魄ee卵卵卵00舵卵騁엑&#10;J'&quot;pL't''.n&#10;eO48D3EB=Uit니．【51솥&#10;J〔聊饉씹驢U&#10;duhD 첵自「&#10;thisunt∥―changesarefouncL&#10;Let'5COntinUe·..&#10;i.&lt;r1&#10;切-’새&#10;nddre&#10;nU더&#10;npl&#10;1,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 Oe4BD368&#10;e04BD3변)&#10;P나SHEE:P&#10;＂아）EE:F..ESP&#10;PUSH一1&#10;PLIt드HVi$Ua【Si.O04DgD28&#10;Pl－盼H&lt;JHP.얹HSUCRT._eㅐcept_handler3&gt;&#10;^ll뇹탭15청．r'(FflU&#10;I&#10;OO4BO3기&#10;55&#10;SBEI:&#10;BRFF&#10;6828')D4DI:li:l&#10;68〔〔D44B00&#10;SEha「．dter lrl드t〕L【atI.Dn&#10;OO4BO377&#10;刪驪괆&#10;驪）4DD승9&#10;004BD3.=:&#10;nn4F：「．':&#10;EI--I: eeeeeeeo&#10;r댜088e0000&#10;f【恪7CgeEB딧4nt「&#10;E하＜00800000&#10;ESPoelZFF3C&#10;EE:Ft:'l:'1요＝=＇걍t:l&#10;므프:FF======&#10;FDI 一〔괘1．〕7〕9「．',:&#10;004BD30【）I'=&#10;〔 J.l': 卜&#10;; －ㅓ-1二큔 -&#10;눕。00성。。‘'&#10;DS002332L&#10;FS.83832L&#10;GS0000NLjL&#10;ㄴa일tErrERF&#10;000002021NC&#10;〔「ㄴ컨,一_11광ORr&#10;U白Un룅습룅e00a깅&#10;■LH뱃‘STDO&#10;Welㅣ，inmyfirstroundofstepPingthecode&#10;FSandthat1remㅇvedfrㅇmthismoVi터I&#10;alreadyStudieclthisConditional」ump&#10;n스dll.7〔9107프：프&#10;tLOCRL.l】,EE::&lt;&#10;L.llll:IRDPㅜRD．캬〔&#10;El:Z&#10;&gt;n잇ll:RT.＿급숑t＿」야》＿’닛D괍）】&#10;l.l힌닐’·팝』t.＿숩난七_〕Op_b겯pE&#10;ntdll.7C91e738&#10;f1l:ll）一呱F'l:lF&#10;DS:【드92D64〕,FFFFFFFF&#10;DS:Fg')2D68〕.FFFF「FF「&#10;RJ닙뉴■‘눕‘'&quot;''-&#10;r.힛'.=rt._p一「r.l.:.d'&#10;EFL&#10;ㅡl1너너·■너·白U&#10;白U.1측뱀홑&#10;n킵1뾔·J꽈·1나r&#10;TTㅜT·· 一&#10;츤。·＝걀f=.-c군·&#10;Ln4E:D〕B「눼&#10;〔I-En즈E&#10;nwe넉- --독&#10;!&quot;!&quot;[&#10;l'l :&#10;89〔L;FC&#10;E.R1:12&#10;FFI드0:l그．:4CI:10&#10;드9&#10;830DE.4으D드900FF&#10;eao〔l〔．슝2Dg900「F&#10;「FIFIOC〔．41:;00&#10;SE:OL·CgaD딧100&#10;89미3&#10;「F!드141）꽈4〔00&#10;8E:(）【드4크D드900&#10;890〔&#10;nl l；프l-!7'ID0〔I&#10;:::[:.'.'&#10;官〕L.U'나：..''I너&#10;E82；광이1:11:1이〕&#10;3孚IDI:i：「qg드00&#10;7COC&#10;58FCD44BOO&#10;써UsiCCC4COe&#10;螂뵘Lcll.II:IF:=l&#10;Meanwhile,IWi∥comeatan&#10;什U魯D츤D一D므r노O요n텨n빕H'&#10;乙7즉별eeq·eegesg一nHCHB6p&#10;50芍95구ㅡ5규eespl戮굿勺구勺규쟈구&#10;甥鄒獅瑠鄕&#10;舵舵開一盼ㅡ卯卯卵卵애&#10;EI:：·：.0&#10;Elllll:IRD&#10;E只·：.9&#10;110RD&#10;examPIe111ketOShㅇwtㅇyou&#10;「了지7V「「祺T石꾜＞六FErTF'T一一一一一一一一一一一&#10;l.l힌＇’ㄷㅗ'._p_1:0〃．l.l.=ld'&#10;土&#10;Prn'&#10;i:lP&#10;r.,，。u《”,'l&#10;oe4E:[I3Or&#10;D04F:DrI7&#10;E只V.,:llIIIRD&#10;LlI&quot;ORUㅏ，ㅜR&#10;U룁＇uaISi&#10;디．…〕R:lP-F:&#10;TF H:【ER표]&#10;논．:〔:.人兀緘一t:ll,타괘:&#10;.00'BD4FF&#10;[&gt;「F죙＝q죠:?:],EB&#10;ST7&#10;FST&#10;F더d&#10;.pt닛&#10;Er·〔t닛&#10;논r.lpt닛&#10;ehDt,&#10;.000E&#10;.Oa얏&#10;FLrl:l&#10;7- ―· I· 17&#10;섭．■탭 ·■■＇ 솥■■견 ㅗ．■V ·．믹&#10;n--U-U&quot;U&#10;홑낌■·흩얍■·홑·■겸· 솥찡＇· 4·＇&#10;=l乙Lkr&#10;SHORTUisua&#10;D「&#10;E·4&#10;[례&#10;Ui쥴Ua【Si.e04&#10;0000&#10;1372&#10;COnd&#10;Pr슨C&#10;DUORDPTR&#10;ECX&#10;Ui'ualSL&#10;ULtualsi&#10;Ui룔ualsi&#10;n톨VC톡&#10;ntd【l&#10;룝etu드ernatherr&#10;10738&#10;一l:t1F赦PUSH一POP一PUSHPUSH&#10;노탭d빕a킬&#10;、edpd킬&#10;ㄷEaOg&#10;r4aOL구&#10;880D44&#10;CCe299&#10;添8c88c48E5囚&#10;SE'ZOEnH&#10;4pn4&#10;승945&#10;8045&#10;5e&#10;FF35&#10;효n뀁「&#10;Nochange;wewi∥alsojump&#10;andhave『loteddownthatthejumpwas&#10;4CZD드90&#10;q「&#10;nOWthat!'mㅇUtOftrials.!tmakes&#10;takenbywritingall&#10;Sㅇ:Vmear1Sthe&#10;V''in&#10;」Ump&#10;theCOmmentline.&#10;WastakenWhen&#10;크크a구33aO334444&#10;－나n니tlDDDDDDDOD&#10;nDn口BBBBBBBBBB&#10;ㅓ뺙ㅓ니4444444444&#10;''-쌔&#10;thisjumpunimportant.Nowdo&#10;thecomPleteprㅇgramlike&#10;theprogramwaSSti∥registereclforxtrials.&#10;昉魄ee卵卵卵00舵卵騁엑&#10;J'&quot;pL't''.n&#10;eO48D3EB=Uit니．【51솥&#10;J〔聊饉씹驢U&#10;duhD 첵自「&#10;thisunt∥―changesarefouncL&#10;Let'5COntinUe·..&#10;i.&lt;r1&#10;切-’새&#10;nddre&#10;nU더&#10;npl&#10;1,더"/>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 change : we will also jump now that I'm out</w:t>
      </w:r>
      <w:r>
        <w:rPr>
          <w:rFonts w:ascii="맑은 고딕" w:eastAsia="맑은 고딕" w:hAnsi="맑은 고딕" w:hint="eastAsia"/>
          <w:sz w:val="20"/>
          <w:szCs w:val="20"/>
        </w:rPr>
        <w:t xml:space="preserve"> of trials. It makes this jump unimportant. Now do the complete program like this until changes are found.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Trial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나간다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continue</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scroll up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계속하자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3524250"/>
            <wp:effectExtent l="0" t="0" r="0" b="0"/>
            <wp:docPr id="4" name="그림 4" descr="시스템 생성 대체 텍스트: r we－·es--es예H-eseeeseseseees---es--eeeees■．－·es -&#10;더Cp【j,閥inthrㄼ비釀넌미evisuatsi&#10;--－■■■■‘·‘■ 一7＝뜨E프FJ&#10;'…&#10;노&#10;'…&#10;--r＝쑈쑈E7一·…&#10;슝딧45&#10;8D4드&#10;드0&#10;FFEF&#10;SD4F&#10;Cl:l&#10;8【14盼&#10;ge&#10;8LI’홍드&#10;Fn&#10;FFIF&#10;94&#10;94&#10;n$Vcrt.－솥아넙h&#10;n$vcrt.＿γ盼dtn&#10;41:2〕F900&#10;．궈〕&#10;緞밂瓏&#10;ee4Dㅇ41슬&#10;臘치ELO驪경L.27긔,EnX&#10;LERERX,[LO邸겹L.27]&#10;F'U．캬1EA·：&#10;FUSㅐD미i:.R〕P-FEll죠[E〕ZD41:〕&#10;LERER:x:,[L（蹈F(.25]&#10;PIJ!SHER꺼&#10;LER탸괘：.:.[L戚치L.28그&#10;PUSHEq&lt;&#10;LEREp:C.tLO邸놈L.24]&#10;PI-I'5HEqX&#10;야첩LL더。l]:.r팝P-F【캬[＜各＂sllt:FT. ㅋe&#10;h$vcrt.-a아닐d(n&#10;．됴브crt.－驪汭d[n&#10;鋼&#10;004BD41C&#10;004BD41D&#10;004BD4．으크&#10;004BD428&#10;OF:14BD42【）&#10;004E:D4玉［&#10;004BD4兀&#10;004BD43R&#10;004BD43C&#10;Fp.IFDIn=&#10;24C.:4CI:10&#10;didn'tjumpwhen&#10;''regiStered''forxtrials&#10;IU 臼팅&#10;숙 쵸H&#10;.-a아넙【n&#10;._get蝕功I'&#10;doesn'tjumpeither&#10;50,nochangeandwe&#10;nOW'&#10;COntinUe&#10;·＞ ｀、b---&#10;il:RT._긔chdIn)」&#10;=' : 깝닙&#10;808E22&#10;다E&#10;J&quot;Z&#10;E'.'TㅌPTRDS:〔E크I〕.一므&#10;SHORTUisuatsi.B048D47E&#10;b凸 U Ua&#10;8C Z&#10;nH 422&#10;3 r긍63n띱ZF&#10;70밍C&#10;尸758C&#10;하褐6&#10;驪忙3&#10;『INC「51&#10;InDULLO&#10;In0URL.&#10;IC&quot;PRL.&#10;IJESHOR&#10;l댜千R니&#10;'J뱁ZSHO&#10;댜IPBVTE&#10;J裙SHOR&#10;1&quot;CESI&#10;l兮OU[LOC&#10;nOUnL,B&#10;C&quot;PRL,B&#10;JESHORT&#10;댜IPRL.、'&#10;JBESHOR&#10;nOU[LOC&#10;LB놀EnX.&#10;PUSHERX&#10;驛놈LLD너0&#10;TESTB무T&#10;룔니aLSㄴOO48D444&#10;DS:[ESI〕,..&#10;花恥89배洲74枕花매花&#10;U戚룝U.【SL.ee4BD465&#10;.1&#10;TULS&#10;RL.12&#10;Ua【Si.004BD4드7&#10;4nUZ&#10;apZrr&#10;〕.EBk&#10;&gt;一＞·＞·α·＾·＞&#10;tI챦XL.23]&#10;·4+ ㅢl-ILJ白비Zrn','SOBDF15O드SOB&#10;、ㅓ·ㅓ！녘·t'낵·rㄷ구srDr구r규5드드665乙0'b&#10;C14COO&#10;01&#10;PTRO히t（各KE따肥L32.Getstar零”Dlnf驪伶J&#10;PTR55.【EBP-30」,1&#10;-[U錟驪媤驢，調&#10;쵸D4 09ao&#10;DhH 츤딩D&#10;1&#10;4드D4&#10;DrD r구E.'7&#10;rDI뺙 뱀‘4 B&#10;4C69DCOF64FS蠱&#10;73788rpFF7a타E슴&#10;'&#10;各계뺑1톄41쨍44444ㅓ뺑4444444계뺑44444&#10;겯니DDDDDDDDDDDDDDDDDDDDDOD&#10;-IBBBBBBBBBBBBBBBBBBBBBBB&#10;444444444444444444444444&#10;pnponUnUnUaUnUaUOnUdU鐄pnponpO白Unp鐄VnUOn긴aU&#10;너nUOdUenUeoaUOnUOnpnponpOOnp鍈VnU0nUnU&#10;no'lpn'17&#10;8E&#10;슉「 츌n&#10;JESㅐORTUl룔ua【5L.ee48D489&#10;no斷［XERX,嚥FOPTRSS:tEBF》一ZC]&#10;J「SHORTUttUa【S&quot;eO4BD48C&#10;「「＂ppVT「pT휴nq.r「즉쫠1 츌蠱&#10;··β·α、&#10;C경‘긋b8Cr&#10;걋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시스템 생성 대체 텍스트: r we－·es--es예H-eseeeseseseees---es--eeeees■．－·es -&#10;더Cp【j,閥inthrㄼ비釀넌미evisuatsi&#10;--－■■■■‘·‘■ 一7＝뜨E프FJ&#10;'…&#10;노&#10;'…&#10;--r＝쑈쑈E7一·…&#10;슝딧45&#10;8D4드&#10;드0&#10;FFEF&#10;SD4F&#10;Cl:l&#10;8【14盼&#10;ge&#10;8LI’홍드&#10;Fn&#10;FFIF&#10;94&#10;94&#10;n$Vcrt.－솥아넙h&#10;n$vcrt.＿γ盼dtn&#10;41:2〕F900&#10;．궈〕&#10;緞밂瓏&#10;ee4Dㅇ41슬&#10;臘치ELO驪경L.27긔,EnX&#10;LERERX,[LO邸겹L.27]&#10;F'U．캬1EA·：&#10;FUSㅐD미i:.R〕P-FEll죠[E〕ZD41:〕&#10;LERER:x:,[L（蹈F(.25]&#10;PIJ!SHER꺼&#10;LER탸괘：.:.[L戚치L.28그&#10;PUSHEq&lt;&#10;LEREp:C.tLO邸놈L.24]&#10;PI-I'5HEqX&#10;야첩LL더。l]:.r팝P-F【캬[＜各＂sllt:FT. ㅋe&#10;h$vcrt.-a아닐d(n&#10;．됴브crt.－驪汭d[n&#10;鋼&#10;004BD41C&#10;004BD41D&#10;004BD4．으크&#10;004BD428&#10;OF:14BD42【）&#10;004E:D4玉［&#10;004BD4兀&#10;004BD43R&#10;004BD43C&#10;Fp.IFDIn=&#10;24C.:4CI:10&#10;didn'tjumpwhen&#10;''regiStered''forxtrials&#10;IU 臼팅&#10;숙 쵸H&#10;.-a아넙【n&#10;._get蝕功I'&#10;doesn'tjumpeither&#10;50,nochangeandwe&#10;nOW'&#10;COntinUe&#10;·＞ ｀、b---&#10;il:RT._긔chdIn)」&#10;=' : 깝닙&#10;808E22&#10;다E&#10;J&quot;Z&#10;E'.'TㅌPTRDS:〔E크I〕.一므&#10;SHORTUisuatsi.B048D47E&#10;b凸 U Ua&#10;8C Z&#10;nH 422&#10;3 r긍63n띱ZF&#10;70밍C&#10;尸758C&#10;하褐6&#10;驪忙3&#10;『INC「51&#10;InDULLO&#10;In0URL.&#10;IC&quot;PRL.&#10;IJESHOR&#10;l댜千R니&#10;'J뱁ZSHO&#10;댜IPBVTE&#10;J裙SHOR&#10;1&quot;CESI&#10;l兮OU[LOC&#10;nOUnL,B&#10;C&quot;PRL,B&#10;JESHORT&#10;댜IPRL.、'&#10;JBESHOR&#10;nOU[LOC&#10;LB놀EnX.&#10;PUSHERX&#10;驛놈LLD너0&#10;TESTB무T&#10;룔니aLSㄴOO48D444&#10;DS:[ESI〕,..&#10;花恥89배洲74枕花매花&#10;U戚룝U.【SL.ee4BD465&#10;.1&#10;TULS&#10;RL.12&#10;Ua【Si.004BD4드7&#10;4nUZ&#10;apZrr&#10;〕.EBk&#10;&gt;一＞·＞·α·＾·＞&#10;tI챦XL.23]&#10;·4+ ㅢl-ILJ白비Zrn','SOBDF15O드SOB&#10;、ㅓ·ㅓ！녘·t'낵·rㄷ구srDr구r규5드드665乙0'b&#10;C14COO&#10;01&#10;PTRO히t（各KE따肥L32.Getstar零”Dlnf驪伶J&#10;PTR55.【EBP-30」,1&#10;-[U錟驪媤驢，調&#10;쵸D4 09ao&#10;DhH 츤딩D&#10;1&#10;4드D4&#10;DrD r구E.'7&#10;rDI뺙 뱀‘4 B&#10;4C69DCOF64FS蠱&#10;73788rpFF7a타E슴&#10;'&#10;各계뺑1톄41쨍44444ㅓ뺑4444444계뺑44444&#10;겯니DDDDDDDDDDDDDDDDDDDDDOD&#10;-IBBBBBBBBBBBBBBBBBBBBBBB&#10;444444444444444444444444&#10;pnponUnUnUaUnUaUOnUdU鐄pnponpO白Unp鐄VnUOn긴aU&#10;너nUOdUenUeoaUOnUOnpnponpOOnp鍈VnU0nUnU&#10;no'lpn'17&#10;8E&#10;슉「 츌n&#10;JESㅐORTUl룔ua【5L.ee48D489&#10;no斷［XERX,嚥FOPTRSS:tEBF》一ZC]&#10;J「SHORTUttUa【S&quot;eO4BD48C&#10;「「＂ppVT「pT휴nq.r「즉쫠1 츌蠱&#10;··β·α、&#10;C경‘긋b8Cr&#10;걋찧"/>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Didn't jump when "registered" for x trials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Doesn't jum</w:t>
      </w:r>
      <w:r>
        <w:rPr>
          <w:rFonts w:ascii="맑은 고딕" w:eastAsia="맑은 고딕" w:hAnsi="맑은 고딕" w:hint="eastAsia"/>
          <w:sz w:val="20"/>
          <w:szCs w:val="20"/>
        </w:rPr>
        <w:t xml:space="preserve">p either now,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no change and we continue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10200" cy="3657600"/>
            <wp:effectExtent l="0" t="0" r="0" b="0"/>
            <wp:docPr id="5" name="그림 5" descr="시스템 생성 대체 텍스트: '… - －ㅑ∼뻔．_-4'- ---''＝섭＝7--'-&#10;∼탠므＝--- - -&#10;더Cp【j,颱inthrㄼd,臘넌미evisu히S룔&#10;&lt; ' 一」＞&#10;e〔）4BD404&#10;004B0407&#10;89．홍5&#10;SD4S&#10;「肉&#10;「F크E&#10;:::EI’흥F&#10;50&#10;:::D4聊&#10;Ce&#10;8D4드&#10;「n&#10;94&#10;94&#10;41:2D드900&#10;·커〕&#10;密抑U[LO댜L.27〕,ER요&#10;LERERX.rU勳LLOCRL.27】&#10;PU캬iE이·：&#10;PU드H〔聊OF；〕P-RE컥[E芙［D'4〔〕&#10;LEnEnZ.【Llr댔J.ZS]&#10;PU:SHE自&lt;&#10;LER티뒈:,ELD댜졈L.28]&#10;PU·gHEq&lt;&#10;LER타뒈X.tL(）邸겸L.24]&#10;PIL프kFq&gt;:&#10;&quot;$vcrt.-aC&quot;dln&#10;h$vcrt.＿슴아엽h&#10;...andget&#10;WithCOnd&#10;inaloㅇp&#10;R〕F一F〔캬[&lt;軾1딧lf:FT._＿■菲·tt.la'nar닺즐＞그&#10;h$vcrt.-＇恥d룁n&#10;&quot;$vcrt.-｀汭d[n&#10;nsvcr헙.＿。아》dIn&#10;l.：른vcrt._ge℃nain슨&#10;a【S&#10;.004ECSCe&#10;」UmpS.&#10;nSU&#10;O0&#10;CR&#10;4EB000&#10;T._initt·rh&gt;&#10;·‘여&#10;a·4&#10;〕JORDPTf논&#10;볍HO노，쵸계쨍르篒U乙＞갼닙一n늬O오O딪n니기乙尸D&#10;we枕牝ㅡ41-41414I4lee411섞ㅡ艇－貶一貶羽舵&#10;F蝦鄕4B[4B［疵槪끄螂鄕缸珊4Bc&#10;卵：뾰郞叩四恥觸開一卵매…叩卵恥舵&#10;004BD43R&#10;004BD43C&#10;‘더‘더·추ED;〕「&#10;‘가｀4[r，흴4그&#10;&quot;0I-&#10;니1:11&#10;C&quot;F&#10;J紀&#10;ESI,미ll:IRDPTF궂&#10;ELOCnL..29】.E드1&#10;D잇[＜온：1151:CRT.＿래＝hdIn&gt;】&#10;D하〔Eq《」&#10;PTRLI!5:〔E81],22&#10;U'톨Ua【Si.eO48D47E&#10;닙 ·r·2&#10;닐 l:l·&gt;J&#10;·－I R&#10;JI-．·ㄷ）E凸구&#10;너너4L[승&#10;004BD4&#10;O04BD4&#10;O04BD’홍&#10;' 수훵&#10;딕·e&#10;요 V X ㄴ6 묘&#10;r''&#10;아櫓6&#10;蕃（3&#10;.v74e4&#10;3cZe&#10;.^76FZ&#10;&gt; 89SDDO&#10;8D4드R4&#10;50&#10;FF15CSC14C00&#10;F64드DO81&#10;.항7411&#10;아7B745D4&#10;.vEBOE&#10;答 효슭슉「少n&#10;『Ih〔ESI&#10;InDU[LD&#10;InDUnL,&#10;IC&quot;PFIL.&#10;IJESHOR&#10;l다PRL.&#10;'JIZSHO&#10;댜IPBVTE&#10;J춈ZSHOR&#10;1&quot;CESI&#10;r청DUtLOC&#10;廉시RL.B&#10;Ct1PRL,8&#10;JESHORT&#10;다IPRL.&#10;JBESHOR&#10;&quot;OU[LOC&#10;L탸놀EpX.&#10;츰&#10;[ESI]&#10;、nH尸닙l匕&#10;44·낙나&#10;PTRDS:〔ESI],J.'&#10;Vi'Ua【S'.e048D45B&#10;2 C&#10;쵸‘ 8&#10;422 4&#10;r간63nCZFE白U U니&#10;떽r。긴C 즙닝 탕r&#10;花弱89明銷748C7s88花46騁&#10;술r■■■■■■■■J&#10;·…송、…간·ㅅ’&gt;.&gt;·&#10;TEPTRDS:【ESll&#10;UISua【SL.ee4BD465&#10;Ui'Ua【Si.ee4BD4드7&#10;PUSHERX&#10;댜뵙LD닐ORDPTRDS:t＜轟K타꺼EL32.6etstartuDInfon&gt;J&#10;TESTBVTEPTR55.tEBP-3e],i&#10;JESHORTUL$ua【Si.e04BD4eg&#10;n미JZXEqX,嶼FDPTR55:[E뙤P-ZC]&#10;J뿌SHORTUi！니．15쵸.eO4BD48C&#10;「「＂pnVT「pTpn公·「「公11 ㄴ·&#10;:It니p.r·「。-OF&#10;St흽rt니Olnf。n&#10;444444444444444444괘뺑&#10;-UDDDDDDDDDODDDDDDOD&#10;LBBBㄴpBBBBBBBBBBBBBBBBBB&#10;44444444444444444444444&#10;4pn볍17「&#10;卵觸觸盼에馝螂螂觸脯騁에騁馝卵四觸弱觸如&#10;《ul,-&#10;ESI=0014IEEe.(RSCll&quot;\'.c:、、Pr。granF1te'\\Ul'ualSlt'D.'Igner\\Ul｀니．요SlteDesLgn·r.exeV&quot;''&#10;J'hp「ron(hodu1eEntr,PㅇLnt&gt;+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 '… - －ㅑ∼뻔．_-4'- ---''＝섭＝7--'-&#10;∼탠므＝--- - -&#10;더Cp【j,颱inthrㄼd,臘넌미evisu히S룔&#10;&lt; ' 一」＞&#10;e〔）4BD404&#10;004B0407&#10;89．홍5&#10;SD4S&#10;「肉&#10;「F크E&#10;:::EI’흥F&#10;50&#10;:::D4聊&#10;Ce&#10;8D4드&#10;「n&#10;94&#10;94&#10;41:2D드900&#10;·커〕&#10;密抑U[LO댜L.27〕,ER요&#10;LERERX.rU勳LLOCRL.27】&#10;PU캬iE이·：&#10;PU드H〔聊OF；〕P-RE컥[E芙［D'4〔〕&#10;LEnEnZ.【Llr댔J.ZS]&#10;PU:SHE自&lt;&#10;LER티뒈:,ELD댜졈L.28]&#10;PU·gHEq&lt;&#10;LER타뒈X.tL(）邸겸L.24]&#10;PIL프kFq&gt;:&#10;&quot;$vcrt.-aC&quot;dln&#10;h$vcrt.＿슴아엽h&#10;...andget&#10;WithCOnd&#10;inaloㅇp&#10;R〕F一F〔캬[&lt;軾1딧lf:FT._＿■菲·tt.la'nar닺즐＞그&#10;h$vcrt.-＇恥d룁n&#10;&quot;$vcrt.-｀汭d[n&#10;nsvcr헙.＿。아》dIn&#10;l.：른vcrt._ge℃nain슨&#10;a【S&#10;.004ECSCe&#10;」UmpS.&#10;nSU&#10;O0&#10;CR&#10;4EB000&#10;T._initt·rh&gt;&#10;·‘여&#10;a·4&#10;〕JORDPTf논&#10;볍HO노，쵸계쨍르篒U乙＞갼닙一n늬O오O딪n니기乙尸D&#10;we枕牝ㅡ41-41414I4lee411섞ㅡ艇－貶一貶羽舵&#10;F蝦鄕4B[4B［疵槪끄螂鄕缸珊4Bc&#10;卵：뾰郞叩四恥觸開一卵매…叩卵恥舵&#10;004BD43R&#10;004BD43C&#10;‘더‘더·추ED;〕「&#10;‘가｀4[r，흴4그&#10;&quot;0I-&#10;니1:11&#10;C&quot;F&#10;J紀&#10;ESI,미ll:IRDPTF궂&#10;ELOCnL..29】.E드1&#10;D잇[＜온：1151:CRT.＿래＝hdIn&gt;】&#10;D하〔Eq《」&#10;PTRLI!5:〔E81],22&#10;U'톨Ua【Si.eO48D47E&#10;닙 ·r·2&#10;닐 l:l·&gt;J&#10;·－I R&#10;JI-．·ㄷ）E凸구&#10;너너4L[승&#10;004BD4&#10;O04BD4&#10;O04BD’홍&#10;' 수훵&#10;딕·e&#10;요 V X ㄴ6 묘&#10;r''&#10;아櫓6&#10;蕃（3&#10;.v74e4&#10;3cZe&#10;.^76FZ&#10;&gt; 89SDDO&#10;8D4드R4&#10;50&#10;FF15CSC14C00&#10;F64드DO81&#10;.항7411&#10;아7B745D4&#10;.vEBOE&#10;答 효슭슉「少n&#10;『Ih〔ESI&#10;InDU[LD&#10;InDUnL,&#10;IC&quot;PFIL.&#10;IJESHOR&#10;l다PRL.&#10;'JIZSHO&#10;댜IPBVTE&#10;J춈ZSHOR&#10;1&quot;CESI&#10;r청DUtLOC&#10;廉시RL.B&#10;Ct1PRL,8&#10;JESHORT&#10;다IPRL.&#10;JBESHOR&#10;&quot;OU[LOC&#10;L탸놀EpX.&#10;츰&#10;[ESI]&#10;、nH尸닙l匕&#10;44·낙나&#10;PTRDS:〔ESI],J.'&#10;Vi'Ua【S'.e048D45B&#10;2 C&#10;쵸‘ 8&#10;422 4&#10;r간63nCZFE白U U니&#10;떽r。긴C 즙닝 탕r&#10;花弱89明銷748C7s88花46騁&#10;술r■■■■■■■■J&#10;·…송、…간·ㅅ’&gt;.&gt;·&#10;TEPTRDS:【ESll&#10;UISua【SL.ee4BD465&#10;Ui'Ua【Si.ee4BD4드7&#10;PUSHERX&#10;댜뵙LD닐ORDPTRDS:t＜轟K타꺼EL32.6etstartuDInfon&gt;J&#10;TESTBVTEPTR55.tEBP-3e],i&#10;JESHORTUL$ua【Si.e04BD4eg&#10;n미JZXEqX,嶼FDPTR55:[E뙤P-ZC]&#10;J뿌SHORTUi！니．15쵸.eO4BD48C&#10;「「＂pnVT「pTpn公·「「公11 ㄴ·&#10;:It니p.r·「。-OF&#10;St흽rt니Olnf。n&#10;444444444444444444괘뺑&#10;-UDDDDDDDDDODDDDDDOD&#10;LBBBㄴpBBBBBBBBBBBBBBBBBB&#10;44444444444444444444444&#10;4pn볍17「&#10;卵觸觸盼에馝螂螂觸脯騁에騁馝卵四觸弱觸如&#10;《ul,-&#10;ESI=0014IEEe.(RSCll&quot;\'.c:、、Pr。granF1te'\\Ul'ualSlt'D.'Igner\\Ul｀니．요SlteDesLgn·r.exeV&quot;''&#10;J'hp「ron(hodu1eEntr,PㅇLnt&gt;+O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020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get in a loop with cond jumps.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Loop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들어간다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3562350"/>
            <wp:effectExtent l="0" t="0" r="0" b="0"/>
            <wp:docPr id="6" name="그림 6" descr="시스템 생성 대체 텍스트: -*--－뺏’…&#10;…’---&#10;더Cp【j,閥inthrea비臘넌미evisua.Si&#10;0e4BD404&#10;0e4BD407&#10;894594&#10;8D’흥드94&#10;F自&#10;FF드F4CZDFgOO&#10;:;:FI．흥F'?lD&#10;50&#10;:::Dl〕·）0&#10;Ce&#10;8D4드Re&#10;臘〔tLOCPL·27】,ERX&#10;L타긔ERX,LL0('L.27그&#10;F'U드HEA&lt;&#10;PU：뜨ㅐ디Iil芥；〕F.-F:r.：캬【g꼿ID.ll:]&#10;L타괘E只＜.rLI【寧L.ZS〕&#10;F'I_LSHEp.&lt;&#10;L타괘ER:=.:.［山邸긔【．.28]&#10;PU■gHE竇＜&#10;LEF극타괘시tㄴO邸긔L.241&#10;PLL핏LL「q:v:&#10;n$vcrt.-aC.dLn&#10;n$vcrt.＿슴이놀d【n&#10;h$vCrt.－以衲d【n&#10;&quot;$&quot;crt.－γ壯dtn&#10;nsvcrt._＇油dLn&#10;l.：른vcrt.__ge℃卜ai『：、1'9드&#10;얘ㅡ墜끄녀拓&#10;4ee4es4ㅡ44&#10;皿螂鄕嶼&#10;卵se皿叩叩卵&#10;004BO4Ie&#10;ee4eO41즐&#10;004BD4IC&#10;pO4Bp410&#10;013．홍BD423&#10;O04B［〕428&#10;(:l04BD42()&#10;O04E:D4B슨&#10;004E:D43드&#10;00．추BD4芬괘&#10;O04BD43C&#10;OO4ED추9「&#10;l&gt;l'4E「44〕&#10;ItI*4「더444&#10;',',4「r.4더벼&#10;...andget&#10;WithCOnd&#10;ina100「寧&#10;」UmpS.&#10;〕P-FD캬[＜있n잇ll:Fㅜ..__鮮lhaㅗna수구즐）〕&#10;a【SL.ee4ECSCO&#10;aIS(.004EB000&#10;.各hSUCRㅜ．_Ln'tt'r&quot;&gt;&#10;.URDFTF편D잇[＜宅：l1딧IC'RT._aㄷr,I．」{n&gt;]&#10;나ilt&#10;E'iI,)Il〕Rp-FTFDS:【타「＜」&#10;LLOCRL.Z우】.EEI&#10;7드3R&#10;E냥TEF·TRLlt캬:E51),22&#10;SㅐORTUi톨니a!51.eO48D47E&#10;「 I&#10;tLOCpL.29】,ESI&#10;RL,B부TEP芥考DS:[ESI]&#10;pL.BL&#10;SHORTUi룡·a【51.0048t》452&#10;pㄴ，요2&#10;SHORTUi흡“aLS쵸.OO48D444&#10;BVTEPTRDS:【ESI〕,'.&#10;SHORTU｀별니aISi.ee48D45B&#10;ESI&#10;tLOCnL.29],ESI&#10;RL,BVTEPTRDS:[ESI】&#10;nL.BL&#10;얕爵髓&#10;42려乙 4&#10;nCZFEO&#10;INC刪剛臘礪醱JBE聊嘶&#10;2 C&#10;魯‘ 8&#10;孔뱌明銷74SC花韶花拓觸&#10;갼·＜·＞&gt;.&gt;&#10;4e2&#10;aUZFDㄷ낱&#10;rDI뺙&#10;갼·＜·＞&#10;''''4논길44;&#10;ee4BD44n&#10;Oe4BD44C&#10;004804슥E&#10;OO4BD4드0&#10;004BD452&#10;004BD455&#10;004BD457&#10;004BD4드9&#10;O04BD45B&#10;O04BD4드D&#10;004BD45F&#10;eO4BD461&#10;004BO469&#10;ee4BD46S&#10;004BD469&#10;ee4BD46B&#10;ee4BD46C&#10;004BD472&#10;OO4BD476&#10;OO4BO478&#10;004BD47C&#10;슭n'lpn*17「&#10;아름06&#10;驪뇽C3&#10;SHORTUL룔ua【5L.0e4BD465&#10;RL,、U&#10;SHORTUt맬니a15'.ee48D4S7&#10;[LOCRL.12],EBk&#10;EpX.tL仄져L.23]&#10;PUSHERX&#10;CSC14COO&#10;DOel&#10;Wel-,aloopisfirststudied,Wesee&#10;thatthelo叩15onlygoingtoread&#10;anunimportant''IoCation''String&#10;748C76898D馹FFF674嚥E8&#10;효슥슉「흣n&#10;댜뵙LD너ORDPTRDS:[（各K타枕｛L32r&#10;TESTBVTEP쟈쵱55.[EBP－엣）】,1&#10;JESㅐORTU.'ua【5t.0e48。489&#10;&quot;OUZX티괘X.盧FDPTR55팝tE하’一ZC]&#10;JIPSHORTUttU.【SL.004BD48C&#10;「n&quot;ppUT「 pT휴 n公.r「숙쫠1 '·&#10;홰ㅛ―&#10;ESI=eol4IEEI,tRSCll＂이Y、P'ogr'hF'le$\\V'＄니aISite&#10;St.ck55:tO012FF4C]=Ool4lEES,(요戚그I&quot;\''C:'\Progran&#10;De''gn蠟t\\V｀휑．峰댜슬Oㅎ욜'grl'r.‘緘‘7-.',&#10;FL【’t｀、Ui'u.LS(teDe'峰ner'\UL'u.쵱SLt.D.'Lgn.r..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시스템 생성 대체 텍스트: -*--－뺏’…&#10;…’---&#10;더Cp【j,閥inthrea비臘넌미evisua.Si&#10;0e4BD404&#10;0e4BD407&#10;894594&#10;8D’흥드94&#10;F自&#10;FF드F4CZDFgOO&#10;:;:FI．흥F'?lD&#10;50&#10;:::Dl〕·）0&#10;Ce&#10;8D4드Re&#10;臘〔tLOCPL·27】,ERX&#10;L타긔ERX,LL0('L.27그&#10;F'U드HEA&lt;&#10;PU：뜨ㅐ디Iil芥；〕F.-F:r.：캬【g꼿ID.ll:]&#10;L타괘E只＜.rLI【寧L.ZS〕&#10;F'I_LSHEp.&lt;&#10;L타괘ER:=.:.［山邸긔【．.28]&#10;PU■gHE竇＜&#10;LEF극타괘시tㄴO邸긔L.241&#10;PLL핏LL「q:v:&#10;n$vcrt.-aC.dLn&#10;n$vcrt.＿슴이놀d【n&#10;h$vCrt.－以衲d【n&#10;&quot;$&quot;crt.－γ壯dtn&#10;nsvcrt._＇油dLn&#10;l.：른vcrt.__ge℃卜ai『：、1'9드&#10;얘ㅡ墜끄녀拓&#10;4ee4es4ㅡ44&#10;皿螂鄕嶼&#10;卵se皿叩叩卵&#10;004BO4Ie&#10;ee4eO41즐&#10;004BD4IC&#10;pO4Bp410&#10;013．홍BD423&#10;O04B［〕428&#10;(:l04BD42()&#10;O04E:D4B슨&#10;004E:D43드&#10;00．추BD4芬괘&#10;O04BD43C&#10;OO4ED추9「&#10;l&gt;l'4E「44〕&#10;ItI*4「더444&#10;',',4「r.4더벼&#10;...andget&#10;WithCOnd&#10;ina100「寧&#10;」UmpS.&#10;〕P-FD캬[＜있n잇ll:Fㅜ..__鮮lhaㅗna수구즐）〕&#10;a【SL.ee4ECSCO&#10;aIS(.004EB000&#10;.各hSUCRㅜ．_Ln'tt'r&quot;&gt;&#10;.URDFTF편D잇[＜宅：l1딧IC'RT._aㄷr,I．」{n&gt;]&#10;나ilt&#10;E'iI,)Il〕Rp-FTFDS:【타「＜」&#10;LLOCRL.Z우】.EEI&#10;7드3R&#10;E냥TEF·TRLlt캬:E51),22&#10;SㅐORTUi톨니a!51.eO48D47E&#10;「 I&#10;tLOCpL.29】,ESI&#10;RL,B부TEP芥考DS:[ESI]&#10;pL.BL&#10;SHORTUi룡·a【51.0048t》452&#10;pㄴ，요2&#10;SHORTUi흡“aLS쵸.OO48D444&#10;BVTEPTRDS:【ESI〕,'.&#10;SHORTU｀별니aISi.ee48D45B&#10;ESI&#10;tLOCnL.29],ESI&#10;RL,BVTEPTRDS:[ESI】&#10;nL.BL&#10;얕爵髓&#10;42려乙 4&#10;nCZFEO&#10;INC刪剛臘礪醱JBE聊嘶&#10;2 C&#10;魯‘ 8&#10;孔뱌明銷74SC花韶花拓觸&#10;갼·＜·＞&gt;.&gt;&#10;4e2&#10;aUZFDㄷ낱&#10;rDI뺙&#10;갼·＜·＞&#10;''''4논길44;&#10;ee4BD44n&#10;Oe4BD44C&#10;004804슥E&#10;OO4BD4드0&#10;004BD452&#10;004BD455&#10;004BD457&#10;004BD4드9&#10;O04BD45B&#10;O04BD4드D&#10;004BD45F&#10;eO4BD461&#10;004BO469&#10;ee4BD46S&#10;004BD469&#10;ee4BD46B&#10;ee4BD46C&#10;004BD472&#10;OO4BD476&#10;OO4BO478&#10;004BD47C&#10;슭n'lpn*17「&#10;아름06&#10;驪뇽C3&#10;SHORTUL룔ua【5L.0e4BD465&#10;RL,、U&#10;SHORTUt맬니a15'.ee48D4S7&#10;[LOCRL.12],EBk&#10;EpX.tL仄져L.23]&#10;PUSHERX&#10;CSC14COO&#10;DOel&#10;Wel-,aloopisfirststudied,Wesee&#10;thatthelo叩15onlygoingtoread&#10;anunimportant''IoCation''String&#10;748C76898D馹FFF674嚥E8&#10;효슥슉「흣n&#10;댜뵙LD너ORDPTRDS:[（各K타枕｛L32r&#10;TESTBVTEP쟈쵱55.[EBP－엣）】,1&#10;JESㅐORTU.'ua【5t.0e48。489&#10;&quot;OUZX티괘X.盧FDPTR55팝tE하’一ZC]&#10;JIPSHORTUttU.【SL.004BD48C&#10;「n&quot;ppUT「 pT휴 n公.r「숙쫠1 '·&#10;홰ㅛ―&#10;ESI=eol4IEEI,tRSCll＂이Y、P'ogr'hF'le$\\V'＄니aISite&#10;St.ck55:tO012FF4C]=Ool4lEES,(요戚그I&quot;\''C:'\Progran&#10;De''gn蠟t\\V｀휑．峰댜슬Oㅎ욜'grl'r.‘緘‘7-.',&#10;FL【’t｀、Ui'u.LS(teDe'峰ner'\UL'u.쵱SLt.D.'Lgn.r..x.\&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Well, a loop is first studied, we see that the loop is only going to read an unimportant "location" string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Loop </w:t>
      </w:r>
      <w:r>
        <w:rPr>
          <w:rFonts w:ascii="맑은 고딕" w:eastAsia="맑은 고딕" w:hAnsi="맑은 고딕" w:hint="eastAsia"/>
          <w:sz w:val="20"/>
          <w:szCs w:val="20"/>
        </w:rPr>
        <w:t>제일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배운다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loop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않은</w:t>
      </w:r>
      <w:r>
        <w:rPr>
          <w:rFonts w:ascii="맑은 고딕" w:eastAsia="맑은 고딕" w:hAnsi="맑은 고딕" w:hint="eastAsia"/>
          <w:sz w:val="20"/>
          <w:szCs w:val="20"/>
        </w:rPr>
        <w:t xml:space="preserve"> "location" string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it's unimportant. That's also why I haven't made any V or X comments here. Else, we must count the number of loops taken.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어떠한</w:t>
      </w:r>
      <w:r>
        <w:rPr>
          <w:rFonts w:ascii="맑은 고딕" w:eastAsia="맑은 고딕" w:hAnsi="맑은 고딕" w:hint="eastAsia"/>
          <w:sz w:val="20"/>
          <w:szCs w:val="20"/>
        </w:rPr>
        <w:t xml:space="preserve"> V</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loop </w:t>
      </w:r>
      <w:r>
        <w:rPr>
          <w:rFonts w:ascii="맑은 고딕" w:eastAsia="맑은 고딕" w:hAnsi="맑은 고딕" w:hint="eastAsia"/>
          <w:sz w:val="20"/>
          <w:szCs w:val="20"/>
        </w:rPr>
        <w:t>얼마나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횟수를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센다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get in a loop with cond jumps.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cond jump</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loop </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343400" cy="3657600"/>
            <wp:effectExtent l="0" t="0" r="0" b="0"/>
            <wp:docPr id="7" name="그림 7" descr="시스템 생성 대체 텍스트: 더Cp【j-刪inthread,驟넌uleyisualsi&#10;牙T一一一一一一一一一一一一一一&#10;'떼&#10;■■■■■■■■■■■■■■■■&#10;e딧4594&#10;8D4드94&#10;41:2DE900&#10;의즈&#10;es41f치HO노｀쵸4&#10;石킵O으蠱U一－너ㅡl一1&#10;ee441쨍낙4∼a그4&#10;4BD鄒仰鄒&#10;閔朋開脯－卵에&#10;棚밂瓏&#10;e04BD41승&#10;D꾸크·）O&#10;OO4BD41&#10;8D4드&#10;「n&#10;庶치［ㄵl驛경L.27긔，ERX&#10;LERERX.【녜邸놈L.27】&#10;FU카줄Eg&lt;&#10;FUSH댜I;l:IF；〕F-FD크:[g兀ID극C〕&#10;L티긔ER:/.[LO댜겹L.ZS]&#10;PUSㅐE습X&#10;LERER:::.［ㄵX뵙．.28]&#10;PI-l9HE낙＾:&#10;LER타괘X,[LO邸놀L.24]&#10;Pll요LLFq·：&#10;－넌FD-UD凸긴&#10;ㄷ걀F·닐·－.rl'J·：.:.rlfl&#10;컥[.찼&#10;4ECSC吃&#10;4EBOOe&#10;T._Ln'tt.r&quot;&gt;&#10;ㄷ的eecR&#10;004B&#10;e04B&#10;D410&#10;D댜2〕&#10;...andget&#10;WithCOnd&#10;inaloㅇp&#10;下；〕F-F&#10;」UmpS.&#10;더꺼4F&#10;이나「&#10;니니4〔&#10;pr4E&#10;絳[&#10;444&#10;::n&#10;?ㄷ ':：·&#10;. ｀■· ’· -&#10;3E욘a&#10;3R&#10;&quot;l:ll)E크'）ㅣ&#10;&quot;l:ll)ELOCRL&#10;댜3:[삿：r1SI.:CRr.＿」chdLn&gt;〕&#10;DS:〔ER:&lt;』&#10;SO,it&#10;rna·&#10;「r&#10;더IF&#10;JN[&#10;E'rTE&#10;SHORT&#10;「.1&#10;■새ORDFTF'&#10;〕l:IF:DFTF&#10;ㄴ．2즐】.Eㅌ&#10;PTR以캬[&#10;I&#10;E드．1〕&#10;O닛nU令乙卜b-nb츤겸·ㅑ&#10;2&gt;ja규즉즙．=.eeI'l')II·&#10;죠그444…44f'&#10;粉鄕溜柄&#10;卯卵沁쁘애墜에&#10;UL톨Ua【Sㄴ0048047E&#10;맨躇廊韆&#10;11」〔&#10;&quot;1:111&#10;r거기J&#10;견．· 2&#10;00 2&#10;1뺑2-．乙&#10;··rD：닐n팅ZFE&#10;ㅓ、 n깅r- 떼닢：.&#10;貶：=:I--1兀札畔얘걔김聊花밴組郵&#10;····……7/＇탤쵭入·…즌 ·…n··＞衿＞·기Jl태얘4八·…즌·권、&#10;內녜나녜녜H녜녜녜녜녜녜녜녜녜녜&#10;4」&#10;44&#10;nn4E.44ㅋ&#10;ㅡUnonpdpd튑n킵nUn디onUdUn긴nUnoapnUaUaUdU&#10;ㅡ니eonpnUn디onU00dpOOaO凸pnU^Ua킵aU&#10;ba44&#10;의&#10;5l&#10;71&#10;[LO댜L.29긔.「，1&#10;p닙,B,''E「丁Ll'3:【ESll&#10;PL-,BL&#10;SHORTULS니a【51.004Bt》452&#10;nㄴ，22&#10;SHORTUL룔니aISL.OO48。444&#10;B부TEPTRDS:〔ESI】,,.&#10;SHORTUi일U솝【51.004BD45B&#10;INCESI&#10;AISOnotiCethatthis15&#10;thePlacewherewewi∥&#10;jumptc)Ieaveth이따9&#10;ESI&#10;DS:〔ESI】&#10;L.0e4BD465&#10;Si.e048D457&#10;EB&gt;&#10;23:&#10;ㄷJsr구E구rDSU길rprDrO&lt;9&#10;FFISCSC14COO&#10;F645DO01&#10;7411&#10;아「B745D4&#10;ESOE&#10;효功qp수自&#10;CRLLDI고ORDP쟈극DS:〔（各K타汁EL32r&#10;TESTB무TEPTR55:〔EBP一30〕,1&#10;JESㅐORTU.sua【51.Oe48D489&#10;&quot;OUZXEnX,蜜】RDPTR55맣[ESP-ZC]&#10;J&quot;PSHORTUi!U.IS&quot;e04BD48C&#10;'「＂p貝VT「pTpnq·rr측!1 夕拐&#10;Wel-,alo叩isfirst&#10;thattheloopisㅇnl&#10;anunimportant''l&#10;aOBCZ견꺽튁l&#10;6'b6珊‘뺑r7'f&#10;41뺑4444444444444444&#10;DDDDDDDDDDDDDDDDOD&#10;BBBBBBBBBBBBBBBBBB&#10;444444444444444444&#10;nn'lpn'1,r&#10;갇찧&#10;Juhp〔＇&quot;()Ttak.n&#10;ee4BD4드2=Ui$Ua【SL·004BD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시스템 생성 대체 텍스트: 더Cp【j-刪inthread,驟넌uleyisualsi&#10;牙T一一一一一一一一一一一一一一&#10;'떼&#10;■■■■■■■■■■■■■■■■&#10;e딧4594&#10;8D4드94&#10;41:2DE900&#10;의즈&#10;es41f치HO노｀쵸4&#10;石킵O으蠱U一－너ㅡl一1&#10;ee441쨍낙4∼a그4&#10;4BD鄒仰鄒&#10;閔朋開脯－卵에&#10;棚밂瓏&#10;e04BD41승&#10;D꾸크·）O&#10;OO4BD41&#10;8D4드&#10;「n&#10;庶치［ㄵl驛경L.27긔，ERX&#10;LERERX.【녜邸놈L.27】&#10;FU카줄Eg&lt;&#10;FUSH댜I;l:IF；〕F-FD크:[g兀ID극C〕&#10;L티긔ER:/.[LO댜겹L.ZS]&#10;PUSㅐE습X&#10;LERER:::.［ㄵX뵙．.28]&#10;PI-l9HE낙＾:&#10;LER타괘X,[LO邸놀L.24]&#10;Pll요LLFq·：&#10;－넌FD-UD凸긴&#10;ㄷ걀F·닐·－.rl'J·：.:.rlfl&#10;컥[.찼&#10;4ECSC吃&#10;4EBOOe&#10;T._Ln'tt.r&quot;&gt;&#10;ㄷ的eecR&#10;004B&#10;e04B&#10;D410&#10;D댜2〕&#10;...andget&#10;WithCOnd&#10;inaloㅇp&#10;下；〕F-F&#10;」UmpS.&#10;더꺼4F&#10;이나「&#10;니니4〔&#10;pr4E&#10;絳[&#10;444&#10;::n&#10;?ㄷ ':：·&#10;. ｀■· ’· -&#10;3E욘a&#10;3R&#10;&quot;l:ll)E크'）ㅣ&#10;&quot;l:ll)ELOCRL&#10;댜3:[삿：r1SI.:CRr.＿」chdLn&gt;〕&#10;DS:〔ER:&lt;』&#10;SO,it&#10;rna·&#10;「r&#10;더IF&#10;JN[&#10;E'rTE&#10;SHORT&#10;「.1&#10;■새ORDFTF'&#10;〕l:IF:DFTF&#10;ㄴ．2즐】.Eㅌ&#10;PTR以캬[&#10;I&#10;E드．1〕&#10;O닛nU令乙卜b-nb츤겸·ㅑ&#10;2&gt;ja규즉즙．=.eeI'l')II·&#10;죠그444…44f'&#10;粉鄕溜柄&#10;卯卵沁쁘애墜에&#10;UL톨Ua【Sㄴ0048047E&#10;맨躇廊韆&#10;11」〔&#10;&quot;1:111&#10;r거기J&#10;견．· 2&#10;00 2&#10;1뺑2-．乙&#10;··rD：닐n팅ZFE&#10;ㅓ、 n깅r- 떼닢：.&#10;貶：=:I--1兀札畔얘걔김聊花밴組郵&#10;····……7/＇탤쵭入·…즌 ·…n··＞衿＞·기Jl태얘4八·…즌·권、&#10;內녜나녜녜H녜녜녜녜녜녜녜녜녜녜&#10;4」&#10;44&#10;nn4E.44ㅋ&#10;ㅡUnonpdpd튑n킵nUn디onUdUn긴nUnoapnUaUaUdU&#10;ㅡ니eonpnUn디onU00dpOOaO凸pnU^Ua킵aU&#10;ba44&#10;의&#10;5l&#10;71&#10;[LO댜L.29긔.「，1&#10;p닙,B,''E「丁Ll'3:【ESll&#10;PL-,BL&#10;SHORTULS니a【51.004Bt》452&#10;nㄴ，22&#10;SHORTUL룔니aISL.OO48。444&#10;B부TEPTRDS:〔ESI】,,.&#10;SHORTUi일U솝【51.004BD45B&#10;INCESI&#10;AISOnotiCethatthis15&#10;thePlacewherewewi∥&#10;jumptc)Ieaveth이따9&#10;ESI&#10;DS:〔ESI】&#10;L.0e4BD465&#10;Si.e048D457&#10;EB&gt;&#10;23:&#10;ㄷJsr구E구rDSU길rprDrO&lt;9&#10;FFISCSC14COO&#10;F645DO01&#10;7411&#10;아「B745D4&#10;ESOE&#10;효功qp수自&#10;CRLLDI고ORDP쟈극DS:〔（各K타汁EL32r&#10;TESTB무TEPTR55:〔EBP一30〕,1&#10;JESㅐORTU.sua【51.Oe48D489&#10;&quot;OUZXEnX,蜜】RDPTR55맣[ESP-ZC]&#10;J&quot;PSHORTUi!U.IS&quot;e04BD48C&#10;'「＂p貝VT「pTpnq·rr측!1 夕拐&#10;Wel-,alo叩isfirst&#10;thattheloopisㅇnl&#10;anunimportant''l&#10;aOBCZ견꺽튁l&#10;6'b6珊‘뺑r7'f&#10;41뺑4444444444444444&#10;DDDDDDDDDDDDDDDDOD&#10;BBBBBBBBBBBBBBBBBB&#10;444444444444444444&#10;nn'lpn'1,r&#10;갇찧&#10;Juhp〔＇&quot;()Ttak.n&#10;ee4BD4드2=Ui$Ua【SL·004BD4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Also notice that t</w:t>
      </w:r>
      <w:r>
        <w:rPr>
          <w:rFonts w:ascii="맑은 고딕" w:eastAsia="맑은 고딕" w:hAnsi="맑은 고딕" w:hint="eastAsia"/>
          <w:sz w:val="20"/>
          <w:szCs w:val="20"/>
        </w:rPr>
        <w:t>his is the place where we will jump to leave the loop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장소라는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장소에서</w:t>
      </w:r>
      <w:r>
        <w:rPr>
          <w:rFonts w:ascii="맑은 고딕" w:eastAsia="맑은 고딕" w:hAnsi="맑은 고딕" w:hint="eastAsia"/>
          <w:sz w:val="20"/>
          <w:szCs w:val="20"/>
        </w:rPr>
        <w:t xml:space="preserve"> loop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3095625" cy="3657600"/>
            <wp:effectExtent l="0" t="0" r="9525" b="0"/>
            <wp:docPr id="8" name="그림 8" descr="시스템 생성 대체 텍스트: 더CP【j-刪inthrㄼ비m繃ulevisu이51&#10;tLO댜겸L.27】,ERX&#10;ERX.rU【뚜L.27】&#10;EA.:&#10;D미ORDF'-RD드=【g兀［D41:〕&#10;E只＜.ELI比혐J.ZSI&#10;Egy;&#10;EI괘:'ELD댜겹L.28]&#10;E낙＾:&#10;tLO邸L.24]&#10;괵〕F一FD：캬[&lt;있＂힛ll:F;T.__〕etha'n.'r·〕＄＞〕&#10;HH H H 니&#10;UnL二IC닐탭H·＝냥R·’尸PC&#10;凹LEF'I-IF+ULEPIJLEPULEc.ll&#10;O04BD41C&#10;帥4B흐흩ID&#10;OO4BD4요큐&#10;004BD428&#10;894594&#10;8D4드94&#10;「肉&#10;FF3E4I그ZD드900&#10;:;:El.4F·궈〕&#10;50&#10;8【14盼·）0&#10;ge&#10;8D4드RO&#10;ㄷn&#10;...andget&#10;WithCOnd&#10;inaloop&#10;ats&#10;als&#10;.oe4ECSCO&#10;甥綴&#10;」UmpS.&#10;.各nSU&#10;畛&#10;CR&#10;4EB0ee&#10;ㅜ．_LnLtt.r&quot;&gt;&#10;OO4BD49'&#10;004BD43自&#10;굴찬→&#10;'.DI.IIORD&#10;ESI,미―l:IRD&#10;ELOCPL..29&#10;FTF:&#10;FTF궉&#10;].E프I&#10;D숭：〔&lt;t:&quot;S니c'RT._aㄷhdln&gt;]&#10;DS:〔티T《」&#10;50,wecansafely&#10;putaBPthere&#10;4트&#10;·零卜&#10;工E표EF괘&#10;lI가1F&#10;lJE&#10;Ict[&#10;'J7&#10;Ct1P&#10;E.rTEPTRDS:〔ESI],22&#10;SㅐORTUi텟a!S&quot;e648D47E&#10;「 I&#10;tLOCnL.291,E'E,I&#10;p니B't'TEFTF궁D눗【ESI〕&#10;pL,E:-&#10;SㅐORTU15니at5L.004Bt)4드2&#10;Hㄴ'_섶&#10;SHORTUi룝“a!SㄴOO48D444&#10;BVTEPTRDS:tESI],..&#10;SHORTU｀일u.IS'.ee48D45B&#10;ESI&#10;치令l&#10;개김갓祗盼&#10;0l--'4BD4：〕&#10;004BD457&#10;004BD4드9&#10;be4E꽈：핑3&#10;CC나b룝45)&#10;004BD45F&#10;004BD461&#10;004BD469&#10;004BD46릉&#10;004BD468&#10;e04BD46B&#10;ee4BD46C&#10;004BO472&#10;eO4BD476&#10;OO4BO478&#10;e04BD47C&#10;nn4nn4’「&#10;媤혓＼ -낟暢&#10;AISㅇnotiCethatthis15&#10;thePlacewherewewi∥&#10;」umptc)leaveth이ㅇ아）&#10;ESI&#10;DS:[ESI】&#10;i.0e4BD465&#10;llsi.e048D457&#10;EBk&#10;23]&#10;Wel-,a&#10;thatthE&#10;15C8C14C00&#10;46DO01&#10;1l&#10;B745D4&#10;8E&#10;CRLLD너ORDPTRDS:[＜各K티꺼Eㄴ32』&#10;TESTBVTEPTR55.tEBP－혓）】,1&#10;JESHORTU·$ua【St.e04804e9&#10;n0UZX티괘X,嚥FDPTR55맡tE하》－ZC]&#10;J뿌SHORTUt!U.L5LeO4BD48C&#10;'「＂ppVT「pT다n公·r「公!1 '·&#10;anUnl&#10;一FFF674驪E8&#10;쇼슭슉「夕n&#10;《ulll&#10;J니np[$&#10;ee4BD444&#10;보蠟뵤二旦L&#10;．뺨펴■탬&#10;004EBe00&#10;004[E010&#10;004EB020&#10;004EB030&#10;004EB040&#10;e04EB050&#10;tJ〔슨n&#10;:UL'Ua【Si.004BD444&#10;(hodu【eErttrvPㅇLnt&gt;+0E8&#10;....0'K.'DO.ODI꽈．&#10;Ee.'EO.송E.,·EO.&#10;OFO.pFO.::i:FO.·Fl〕．&#10;e6e.p이寧．采Gg.-GO.&#10;'LO..네컫．0&quot;O.C&quot;0·&#10;버0.*r펭0.PHe.蠟NO.&#10;Ua깅apnpdpap丹&#10;UOaUOOnp^&#10;npa딩O仕poa킵円&#10;444444'&#10;4rp67DE·&#10;444444·&#10;dUdO8npnonO^&#10;EFFF89^&#10;卵에卵eeoe맺&#10;a킬0000白킵＾&#10;444444·&#10;45'O7DE·&#10;444444·&#10;沁叩帥Be柏햇&#10;엣매觸觸예앳&#10;BI-1-oap仕po(&#10;444444·&#10;rpU닐67DEI&#10;D44444'&#10;딧枕花78ee披&#10;卵盼腑觸凶맺&#10;白UnwesedO白p써&#10;凸긴44444·&#10;OF-67CDt&#10;n-44444'&#10;盼沈韜泌盼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시스템 생성 대체 텍스트: 더CP【j-刪inthrㄼ비m繃ulevisu이51&#10;tLO댜겸L.27】,ERX&#10;ERX.rU【뚜L.27】&#10;EA.:&#10;D미ORDF'-RD드=【g兀［D41:〕&#10;E只＜.ELI比혐J.ZSI&#10;Egy;&#10;EI괘:'ELD댜겹L.28]&#10;E낙＾:&#10;tLO邸L.24]&#10;괵〕F一FD：캬[&lt;있＂힛ll:F;T.__〕etha'n.'r·〕＄＞〕&#10;HH H H 니&#10;UnL二IC닐탭H·＝냥R·’尸PC&#10;凹LEF'I-IF+ULEPIJLEPULEc.ll&#10;O04BD41C&#10;帥4B흐흩ID&#10;OO4BD4요큐&#10;004BD428&#10;894594&#10;8D4드94&#10;「肉&#10;FF3E4I그ZD드900&#10;:;:El.4F·궈〕&#10;50&#10;8【14盼·）0&#10;ge&#10;8D4드RO&#10;ㄷn&#10;...andget&#10;WithCOnd&#10;inaloop&#10;ats&#10;als&#10;.oe4ECSCO&#10;甥綴&#10;」UmpS.&#10;.各nSU&#10;畛&#10;CR&#10;4EB0ee&#10;ㅜ．_LnLtt.r&quot;&gt;&#10;OO4BD49'&#10;004BD43自&#10;굴찬→&#10;'.DI.IIORD&#10;ESI,미―l:IRD&#10;ELOCPL..29&#10;FTF:&#10;FTF궉&#10;].E프I&#10;D숭：〔&lt;t:&quot;S니c'RT._aㄷhdln&gt;]&#10;DS:〔티T《」&#10;50,wecansafely&#10;putaBPthere&#10;4트&#10;·零卜&#10;工E표EF괘&#10;lI가1F&#10;lJE&#10;Ict[&#10;'J7&#10;Ct1P&#10;E.rTEPTRDS:〔ESI],22&#10;SㅐORTUi텟a!S&quot;e648D47E&#10;「 I&#10;tLOCnL.291,E'E,I&#10;p니B't'TEFTF궁D눗【ESI〕&#10;pL,E:-&#10;SㅐORTU15니at5L.004Bt)4드2&#10;Hㄴ'_섶&#10;SHORTUi룝“a!SㄴOO48D444&#10;BVTEPTRDS:tESI],..&#10;SHORTU｀일u.IS'.ee48D45B&#10;ESI&#10;치令l&#10;개김갓祗盼&#10;0l--'4BD4：〕&#10;004BD457&#10;004BD4드9&#10;be4E꽈：핑3&#10;CC나b룝45)&#10;004BD45F&#10;004BD461&#10;004BD469&#10;004BD46릉&#10;004BD468&#10;e04BD46B&#10;ee4BD46C&#10;004BO472&#10;eO4BD476&#10;OO4BO478&#10;e04BD47C&#10;nn4nn4’「&#10;媤혓＼ -낟暢&#10;AISㅇnotiCethatthis15&#10;thePlacewherewewi∥&#10;」umptc)leaveth이ㅇ아）&#10;ESI&#10;DS:[ESI】&#10;i.0e4BD465&#10;llsi.e048D457&#10;EBk&#10;23]&#10;Wel-,a&#10;thatthE&#10;15C8C14C00&#10;46DO01&#10;1l&#10;B745D4&#10;8E&#10;CRLLD너ORDPTRDS:[＜各K티꺼Eㄴ32』&#10;TESTBVTEPTR55.tEBP－혓）】,1&#10;JESHORTU·$ua【St.e04804e9&#10;n0UZX티괘X,嚥FDPTR55맡tE하》－ZC]&#10;J뿌SHORTUt!U.L5LeO4BD48C&#10;'「＂ppVT「pT다n公·r「公!1 '·&#10;anUnl&#10;一FFF674驪E8&#10;쇼슭슉「夕n&#10;《ulll&#10;J니np[$&#10;ee4BD444&#10;보蠟뵤二旦L&#10;．뺨펴■탬&#10;004EBe00&#10;004[E010&#10;004EB020&#10;004EB030&#10;004EB040&#10;e04EB050&#10;tJ〔슨n&#10;:UL'Ua【Si.004BD444&#10;(hodu【eErttrvPㅇLnt&gt;+0E8&#10;....0'K.'DO.ODI꽈．&#10;Ee.'EO.송E.,·EO.&#10;OFO.pFO.::i:FO.·Fl〕．&#10;e6e.p이寧．采Gg.-GO.&#10;'LO..네컫．0&quot;O.C&quot;0·&#10;버0.*r펭0.PHe.蠟NO.&#10;Ua깅apnpdpap丹&#10;UOaUOOnp^&#10;npa딩O仕poa킵円&#10;444444'&#10;4rp67DE·&#10;444444·&#10;dUdO8npnonO^&#10;EFFF89^&#10;卵에卵eeoe맺&#10;a킬0000白킵＾&#10;444444·&#10;45'O7DE·&#10;444444·&#10;沁叩帥Be柏햇&#10;엣매觸觸예앳&#10;BI-1-oap仕po(&#10;444444·&#10;rpU닐67DEI&#10;D44444'&#10;딧枕花78ee披&#10;卵盼腑觸凶맺&#10;白UnwesedO白p써&#10;凸긴44444·&#10;OF-67CDt&#10;n-44444'&#10;盼沈韜泌盼옛"/>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56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we can safely put a BP there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안전하게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now, press F9 to run the loop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way, we don't have to trace rounds like a squirrel in a wheel.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Yep, we remove the BP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loop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w:t>
      </w:r>
      <w:r>
        <w:rPr>
          <w:rFonts w:ascii="맑은 고딕" w:eastAsia="맑은 고딕" w:hAnsi="맑은 고딕" w:hint="eastAsia"/>
          <w:sz w:val="20"/>
          <w:szCs w:val="20"/>
        </w:rPr>
        <w:t>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F9</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추적하기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다람쥐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마냥</w:t>
      </w:r>
      <w:r>
        <w:rPr>
          <w:rFonts w:ascii="맑은 고딕" w:eastAsia="맑은 고딕" w:hAnsi="맑은 고딕" w:hint="eastAsia"/>
          <w:sz w:val="20"/>
          <w:szCs w:val="20"/>
        </w:rPr>
        <w:t xml:space="preserve"> </w:t>
      </w:r>
      <w:r>
        <w:rPr>
          <w:rFonts w:ascii="맑은 고딕" w:eastAsia="맑은 고딕" w:hAnsi="맑은 고딕" w:hint="eastAsia"/>
          <w:sz w:val="20"/>
          <w:szCs w:val="20"/>
        </w:rPr>
        <w:t>쳇바퀴를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2524125"/>
            <wp:effectExtent l="0" t="0" r="0" b="9525"/>
            <wp:docPr id="9" name="그림 9" descr="시스템 생성 대체 텍스트: 4BD42&#10;ee4BO42O&#10;004畛D4슝2&#10;OO4BD4슝g&#10;的4BD43自&#10;004BD43C&#10;004BD43F&#10;赦m躇釀&#10;4BD댜4a&#10;ee4B&#10;OO4BD448&#10;le04BD44R&#10;1004BD44C&#10;鱗-TL'L&#10;-？一ORrRT凶마BLT沈RT釀·t&#10;ㄴH-010''R'OOX&#10;l-.sF'.sHES[L籬離H0離SH[LEP&#10;68oeE:e4EO〕&#10;EeB슨1:100000&#10;83〔4온4&#10;R12eCC4;:'00&#10;SB31:,&#10;:E:97드:i:C&#10;SOSE슨2&#10;.착 753R&#10;4b&#10;룁9'1 8C&#10;蔘略〔&#10;9翩죠3&#10;.｀니74eㅓ&#10;3C22&#10;7드F．드&#10;PIL卜&#10;댜LL&#10;qD〔l&#10;n아I&#10;&quot;011&#10;&quot;l:ll)&#10;CllF&#10;U【’uaISi.O04EBSOO&#10;&lt;JHP.앍恪UCRT._in碑ter＂》&#10;ESP'r4&#10;E只＜.D:IIORDF:TF:&#10;E．크,=l.I&#10;ELO댜겸L&#10;l:IF:DFTF&#10;D'5:&#10;DS:&#10;삿：＂딧．.CRr._achd〔n答〕&#10;ER：《』&#10;E'.TE「．&#10;SHORT&#10;E놀1&#10;.2囊1.EEI&#10;TF:DS:〔E크1&#10;U표SUa【St.0&#10;】.松&#10;O4BD47E&#10;NotiCethatthisStep&#10;EㄴOCRL.291,「·'&#10;F汕.B'''TEPTP以3:【ESI】&#10;RL.E:L&#10;brin9anychanges&#10;dㅇesrrt&#10;either&#10;SㅐORTV15니atsi.004Bt닉52&#10;뱌나E:4믹’&#10;D04ED47q&#10;[&#10;；각4-1'F손宕&#10;간［．三4체밸■驢&#10;46&#10;997드SC&#10;:&#10;하路6&#10;蔘蹈3&#10;.v7404&#10;3CZe&#10;.^76FZ&#10;&gt; 89드DDO&#10;8D45R4&#10;50&#10;FF15CSC14C00&#10;F64드DO01&#10;.황74!1&#10;아「B745D4&#10;·vE80E&#10;答 슴습학「츨n&#10;c:l】F&#10;J2&#10;1r(&#10;r勵U&#10;nOU&#10;댜IP&#10;JES&#10;댜IP&#10;JSE&#10;nOU&#10;LEn&#10;PUSH&#10;댜LL&#10;U且룔뒤als용.OO4BO444&#10;rR['::죠：긺I기&#10;UL맬UaISi.0048D4드B&#10;r노勺 ·&#10;D'r·&#10;袒4B배&#10;q긔L.29].ESI&#10;TEPTRDS:【ESI&#10;UL룔Ua【51.084&#10;ORTUi｀눠a【5L.eO4&#10;OCnL.12〕&#10;L戚累L&#10;TESTBV&#10;PTRDS:t（各K&#10;PTR55.tE묽、&#10;JESㅐDRTUisua!Si.oe4&#10;r10U「X&#10;JIPSH&#10;X,盧塔DPTRS히&#10;TUitu.ISUe04&#10;4pn4，「&#10;'n&quot;ppUT「pT舜nq·「「측T&#10;J니＂pl'戚Wtaken&#10;ee4eO4ge=V杜＇니．【SㄴOO4BD4드B&#10;… 」1 . 11.．」-【EE&#10;BTW,makin9changesinthecommentline&#10;isdonebydoublediCkingthecomment&#10;lin毓Normally,1writethesedow『lona&#10;Pieceofpaper（이dscho이huh).Butfor&#10;yourconvenienC타I'vedoneitinthe&#10;comment&quot;nethistim이sㅇthatyㅇucan&#10;f이lowital-easily.Seehowtodoit...&#10;계낙444444444444&#10;티-DDDDDDDDDDOD&#10;EBBBBBBBBBBSB&#10;ㅓ닉444444444444&#10;아盼卵에開애ee觸秘00ee醜朋鹹&lt;&#10;一一一一一1「一一一一一&#10;뻑’른「「－-'－「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시스템 생성 대체 텍스트: 4BD42&#10;ee4BO42O&#10;004畛D4슝2&#10;OO4BD4슝g&#10;的4BD43自&#10;004BD43C&#10;004BD43F&#10;赦m躇釀&#10;4BD댜4a&#10;ee4B&#10;OO4BD448&#10;le04BD44R&#10;1004BD44C&#10;鱗-TL'L&#10;-？一ORrRT凶마BLT沈RT釀·t&#10;ㄴH-010''R'OOX&#10;l-.sF'.sHES[L籬離H0離SH[LEP&#10;68oeE:e4EO〕&#10;EeB슨1:100000&#10;83〔4온4&#10;R12eCC4;:'00&#10;SB31:,&#10;:E:97드:i:C&#10;SOSE슨2&#10;.착 753R&#10;4b&#10;룁9'1 8C&#10;蔘略〔&#10;9翩죠3&#10;.｀니74eㅓ&#10;3C22&#10;7드F．드&#10;PIL卜&#10;댜LL&#10;qD〔l&#10;n아I&#10;&quot;011&#10;&quot;l:ll)&#10;CllF&#10;U【’uaISi.O04EBSOO&#10;&lt;JHP.앍恪UCRT._in碑ter＂》&#10;ESP'r4&#10;E只＜.D:IIORDF:TF:&#10;E．크,=l.I&#10;ELO댜겸L&#10;l:IF:DFTF&#10;D'5:&#10;DS:&#10;삿：＂딧．.CRr._achd〔n答〕&#10;ER：《』&#10;E'.TE「．&#10;SHORT&#10;E놀1&#10;.2囊1.EEI&#10;TF:DS:〔E크1&#10;U표SUa【St.0&#10;】.松&#10;O4BD47E&#10;NotiCethatthisStep&#10;EㄴOCRL.291,「·'&#10;F汕.B'''TEPTP以3:【ESI】&#10;RL.E:L&#10;brin9anychanges&#10;dㅇesrrt&#10;either&#10;SㅐORTV15니atsi.004Bt닉52&#10;뱌나E:4믹’&#10;D04ED47q&#10;[&#10;；각4-1'F손宕&#10;간［．三4체밸■驢&#10;46&#10;997드SC&#10;:&#10;하路6&#10;蔘蹈3&#10;.v7404&#10;3CZe&#10;.^76FZ&#10;&gt; 89드DDO&#10;8D45R4&#10;50&#10;FF15CSC14C00&#10;F64드DO01&#10;.황74!1&#10;아「B745D4&#10;·vE80E&#10;答 슴습학「츨n&#10;c:l】F&#10;J2&#10;1r(&#10;r勵U&#10;nOU&#10;댜IP&#10;JES&#10;댜IP&#10;JSE&#10;nOU&#10;LEn&#10;PUSH&#10;댜LL&#10;U且룔뒤als용.OO4BO444&#10;rR['::죠：긺I기&#10;UL맬UaISi.0048D4드B&#10;r노勺 ·&#10;D'r·&#10;袒4B배&#10;q긔L.29].ESI&#10;TEPTRDS:【ESI&#10;UL룔Ua【51.084&#10;ORTUi｀눠a【5L.eO4&#10;OCnL.12〕&#10;L戚累L&#10;TESTBV&#10;PTRDS:t（各K&#10;PTR55.tE묽、&#10;JESㅐDRTUisua!Si.oe4&#10;r10U「X&#10;JIPSH&#10;X,盧塔DPTRS히&#10;TUitu.ISUe04&#10;4pn4，「&#10;'n&quot;ppUT「pT舜nq·「「측T&#10;J니＂pl'戚Wtaken&#10;ee4eO4ge=V杜＇니．【SㄴOO4BD4드B&#10;… 」1 . 11.．」-【EE&#10;BTW,makin9changesinthecommentline&#10;isdonebydoublediCkingthecomment&#10;lin毓Normally,1writethesedow『lona&#10;Pieceofpaper（이dscho이huh).Butfor&#10;yourconvenienC타I'vedoneitinthe&#10;comment&quot;nethistim이sㅇthatyㅇucan&#10;f이lowital-easily.Seehowtodoit...&#10;계낙444444444444&#10;티-DDDDDDDDDDOD&#10;EBBBBBBBBBBSB&#10;ㅓ닉444444444444&#10;아盼卵에開애ee觸秘00ee醜朋鹹&lt;&#10;一一一一一1「一一一一一&#10;뻑’른「「－-'－「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that this step doesn't bring any changes either</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알린다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step</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가져오지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making changes in the comment line is done by doubleclicking the comment line.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주석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라인의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comment line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doubleclick</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Normally, I write these down on a piece of paper (old school huh). But for your convenience, I've done it in the comment line this time, so that you can follow it all easily. See how to do it </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보통</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적는다</w:t>
      </w:r>
      <w:r>
        <w:rPr>
          <w:rFonts w:ascii="맑은 고딕" w:eastAsia="맑은 고딕" w:hAnsi="맑은 고딕" w:hint="eastAsia"/>
          <w:sz w:val="20"/>
          <w:szCs w:val="20"/>
        </w:rPr>
        <w:t>. (</w:t>
      </w:r>
      <w:r>
        <w:rPr>
          <w:rFonts w:ascii="맑은 고딕" w:eastAsia="맑은 고딕" w:hAnsi="맑은 고딕" w:hint="eastAsia"/>
          <w:sz w:val="20"/>
          <w:szCs w:val="20"/>
        </w:rPr>
        <w:t>예전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방식</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편리함을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comment line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5C348B">
      <w:pPr>
        <w:pStyle w:val="a3"/>
        <w:spacing w:before="0" w:beforeAutospacing="0" w:after="0" w:afterAutospacing="0"/>
        <w:rPr>
          <w:rFonts w:hint="eastAsia"/>
        </w:rPr>
      </w:pPr>
      <w:r>
        <w:rPr>
          <w:noProof/>
        </w:rPr>
        <w:drawing>
          <wp:inline distT="0" distB="0" distL="0" distR="0">
            <wp:extent cx="5057775" cy="3657600"/>
            <wp:effectExtent l="0" t="0" r="9525" b="0"/>
            <wp:docPr id="10" name="그림 10" descr="시스템 생성 대체 텍스트: 더Cp【j-刪inthrea비驟넌미evisuatsi&#10;i 一J才&#10;oe4BD4b一&#10;溫溫엾&#10;l&#10;''''4「:길긱&#10;nOU&#10;LER&#10;PUSH&#10;FU드H&#10;LER&#10;PU:SH&#10;LER&#10;PU·pH&#10;LER&#10;pI-I'8H&#10;댜（L&#10;F,I_I딩ㅐ&#10;ELOC&#10;ERX,&#10;EA·：&#10;.27],티눕X&#10;EUrpL.27그&#10;n룔VCrt.7&#10;h룔VCrt.7&#10;디枋：.n〕P-FD익[E芙［04C〕&#10;E只＜,tLlr寧L.ZS그&#10;E丸＜&#10;E댜간．[LO驛겹L.28그&#10;Eq^:&#10;E只＜,tL0（겨L.24]&#10;ERr&#10;D■I］芥；DF一F【：캬[（戮n딧jl:f궈T.__〕etr.la'n令r구＄）】&#10;Ui'ua【51.鱗）4ECSCO&#10;h룝VCrt.7&#10;n'vcrt.7&#10;nSVCrt.7&#10;f.：르닌Crt.&#10;一隧&#10;BTW,whenstepPingaca∥FSandthenag&#10;appears,yㅇuhavetㅇBPthecal-andrestart&#10;theapp.Thenrunti∥BPtostepF7inthecal-&#10;andcontinueFstㅇdigdeeperanddeeperti∥&#10;youfinal-yfindwhereexactlythewindow(for&#10;nagorprㅇgram)15created.&#10;&quot;'4E、4「:&#10;pp4FD4「=&#10;6．겨C94&#10;SD’홍E94&#10;드O&#10;「F3F4CaD드900&#10;eD4F·궈D&#10;50&#10;::;tllg·）0&#10;드e&#10;SD4Epo&#10;드뻗）&#10;FFIF24C.l:4C00&#10;58〔이죠:i:4E00&#10;68eeE;64E〔10&#10;F솝「2쁘0。1:11:1 /&#10;닝윗－424 1&#10;RiZ히〕걍4C00 1&#10;SB쟁 -&#10;897EE」：&#10;엔3E22 -&#10;753R -&#10;궈｀ -&#10;畔75SC I&#10;驪絡6 -&#10;驪경C3 -&#10;.v7404 1&#10;3C22 '&#10;.^7드&#10;&gt; Rn스&#10;．·．r7듀')4｀■■■■■「&#10;&gt; 46&#10;·1997드SC&#10;&gt;、SRO6&#10;驪뇽C3&#10;l--JF．ㅗ&#10;F닐드6&#10;69&#10;65&#10;De&#10;R4&#10;4no쵸IJ .1&#10;a딩ZLrDㄷ낱 rprOI&#10;F-1닉 ,'4&#10;74聊76898D騶FFF674驪E8蝕&#10;&gt;·…^·J、&#10;r긍쟈ino＾닙려’닙걜bop츤닙r&#10;乙O겯勺Ibfl-&#10;C8C14C00&#10;DO01&#10;LSt、ft&quot;p&#10;Get슝ta1''t&#10;4444444444444&#10;DDDDDDDDDDDDD&#10;BBBBBBBBBBBBB&#10;4444444444444&#10;nU伋pnU0aUOaUnpnpnU0a킵凸U&#10;0伋U00nUOOnpnUnUOd킵n긴&#10;nO4pn·17&#10;《삐-&#10;B745D4&#10;OE&#10;슉「 츌n&#10;J7SHORTUi｀니．ts'.ee48D45B&#10;Ir(ESI&#10;＇勵UtLOCnL.29].ESI&#10;nOUnL,B모TEPTRDS:【ESll&#10;다IPRL.BL&#10;JESHORTUL룔u.【S&quot;ee4BD465&#10;댜IPRL.，쨈&#10;JBESHORTUL｀니a【Si.ee48D4S7&#10;&quot;OUtLOCRL.12].EBk&#10;LB뇰EpX.tL仄尨L.23]&#10;PUSHERX&#10;驛뵙LD닐ORDPTRDS:[＜各KEF袗fL32.더습tstart녜plr:f。R&gt;」&#10;TESTBVTEPTR55.[EBP-30],1&#10;JESHORTUL룝ua【SL.ee48D489&#10;n0UZXERX,嶼FOPTR55맡[E하》－ZC]&#10;J뿌SHORTUL!U.LSL.eO48D46C&#10;「「＂ppVT「pT다n公·「「q'1 '·&#10;Ju&quot;p15NOTtak'n&#10;e64BD45B=UL'Ua【5L.O04BO4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시스템 생성 대체 텍스트: 더Cp【j-刪inthrea비驟넌미evisuatsi&#10;i 一J才&#10;oe4BD4b一&#10;溫溫엾&#10;l&#10;''''4「:길긱&#10;nOU&#10;LER&#10;PUSH&#10;FU드H&#10;LER&#10;PU:SH&#10;LER&#10;PU·pH&#10;LER&#10;pI-I'8H&#10;댜（L&#10;F,I_I딩ㅐ&#10;ELOC&#10;ERX,&#10;EA·：&#10;.27],티눕X&#10;EUrpL.27그&#10;n룔VCrt.7&#10;h룔VCrt.7&#10;디枋：.n〕P-FD익[E芙［04C〕&#10;E只＜,tLlr寧L.ZS그&#10;E丸＜&#10;E댜간．[LO驛겹L.28그&#10;Eq^:&#10;E只＜,tL0（겨L.24]&#10;ERr&#10;D■I］芥；DF一F【：캬[（戮n딧jl:f궈T.__〕etr.la'n令r구＄）】&#10;Ui'ua【51.鱗）4ECSCO&#10;h룝VCrt.7&#10;n'vcrt.7&#10;nSVCrt.7&#10;f.：르닌Crt.&#10;一隧&#10;BTW,whenstepPingaca∥FSandthenag&#10;appears,yㅇuhavetㅇBPthecal-andrestart&#10;theapp.Thenrunti∥BPtostepF7inthecal-&#10;andcontinueFstㅇdigdeeperanddeeperti∥&#10;youfinal-yfindwhereexactlythewindow(for&#10;nagorprㅇgram)15created.&#10;&quot;'4E、4「:&#10;pp4FD4「=&#10;6．겨C94&#10;SD’홍E94&#10;드O&#10;「F3F4CaD드900&#10;eD4F·궈D&#10;50&#10;::;tllg·）0&#10;드e&#10;SD4Epo&#10;드뻗）&#10;FFIF24C.l:4C00&#10;58〔이죠:i:4E00&#10;68eeE;64E〔10&#10;F솝「2쁘0。1:11:1 /&#10;닝윗－424 1&#10;RiZ히〕걍4C00 1&#10;SB쟁 -&#10;897EE」：&#10;엔3E22 -&#10;753R -&#10;궈｀ -&#10;畔75SC I&#10;驪絡6 -&#10;驪경C3 -&#10;.v7404 1&#10;3C22 '&#10;.^7드&#10;&gt; Rn스&#10;．·．r7듀')4｀■■■■■「&#10;&gt; 46&#10;·1997드SC&#10;&gt;、SRO6&#10;驪뇽C3&#10;l--JF．ㅗ&#10;F닐드6&#10;69&#10;65&#10;De&#10;R4&#10;4no쵸IJ .1&#10;a딩ZLrDㄷ낱 rprOI&#10;F-1닉 ,'4&#10;74聊76898D騶FFF674驪E8蝕&#10;&gt;·…^·J、&#10;r긍쟈ino＾닙려’닙걜bop츤닙r&#10;乙O겯勺Ibfl-&#10;C8C14C00&#10;DO01&#10;LSt、ft&quot;p&#10;Get슝ta1''t&#10;4444444444444&#10;DDDDDDDDDDDDD&#10;BBBBBBBBBBBBB&#10;4444444444444&#10;nU伋pnU0aUOaUnpnpnU0a킵凸U&#10;0伋U00nUOOnpnUnUOd킵n긴&#10;nO4pn·17&#10;《삐-&#10;B745D4&#10;OE&#10;슉「 츌n&#10;J7SHORTUi｀니．ts'.ee48D45B&#10;Ir(ESI&#10;＇勵UtLOCnL.29].ESI&#10;nOUnL,B모TEPTRDS:【ESll&#10;다IPRL.BL&#10;JESHORTUL룔u.【S&quot;ee4BD465&#10;댜IPRL.，쨈&#10;JBESHORTUL｀니a【Si.ee48D4S7&#10;&quot;OUtLOCRL.12].EBk&#10;LB뇰EpX.tL仄尨L.23]&#10;PUSHERX&#10;驛뵙LD닐ORDPTRDS:[＜各KEF袗fL32.더습tstart녜plr:f。R&gt;」&#10;TESTBVTEPTR55.[EBP-30],1&#10;JESHORTUL룝ua【SL.ee48D489&#10;n0UZXERX,嶼FOPTR55맡[E하》－ZC]&#10;J뿌SHORTUL!U.LSL.eO48D46C&#10;「「＂ppVT「pT다n公·「「q'1 '·&#10;Ju&quot;p15NOTtak'n&#10;e64BD45B=UL'Ua【5L.O04BO45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77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when stepping a call F8 and the nag appears, you have to BP the call and restart the app.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넘기고</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걸고</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Then run till BP to step F7 in the call and continue F8 to dig deeper and deeper</w:t>
      </w:r>
      <w:r>
        <w:rPr>
          <w:rFonts w:ascii="맑은 고딕" w:eastAsia="맑은 고딕" w:hAnsi="맑은 고딕" w:hint="eastAsia"/>
          <w:sz w:val="20"/>
          <w:szCs w:val="20"/>
        </w:rPr>
        <w:t xml:space="preserve"> till you finally find where exactly the window (for nag or program) is created.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BP</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실행하고</w:t>
      </w:r>
      <w:r>
        <w:rPr>
          <w:rFonts w:ascii="맑은 고딕" w:eastAsia="맑은 고딕" w:hAnsi="맑은 고딕" w:hint="eastAsia"/>
          <w:sz w:val="20"/>
          <w:szCs w:val="20"/>
        </w:rPr>
        <w:t xml:space="preserve"> F7</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안으로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파고들어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윈도우가</w:t>
      </w:r>
      <w:r>
        <w:rPr>
          <w:rFonts w:ascii="맑은 고딕" w:eastAsia="맑은 고딕" w:hAnsi="맑은 고딕" w:hint="eastAsia"/>
          <w:sz w:val="20"/>
          <w:szCs w:val="20"/>
        </w:rPr>
        <w:t xml:space="preserve">(nag </w:t>
      </w:r>
      <w:r>
        <w:rPr>
          <w:rFonts w:ascii="맑은 고딕" w:eastAsia="맑은 고딕" w:hAnsi="맑은 고딕" w:hint="eastAsia"/>
          <w:sz w:val="20"/>
          <w:szCs w:val="20"/>
        </w:rPr>
        <w:t>이나</w:t>
      </w:r>
      <w:r>
        <w:rPr>
          <w:rFonts w:ascii="맑은 고딕" w:eastAsia="맑은 고딕" w:hAnsi="맑은 고딕" w:hint="eastAsia"/>
          <w:sz w:val="20"/>
          <w:szCs w:val="20"/>
        </w:rPr>
        <w:t xml:space="preserve"> program)  </w:t>
      </w:r>
      <w:r>
        <w:rPr>
          <w:rFonts w:ascii="맑은 고딕" w:eastAsia="맑은 고딕" w:hAnsi="맑은 고딕" w:hint="eastAsia"/>
          <w:sz w:val="20"/>
          <w:szCs w:val="20"/>
        </w:rPr>
        <w:t>만들어진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찾아라</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Remark : if a change would take place deep in a call for example, we would also </w:t>
      </w:r>
      <w:r>
        <w:rPr>
          <w:rFonts w:ascii="맑은 고딕" w:eastAsia="맑은 고딕" w:hAnsi="맑은 고딕" w:hint="eastAsia"/>
          <w:sz w:val="20"/>
          <w:szCs w:val="20"/>
        </w:rPr>
        <w:t>notice changes in program behaviour here. For example by an apparition of another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예제에서처럼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program behaviour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느낀다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예제에서처럼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유령같이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would always easily find the change in the code.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again, continue stepping F8 and keep looking for changes in the jumps.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3276600"/>
            <wp:effectExtent l="0" t="0" r="0" b="0"/>
            <wp:docPr id="11" name="그림 11" descr="시스템 생성 대체 텍스트: 더CPU*閥1nthread,m여】ulevisu이51&#10;.v7411&#10;OFB74gD4&#10;EEl:.E&#10;&gt; SOSE20&#10;.^76DS&#10;JESHORTU.드ua【Si.004BD489&#10;&quot;0l,r':타「솨嶼읽DPTRSS:&#10;JIPSHORTV'SUa【51.004&#10;[EBP&#10;B048&#10;-ZC】&#10;다tPBVTEPTRDS:[ESI],닌，꽈&#10;JBESHORTUi쵱Ua【5L.OO4B。4드B&#10;ZOdo욘닙큰ㄷ1히1&#10;77es778ㄱl&#10;4414ㅡ44·l&#10;4BD4BD獅4BD4BD肥&#10;泌觸開－-－卵騁盼&#10;訂50·&#10;nOW1knOWthat1haVe&#10;tostepINtheCal-F7&#10;쨍－7--，탬”「＇------------- 쩟’----－쟁「·．「＇■뱀，'&#10;.29],ESI&#10;UL맬Uatsi.&#10;tofindWherethe&#10;nag15createcL&#10;VLS니a【51.00400000&#10;V뢴＄ualsi.OO400000&#10;PU!iHf'IIff1一一凶硼PUSH一刪刪&#10;4L－ㄴ‘술&#10;59&#10;吼〕&#10;FF!C〔4CI4C00&#10;「n&#10;ES7．추00e000&#10;8딧4598&#10;5O&#10;FF!52CCC4COO&#10;8845EC&#10;eBOS&#10;EE::&lt;&#10;EB::(&#10;미11ORDPTF:DS:t＜礖kㅌRnEL32.；〕야…nㅇd..&#10;E一:&#10;UL$ualSL.e04BD5i츈■브므■．믐믐븝큼큼흠&#10;LO驪놈L.26].ERX&#10;RX&#10;닝ORD&#10;Inoticedthatthenagshowed&#10;upwhenstepPingthiscal-FS&#10;304.)&#10;E이&#10;Ec[&#10;PTR&#10;0（飡【．.&#10;ltIORDP&#10;엷&#10;TR&#10;t《各H以j아놈&#10;DS:[E댜口&#10;『b＜찬·『r「츤./1&#10;DS:[《&#10;T.eHit＞】&#10;thislin티pressF7andrememberthatthis&#10;theveryfirstca∥wherethenag15shown&#10;T요ff.eOga하괘4D&#10;kern.L32.7C8eZeil&#10;V怜u.ISL.00400000&#10;ketne132.7C8020ll&#10;Ui$UalSL.OO40e000&#10;Ui'uals&quot;00400000&#10;n S&#10;O·I&#10;R됴1·&#10;Br08F&#10;S6EF&#10;75&#10;BH,BH&#10;CHnR'e'&#10;CHnR'u'&#10;U&#10;OBDBDBDBD8ho&#10;4C8e&#10;○K&#10;ㅜhefirsttimelsteppedthiscodeFS,..&#10;J「OUOROPTRDS:L（零hs（〔RT._Xㅇpt「i!ter경&#10;J뿌OUORDP기귑DS볍t（各l1’〕UCRT._Ln1tt'r&quot;&gt;」&#10;더瞬H숙Onn自&#10;hsvort._dtl。neHLt&#10;h$vcr업.＿태cept_hand【er3븝Stru&#10;hSVCrt.ternLnate&#10;h'vcrt.t,p솥－in「。：.흩typㅎ－inf。&#10;h$vcrt.－汝ptF1lt.r&#10;h'vcrt.-in댜t.r&quot;&#10;'-'-.。'=' -슉슭더qn&#10;Oe盼閔eeeeee&#10;4C4C4c4C4c4c凶&#10;BCCCCC&#10;CCCCCC&#10;804e0e&#10;Fee632&#10;FFCCZS觸觸觸觸觸&#10;盼88貂E8汗花88觸34FFFFFFFFFFFF緘&#10;Lㅏr伊＇孔r 卜卜＞卜ㅏ卜&#10;이더래기의넥테래지이니기기히刻꺾&#10;99pCHCHnHRBBBBBBBBBSBSCCCCDDDE&#10;444444444444444444444444444&#10;DDDDDDDDDDDDDDDDDDODDDDDOOD&#10;BBBBBBBBBBBBBBBBBBBBBBBBBBB&#10;444444444444444444444444444&#10;a穴n4「O驪'눗&#10;n더qn더슥&#10;.11.-&#10;飇四Oe螂애螂馝脯卵馝觸盼螂馝螂脯卵예애에腑開腑애觸卵四翩&lt;&#10;OO4BO드le=VL省UalSUOO4BD드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시스템 생성 대체 텍스트: 더CPU*閥1nthread,m여】ulevisu이51&#10;.v7411&#10;OFB74gD4&#10;EEl:.E&#10;&gt; SOSE20&#10;.^76DS&#10;JESHORTU.드ua【Si.004BD489&#10;&quot;0l,r':타「솨嶼읽DPTRSS:&#10;JIPSHORTV'SUa【51.004&#10;[EBP&#10;B048&#10;-ZC】&#10;다tPBVTEPTRDS:[ESI],닌，꽈&#10;JBESHORTUi쵱Ua【5L.OO4B。4드B&#10;ZOdo욘닙큰ㄷ1히1&#10;77es778ㄱl&#10;4414ㅡ44·l&#10;4BD4BD獅4BD4BD肥&#10;泌觸開－-－卵騁盼&#10;訂50·&#10;nOW1knOWthat1haVe&#10;tostepINtheCal-F7&#10;쨍－7--，탬”「＇------------- 쩟’----－쟁「·．「＇■뱀，'&#10;.29],ESI&#10;UL맬Uatsi.&#10;tofindWherethe&#10;nag15createcL&#10;VLS니a【51.00400000&#10;V뢴＄ualsi.OO400000&#10;PU!iHf'IIff1一一凶硼PUSH一刪刪&#10;4L－ㄴ‘술&#10;59&#10;吼〕&#10;FF!C〔4CI4C00&#10;「n&#10;ES7．추00e000&#10;8딧4598&#10;5O&#10;FF!52CCC4COO&#10;8845EC&#10;eBOS&#10;EE::&lt;&#10;EB::(&#10;미11ORDPTF:DS:t＜礖kㅌRnEL32.；〕야…nㅇd..&#10;E一:&#10;UL$ualSL.e04BD5i츈■브므■．믐믐븝큼큼흠&#10;LO驪놈L.26].ERX&#10;RX&#10;닝ORD&#10;Inoticedthatthenagshowed&#10;upwhenstepPingthiscal-FS&#10;304.)&#10;E이&#10;Ec[&#10;PTR&#10;0（飡【．.&#10;ltIORDP&#10;엷&#10;TR&#10;t《各H以j아놈&#10;DS:[E댜口&#10;『b＜찬·『r「츤./1&#10;DS:[《&#10;T.eHit＞】&#10;thislin티pressF7andrememberthatthis&#10;theveryfirstca∥wherethenag15shown&#10;T요ff.eOga하괘4D&#10;kern.L32.7C8eZeil&#10;V怜u.ISL.00400000&#10;ketne132.7C8020ll&#10;Ui$UalSL.OO40e000&#10;Ui'uals&quot;00400000&#10;n S&#10;O·I&#10;R됴1·&#10;Br08F&#10;S6EF&#10;75&#10;BH,BH&#10;CHnR'e'&#10;CHnR'u'&#10;U&#10;OBDBDBDBD8ho&#10;4C8e&#10;○K&#10;ㅜhefirsttimelsteppedthiscodeFS,..&#10;J「OUOROPTRDS:L（零hs（〔RT._Xㅇpt「i!ter경&#10;J뿌OUORDP기귑DS볍t（各l1’〕UCRT._Ln1tt'r&quot;&gt;」&#10;더瞬H숙Onn自&#10;hsvort._dtl。neHLt&#10;h$vcr업.＿태cept_hand【er3븝Stru&#10;hSVCrt.ternLnate&#10;h'vcrt.t,p솥－in「。：.흩typㅎ－inf。&#10;h$vcrt.－汝ptF1lt.r&#10;h'vcrt.-in댜t.r&quot;&#10;'-'-.。'=' -슉슭더qn&#10;Oe盼閔eeeeee&#10;4C4C4c4C4c4c凶&#10;BCCCCC&#10;CCCCCC&#10;804e0e&#10;Fee632&#10;FFCCZS觸觸觸觸觸&#10;盼88貂E8汗花88觸34FFFFFFFFFFFF緘&#10;Lㅏr伊＇孔r 卜卜＞卜ㅏ卜&#10;이더래기의넥테래지이니기기히刻꺾&#10;99pCHCHnHRBBBBBBBBBSBSCCCCDDDE&#10;444444444444444444444444444&#10;DDDDDDDDDDDDDDDDDDODDDDDOOD&#10;BBBBBBBBBBBBBBBBBBBBBBBBBBB&#10;444444444444444444444444444&#10;a穴n4「O驪'눗&#10;n더qn더슥&#10;.11.-&#10;飇四Oe螂애螂馝脯卵馝觸盼螂馝螂脯卵예애에腑開腑애觸卵四翩&lt;&#10;OO4BO드le=VL省UalSUOO4BD드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first time I stepped this code F8 </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noticed that the nag showed up when stepping this call F8</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느낀다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w:t>
      </w:r>
      <w:r>
        <w:rPr>
          <w:rFonts w:ascii="맑은 고딕" w:eastAsia="맑은 고딕" w:hAnsi="맑은 고딕" w:hint="eastAsia"/>
          <w:sz w:val="20"/>
          <w:szCs w:val="20"/>
        </w:rPr>
        <w:t>o, now I know that I have to step IN the call F7</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step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F7</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find where the nag is created.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 this line, press F7 and remember that this is the very first call where the nag is shown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에서</w:t>
      </w:r>
      <w:r>
        <w:rPr>
          <w:rFonts w:ascii="맑은 고딕" w:eastAsia="맑은 고딕" w:hAnsi="맑은 고딕" w:hint="eastAsia"/>
          <w:sz w:val="20"/>
          <w:szCs w:val="20"/>
        </w:rPr>
        <w:t>, F7</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누르고</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이라는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886325" cy="3657600"/>
            <wp:effectExtent l="0" t="0" r="9525" b="0"/>
            <wp:docPr id="12" name="그림 12" descr="시스템 생성 대체 텍스트: 더CPU*颱inthread,m繃ulevisu이51&#10;聊雖뻐【and50now,PresS&#10;oe4BD드i&#10;004DD드i&#10;UOROPTR55:【ESP+10]&#10;이ORDPTR55:〔ESP+10]&#10;너ORDPTR55:[ESP+lel&#10;FF7ㅓ그41.:1&#10;E!430脈l아〕O&#10;CZ1000&#10;Fl_FF&#10;鱗LL&#10;미JORDPTR55:〔ESP+le】&#10;V딩&#10;UL&#10;V룁&#10;VL&#10;.各NFC42.驪1576&gt;&#10;F7tOStepinthecal-&#10;I&quot;P.各HPB孝&#10;l,D嶼RDP&#10;舜췄쨌沙쓰뻘쓰&#10;겨치비머외괴히째듸내E&#10;걀D-l34444444&#10;F&#10;H&#10;미JORDPTR05:[（各畔以（요T.-'etr七cp&gt;]&#10;ECX&#10;l&#10;EFIX&#10;8&#10;UISUalSL.OO4BD556&#10;E.00&#10;O&#10;U룁'uaISL.OO4BO528&#10;BVTEPㅜRDS:〔S92DSC].nL&#10;DUORDPTRDS:[（各hFC42.활157'＞】&#10;0 0 0&#10;C C C&#10;刪鰥赦PIJSH一POPPUSHPOPRETh絿PUSHPUSH凹刪쌔絿峨一剛絿剛聊絿剛觸硼硼棚棚剛棚柑剛棚一&#10;8845!4&#10;899040100000&#10;·v75e9&#10;SRFD&#10;FF15RSCB4COO&#10;59&#10;&gt; 邸놈01&#10;58&#10;C20800&#10;.vEgeee00eOO&#10;&gt; 6800060000&#10;邸경oe&#10;ESCSFFFFFF&#10;R25CZO드gee&#10;C3&#10;零－FF25SCCB4C00&#10;CC&#10;CC&#10;884DFO&#10;.^EgBREFFFFF&#10;884DFO&#10;siCI90000000&#10;．·FF257CC04C00&#10;884DFO&#10;8!Cl74820000&#10;.-FF2680Ce4COO&#10;884DFe&#10;slCIEse300aO&#10;.-FFZS80Ce4COO&#10;884DFe&#10;8!CI4C050000&#10;.^Eg79EFFF「「&#10;eB4DFe&#10;8!CISCeS0000&#10;^ 「q‘「「「露「「「&#10;EO&lt;.0慽FOPTRSS:【ESP一le]&#10;&lt;JHP.各衿FC42.활768&gt;&#10;ED乙，O慽，OPTRSS:[EBP-le]&#10;ECX.커I&#10;DUORDPTRDS:[＜各COntr。t딩．CI탤hee【COntrㅇ!::샅여hee【COntrol＞〕&#10;ECX.O嶼roPTR55'[ESP-1.]&#10;ECX.r큰4&#10;D닒ORDPTRDS.[＜各Cㅇntrㅇ【s.CS【id.rC。ntr。L::깊CSliderCOntrO【＞〕&#10;EO《．미拓RDPTRSS:[EnP-le〕&#10;EO《．ㅌ：긴’&#10;DUORDPTRDS:t（各Cㅇntr。【＄.CS【LderC。ntr。【::갇CS【LderCOntrO【》】&#10;El&gt;.며섭戚OPTRSS:tESP-le그&#10;ECX,드4C&#10;(J&quot;P.各HFC42.활6e9&gt;&#10;EO(,O慽累DPTRSS:tE8f》－1．그&#10;ECX,딩&quot;&#10;r.·H츨*.＂「「‘츌*'q르찧&#10;L급r규E구ro련l-ju715rD련r)rr)Inr구rD5rororr)rr)EOrpror구55rr)Lr)r구rDrr)IDIDEr)rr)r댜rD5rorr)5&#10;DDDDDDDDDDDDDDDODDDDDDDDDDDDDDDDDDDDDOD&#10;DpBBBBBBBBBBBBBBBBBBBBBBBBBBBBBBBBBBBBBB&#10;444444444444444444444444444444444444444&#10;」pn&lt;p「&#10;에朋에開馝硼四Oe馝매매卵卵卵騁騁애에馝嵋四觸觸騁에馝螂螂觸脯騁에騁馝卵四觸騁四翩&lt;&#10;Oe4BD드‘9=&lt;JIP.驢＂FC42.활1576&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시스템 생성 대체 텍스트: 더CPU*颱inthread,m繃ulevisu이51&#10;聊雖뻐【and50now,PresS&#10;oe4BD드i&#10;004DD드i&#10;UOROPTR55:【ESP+10]&#10;이ORDPTR55:〔ESP+10]&#10;너ORDPTR55:[ESP+lel&#10;FF7ㅓ그41.:1&#10;E!430脈l아〕O&#10;CZ1000&#10;Fl_FF&#10;鱗LL&#10;미JORDPTR55:〔ESP+le】&#10;V딩&#10;UL&#10;V룁&#10;VL&#10;.各NFC42.驪1576&gt;&#10;F7tOStepinthecal-&#10;I&quot;P.各HPB孝&#10;l,D嶼RDP&#10;舜췄쨌沙쓰뻘쓰&#10;겨치비머외괴히째듸내E&#10;걀D-l34444444&#10;F&#10;H&#10;미JORDPTR05:[（各畔以（요T.-'etr七cp&gt;]&#10;ECX&#10;l&#10;EFIX&#10;8&#10;UISUalSL.OO4BD556&#10;E.00&#10;O&#10;U룁'uaISL.OO4BO528&#10;BVTEPㅜRDS:〔S92DSC].nL&#10;DUORDPTRDS:[（各hFC42.활157'＞】&#10;0 0 0&#10;C C C&#10;刪鰥赦PIJSH一POPPUSHPOPRETh絿PUSHPUSH凹刪쌔絿峨一剛絿剛聊絿剛觸硼硼棚棚剛棚柑剛棚一&#10;8845!4&#10;899040100000&#10;·v75e9&#10;SRFD&#10;FF15RSCB4COO&#10;59&#10;&gt; 邸놈01&#10;58&#10;C20800&#10;.vEgeee00eOO&#10;&gt; 6800060000&#10;邸경oe&#10;ESCSFFFFFF&#10;R25CZO드gee&#10;C3&#10;零－FF25SCCB4C00&#10;CC&#10;CC&#10;884DFO&#10;.^EgBREFFFFF&#10;884DFO&#10;siCI90000000&#10;．·FF257CC04C00&#10;884DFO&#10;8!Cl74820000&#10;.-FF2680Ce4COO&#10;884DFe&#10;slCIEse300aO&#10;.-FFZS80Ce4COO&#10;884DFe&#10;8!CI4C050000&#10;.^Eg79EFFF「「&#10;eB4DFe&#10;8!CISCeS0000&#10;^ 「q‘「「「露「「「&#10;EO&lt;.0慽FOPTRSS:【ESP一le]&#10;&lt;JHP.各衿FC42.활768&gt;&#10;ED乙，O慽，OPTRSS:[EBP-le]&#10;ECX.커I&#10;DUORDPTRDS:[＜各COntr。t딩．CI탤hee【COntrㅇ!::샅여hee【COntrol＞〕&#10;ECX.O嶼roPTR55'[ESP-1.]&#10;ECX.r큰4&#10;D닒ORDPTRDS.[＜各Cㅇntrㅇ【s.CS【id.rC。ntr。L::깊CSliderCOntrO【＞〕&#10;EO《．미拓RDPTRSS:[EnP-le〕&#10;EO《．ㅌ：긴’&#10;DUORDPTRDS:t（各Cㅇntr。【＄.CS【LderC。ntr。【::갇CS【LderCOntrO【》】&#10;El&gt;.며섭戚OPTRSS:tESP-le그&#10;ECX,드4C&#10;(J&quot;P.各HFC42.활6e9&gt;&#10;EO(,O慽累DPTRSS:tE8f》－1．그&#10;ECX,딩&quot;&#10;r.·H츨*.＂「「‘츌*'q르찧&#10;L급r규E구ro련l-ju715rD련r)rr)Inr구rD5rororr)rr)EOrpror구55rr)Lr)r구rDrr)IDIDEr)rr)r댜rD5rorr)5&#10;DDDDDDDDDDDDDDDODDDDDDDDDDDDDDDDDDDDDOD&#10;DpBBBBBBBBBBBBBBBBBBBBBBBBBBBBBBBBBBBBBB&#10;444444444444444444444444444444444444444&#10;」pn&lt;p「&#10;에朋에開馝硼四Oe馝매매卵卵卵騁騁애에馝嵋四觸觸騁에馝螂螂觸脯騁에騁馝卵四觸騁四翩&lt;&#10;Oe4BD드‘9=&lt;JIP.驢＂FC42.활1576&g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63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land here</w:t>
      </w:r>
      <w:r>
        <w:rPr>
          <w:rFonts w:ascii="맑은 고딕" w:eastAsia="맑은 고딕" w:hAnsi="맑은 고딕" w:hint="eastAsia"/>
          <w:sz w:val="20"/>
          <w:szCs w:val="20"/>
        </w:rPr>
        <w:t xml:space="preserve"> in the call. Same here </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Because again, the nag showed here, </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so now, press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F7 to step in the call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Call </w:t>
      </w:r>
      <w:r>
        <w:rPr>
          <w:rFonts w:ascii="맑은 고딕" w:eastAsia="맑은 고딕" w:hAnsi="맑은 고딕" w:hint="eastAsia"/>
          <w:sz w:val="20"/>
          <w:szCs w:val="20"/>
        </w:rPr>
        <w:t>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똑같은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F7</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안으로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2647950"/>
            <wp:effectExtent l="0" t="0" r="0" b="0"/>
            <wp:docPr id="13" name="그림 13" descr="시스템 생성 대체 텍스트: -'========F'''''''''=-'-='-'-''=========[r==＝ㅌㅌㅌ＝ㅌㅌㅌ＝ㅌ＝ㅌㅌㅌ＝ㅌ＝ㅌㅌㅌ즈＝ㅌㅌㅌ＝＝ㅌㅌㅌ＝=＝즙즐ㅌ＝ㅌㅌㅌ＝＝ㅌ＝ㅌㅌㅌ＝ㅌㅌㅌㅌㅌㅌㅌㅌㅌㅌㅌㅌㅌㅌE「ee 「&#10;더CPU.觸inthrㄼ비m여紬levisualsi&#10;-Pb뱃rbt·．료rb&#10;UnVMVMV&#10;anclsㅇnow,press&#10;닙ORDPTR&#10;UORDPTR&#10;FF7‘흥24!a&#10;ES430e0000&#10;CZ!00e&#10;PU드H&#10;댜（뾰&#10;.各N「C42.활i드76&gt;&#10;55:〔ESP+!0]&#10;55:〔ESP+!0]&#10;닒ORDP쟈孔55:[ESP+le&#10;D닙ORDPTR55요【E驪샤10&#10;168&gt;&#10;F7tostepinthecal-&#10;HP.各h「B松&#10;.DUDRDPㅜ&#10;+4〕&#10;槪4Bc꾜4BC14E:C刪4BD4E:c4E:C&#10;螂馝開－--－卵－開明아開매&#10;·珊US&#10;HL&#10;UU뱃LSL&#10;OONUR&#10;HnHllJPC&#10;BD드&#10;BD드&#10;becauseagaill,thenagshㅇwedher이&#10;res&lt;rr겸U万【戚T7.E'rbU＇푸묩「一一一一一一一一一一一一一一一一一一一一一一一一一一一一一一一一―&#10;l 근밉J겸 펩‘&#10;l-술·｀ ''&#10;C eeV U&#10;rL&#10;884e!4&#10;승99040!00000&#10;.v75eg&#10;snFD&#10;FF15RSC84COe&#10;DbIORDPTR05:【＜各n읽（요T._'etl七cp＞〕&#10;tolandhere'NotiCethatwewi∥jumptoa&#10;「900000000&#10;6800060eOO&#10;邸경00&#10;ESC6FFFFFF&#10;只25C2D59e0&#10;C3&#10;FFZ드SCCB4C00&#10;CC&#10;CC&#10;884DFO&#10;「q효O「「「「「「&#10;쵱＄밍&#10;乙OF&#10;i.O04BD드드&#10;PUSH&#10;Pt炤H&#10;댜튑L&#10;戚지&#10;BVTE&#10;〔S룁,Oe4BO528&#10;TRDS:【S92DgC].nL&#10;·떽rCHa킵24hIBDEi〃bBDb닙&#10;-J=．구a구4444444rDr汕근pr구6&#10;sr구컨구쁜Drr)r구rD5roro巴규rp련r)&#10;DDODDDDDDDDDD&#10;BBBBBBBBBBBBB&#10;4444444444444&#10;nUdpdU。OaUnUdUnUdUaU。O죠UaUn띤&#10;nUOO。ponUnpedp＾긴dU凸UOnU&#10;O04BDF67&#10;「［Tㅐ&#10;J뿌J)UORD&#10;Irl「3&#10;l&quot;T3&#10;PTRDS:[＜杜11FC42.휴IF76&#10;004BD56E&#10;004BDS6F&#10;004BD570&#10;nnJ효n&lt;’슥&#10;nOU&#10;.뺨‘》&#10;E댜＜.DU（】RDPTR55:[E마》一leJ&#10;r.■Hp久H「e'4츌.’蝦효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시스템 생성 대체 텍스트: -'========F'''''''''=-'-='-'-''=========[r==＝ㅌㅌㅌ＝ㅌㅌㅌ＝ㅌ＝ㅌㅌㅌ＝ㅌ＝ㅌㅌㅌ즈＝ㅌㅌㅌ＝＝ㅌㅌㅌ＝=＝즙즐ㅌ＝ㅌㅌㅌ＝＝ㅌ＝ㅌㅌㅌ＝ㅌㅌㅌㅌㅌㅌㅌㅌㅌㅌㅌㅌㅌㅌE「ee 「&#10;더CPU.觸inthrㄼ비m여紬levisualsi&#10;-Pb뱃rbt·．료rb&#10;UnVMVMV&#10;anclsㅇnow,press&#10;닙ORDPTR&#10;UORDPTR&#10;FF7‘흥24!a&#10;ES430e0000&#10;CZ!00e&#10;PU드H&#10;댜（뾰&#10;.各N「C42.활i드76&gt;&#10;55:〔ESP+!0]&#10;55:〔ESP+!0]&#10;닒ORDP쟈孔55:[ESP+le&#10;D닙ORDPTR55요【E驪샤10&#10;168&gt;&#10;F7tostepinthecal-&#10;HP.各h「B松&#10;.DUDRDPㅜ&#10;+4〕&#10;槪4Bc꾜4BC14E:C刪4BD4E:c4E:C&#10;螂馝開－--－卵－開明아開매&#10;·珊US&#10;HL&#10;UU뱃LSL&#10;OONUR&#10;HnHllJPC&#10;BD드&#10;BD드&#10;becauseagaill,thenagshㅇwedher이&#10;res&lt;rr겸U万【戚T7.E'rbU＇푸묩「一一一一一一一一一一一一一一一一一一一一一一一一一一一一一一一一―&#10;l 근밉J겸 펩‘&#10;l-술·｀ ''&#10;C eeV U&#10;rL&#10;884e!4&#10;승99040!00000&#10;.v75eg&#10;snFD&#10;FF15RSC84COe&#10;DbIORDPTR05:【＜各n읽（요T._'etl七cp＞〕&#10;tolandhere'NotiCethatwewi∥jumptoa&#10;「900000000&#10;6800060eOO&#10;邸경00&#10;ESC6FFFFFF&#10;只25C2D59e0&#10;C3&#10;FFZ드SCCB4C00&#10;CC&#10;CC&#10;884DFO&#10;「q효O「「「「「「&#10;쵱＄밍&#10;乙OF&#10;i.O04BD드드&#10;PUSH&#10;Pt炤H&#10;댜튑L&#10;戚지&#10;BVTE&#10;〔S룁,Oe4BO528&#10;TRDS:【S92DgC].nL&#10;·떽rCHa킵24hIBDEi〃bBDb닙&#10;-J=．구a구4444444rDr汕근pr구6&#10;sr구컨구쁜Drr)r구rD5roro巴규rp련r)&#10;DDODDDDDDDDDD&#10;BBBBBBBBBBBBB&#10;4444444444444&#10;nUdpdU。OaUnUdUnUdUaU。O죠UaUn띤&#10;nUOO。ponUnpedp＾긴dU凸UOnU&#10;O04BDF67&#10;「［Tㅐ&#10;J뿌J)UORD&#10;Irl「3&#10;l&quot;T3&#10;PTRDS:[＜杜11FC42.휴IF76&#10;004BD56E&#10;004BDS6F&#10;004BD570&#10;nnJ효n&lt;’슥&#10;nOU&#10;.뺨‘》&#10;E댜＜.DU（】RDPTR55:[E마》一leJ&#10;r.■Hp久H「e'4츌.’蝦효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To land here. Notice that we will jump to a </w:t>
      </w:r>
      <w:r>
        <w:rPr>
          <w:rFonts w:ascii="맑은 고딕" w:eastAsia="맑은 고딕" w:hAnsi="맑은 고딕" w:hint="eastAsia"/>
          <w:sz w:val="20"/>
          <w:szCs w:val="20"/>
        </w:rPr>
        <w:t>…</w:t>
      </w:r>
    </w:p>
    <w:p w:rsidR="00000000" w:rsidRDefault="005C348B">
      <w:pPr>
        <w:pStyle w:val="a3"/>
        <w:spacing w:before="0" w:beforeAutospacing="0" w:after="0" w:afterAutospacing="0"/>
        <w:rPr>
          <w:rFonts w:hint="eastAsia"/>
        </w:rPr>
      </w:pPr>
      <w:r>
        <w:rPr>
          <w:noProof/>
        </w:rPr>
        <w:drawing>
          <wp:inline distT="0" distB="0" distL="0" distR="0">
            <wp:extent cx="4772025" cy="3657600"/>
            <wp:effectExtent l="0" t="0" r="9525" b="0"/>
            <wp:docPr id="14" name="그림 14" descr="시스템 생성 대체 텍스트: 더cpU-閥in&#10;- ―一一니&#10;thrㄼ비moduleㅆFC42■一&#10;7兀：4〔「ZE;&#10;나 궁&#10;-:D괘궉스E&#10;SBF「&#10;53&#10;56&#10;57&#10;83CSFF&#10;ESCL》40FFFF&#10;SBFO&#10;ES97E3esee&#10;FF7424IC&#10;8B78e4&#10;FF7424IC&#10;FF7424IC&#10;「F7424!C&#10;ESC1CCe80e&#10;8닷2&#10;v74엇l&#10;85FF&#10;v74OE&#10;8B07&#10;seCF&#10;FF908C000000&#10;8드CO&#10;v742P&#10;8B06&#10;SBCE&#10;FFSO58&#10;85ca&#10;v7516&#10;3946Ze&#10;v7408&#10;SB4EZe&#10;SB01&#10;FF5060&#10;SBO6&#10;SBCE&#10;FFSO7e&#10;vEB07&#10;8806&#10;SBCE&#10;FFSOSC&#10;SBDS&#10;ES37B6FFFF&#10;드F&#10;「’『’&#10;繩弘－琵슛－－∼＜款&#10;PU하IESI&#10;Pt鸞SHEDI&#10;아귑ESX,FFFFFFFF&#10;댜룁L&quot;FC42.'1175&#10;nOUESI,ERX&#10;ULLhFC42.驪1168&#10;...WindOWSdl-&#10;(systemdll)&#10;PUSHO닒OROP뀨강55:〔ESP+Ir]&#10;廉지ED1.DU()ROPTRDSㅎ【E댜＜+4〕&#10;Pt鷺SHO님여砲P쟈감55.〔ESP+iC】&#10;PUSHDUORDP쟈극55:〔ESP+IC]&#10;PUSHD버ORDPTR55:tESP+iC]&#10;댜긔LLhFC42.'1575&#10;TESTEnX,E離C&#10;JESㅐDRT∥FC42.73D4CF97&#10;TESTEDI,EDI&#10;JESㅐORThFC42.73D4CF6D&#10;n0UERX.DIJORDPTRDS:[E01]&#10;簾빕ECX,EDI&#10;驛孔．LD이ORDPTRDS:【E냐《＋SC】&#10;TESTEnX,ERX&#10;JESHORTHFC42.73D4CF97&#10;h()UEnX,미JORDPTRDS:tESI]&#10;nOVECX.ESI&#10;螂LLDUORDPTRDS:tEnX+58】&#10;TESTERX.ERX&#10;J흩ZSHORTNFC42.73D4CFSE&#10;CnPDUDRDPTRDS:〔ESI+20】,ERX&#10;JESㅐDRTrIFC42.73D4CFSS&#10;廉지ECX,DUORDPTRDS:[ESI+20】&#10;廉지ERX,D慽尸DPTRDS:tEO＜】&#10;驪뷘LD님ORDPTRDS:[EnX+60]&#10;汁OUEpX.DUORDPTRDS:[ESI]&#10;nOVECX,ESI&#10;댜뵙．LDUDRDPTRDS:tERX+70]&#10;JIPSHORT&quot;FC42.73D4CF95&#10;汁OUEnX,DU0f귑DPTRDS:[ESI】&#10;廉지ECX,ESI&#10;댜뵙LD님ORDPTRDS:tE댜엡＋SCJ&#10;汁OVEB지EF趺&#10;댜겸LL&quot;FC42.활1577&#10;HPEDI&#10;「낮、r》 『r（》'&#10;a긴38nHF36CHE279BDF뱀139BDF.'468BDanZr구79CEa킬Zr구7CC&#10;333334444r구r구r댜r규r댜5666ZD667777778888888999990&#10;FFFFFFFFFFFFFFFFFFFFFFFFFFFFFFFFFFFFFFFF&#10;·)CCCCCCCCCCCCCCCCCCCCCCCCCCCCCCCCCCCCCCC&#10;令444444444444444444444444444444444444444&#10;DDDDDDDDDDDDDDDDDDDDDDDDDDDDDDDDDDDDDDDD&#10;)333333aO33츱0333心03333533333333츱긍3333333333心O&#10;-·777777777뺑r777777777777777777777777777떻r탕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시스템 생성 대체 텍스트: 더cpU-閥in&#10;- ―一一니&#10;thrㄼ비moduleㅆFC42■一&#10;7兀：4〔「ZE;&#10;나 궁&#10;-:D괘궉스E&#10;SBF「&#10;53&#10;56&#10;57&#10;83CSFF&#10;ESCL》40FFFF&#10;SBFO&#10;ES97E3esee&#10;FF7424IC&#10;8B78e4&#10;FF7424IC&#10;FF7424IC&#10;「F7424!C&#10;ESC1CCe80e&#10;8닷2&#10;v74엇l&#10;85FF&#10;v74OE&#10;8B07&#10;seCF&#10;FF908C000000&#10;8드CO&#10;v742P&#10;8B06&#10;SBCE&#10;FFSO58&#10;85ca&#10;v7516&#10;3946Ze&#10;v7408&#10;SB4EZe&#10;SB01&#10;FF5060&#10;SBO6&#10;SBCE&#10;FFSO7e&#10;vEB07&#10;8806&#10;SBCE&#10;FFSOSC&#10;SBDS&#10;ES37B6FFFF&#10;드F&#10;「’『’&#10;繩弘－琵슛－－∼＜款&#10;PU하IESI&#10;Pt鸞SHEDI&#10;아귑ESX,FFFFFFFF&#10;댜룁L&quot;FC42.'1175&#10;nOUESI,ERX&#10;ULLhFC42.驪1168&#10;...WindOWSdl-&#10;(systemdll)&#10;PUSHO닒OROP뀨강55:〔ESP+Ir]&#10;廉지ED1.DU()ROPTRDSㅎ【E댜＜+4〕&#10;Pt鷺SHO님여砲P쟈감55.〔ESP+iC】&#10;PUSHDUORDP쟈극55:〔ESP+IC]&#10;PUSHD버ORDPTR55:tESP+iC]&#10;댜긔LLhFC42.'1575&#10;TESTEnX,E離C&#10;JESㅐDRT∥FC42.73D4CF97&#10;TESTEDI,EDI&#10;JESㅐORThFC42.73D4CF6D&#10;n0UERX.DIJORDPTRDS:[E01]&#10;簾빕ECX,EDI&#10;驛孔．LD이ORDPTRDS:【E냐《＋SC】&#10;TESTEnX,ERX&#10;JESHORTHFC42.73D4CF97&#10;h()UEnX,미JORDPTRDS:tESI]&#10;nOVECX.ESI&#10;螂LLDUORDPTRDS:tEnX+58】&#10;TESTERX.ERX&#10;J흩ZSHORTNFC42.73D4CFSE&#10;CnPDUDRDPTRDS:〔ESI+20】,ERX&#10;JESㅐDRTrIFC42.73D4CFSS&#10;廉지ECX,DUORDPTRDS:[ESI+20】&#10;廉지ERX,D慽尸DPTRDS:tEO＜】&#10;驪뷘LD님ORDPTRDS:[EnX+60]&#10;汁OUEpX.DUORDPTRDS:[ESI]&#10;nOVECX,ESI&#10;댜뵙．LDUDRDPTRDS:tERX+70]&#10;JIPSHORT&quot;FC42.73D4CF95&#10;汁OUEnX,DU0f귑DPTRDS:[ESI】&#10;廉지ECX,ESI&#10;댜뵙LD님ORDPTRDS:tE댜엡＋SCJ&#10;汁OVEB지EF趺&#10;댜겸LL&quot;FC42.활1577&#10;HPEDI&#10;「낮、r》 『r（》'&#10;a긴38nHF36CHE279BDF뱀139BDF.'468BDanZr구79CEa킬Zr구7CC&#10;333334444r구r구r댜r규r댜5666ZD667777778888888999990&#10;FFFFFFFFFFFFFFFFFFFFFFFFFFFFFFFFFFFFFFFF&#10;·)CCCCCCCCCCCCCCCCCCCCCCCCCCCCCCCCCCCCCCC&#10;令444444444444444444444444444444444444444&#10;DDDDDDDDDDDDDDDDDDDDDDDDDDDDDDDDDDDDDDDD&#10;)333333aO33츱0333心03333533333333츱긍3333333333心O&#10;-·777777777뺑r777777777777777777777777777떻r탕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0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windows dll(system dll)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windows dll</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(system dll) jump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인식한다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"What now?" you probably ask. Well, we need to know "Is the nag created here ?" or is this only "passing </w:t>
      </w:r>
      <w:r>
        <w:rPr>
          <w:rFonts w:ascii="맑은 고딕" w:eastAsia="맑은 고딕" w:hAnsi="맑은 고딕" w:hint="eastAsia"/>
          <w:sz w:val="20"/>
          <w:szCs w:val="20"/>
        </w:rPr>
        <w:t xml:space="preserve">through" ?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뭐야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통과</w:t>
      </w:r>
      <w:r>
        <w:rPr>
          <w:rFonts w:ascii="맑은 고딕" w:eastAsia="맑은 고딕" w:hAnsi="맑은 고딕" w:hint="eastAsia"/>
          <w:sz w:val="20"/>
          <w:szCs w:val="20"/>
        </w:rPr>
        <w:t>"</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can find the answer in different ways because there is no need to verify the jumps in a windows dll : they always stay the same.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answer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그곳은</w:t>
      </w:r>
      <w:r>
        <w:rPr>
          <w:rFonts w:ascii="맑은 고딕" w:eastAsia="맑은 고딕" w:hAnsi="맑은 고딕" w:hint="eastAsia"/>
          <w:sz w:val="20"/>
          <w:szCs w:val="20"/>
        </w:rPr>
        <w:t xml:space="preserve"> windows dll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필요없다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자리에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머물러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있으니까</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 but you do need to verify them in application specific dll's of course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특정</w:t>
      </w:r>
      <w:r>
        <w:rPr>
          <w:rFonts w:ascii="맑은 고딕" w:eastAsia="맑은 고딕" w:hAnsi="맑은 고딕" w:hint="eastAsia"/>
          <w:sz w:val="20"/>
          <w:szCs w:val="20"/>
        </w:rPr>
        <w:t xml:space="preserve"> dll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Different </w:t>
      </w:r>
      <w:r>
        <w:rPr>
          <w:rFonts w:ascii="맑은 고딕" w:eastAsia="맑은 고딕" w:hAnsi="맑은 고딕" w:hint="eastAsia"/>
          <w:sz w:val="20"/>
          <w:szCs w:val="20"/>
        </w:rPr>
        <w:t>ways to verify are for example placing a memory BP on code section.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example</w:t>
      </w:r>
      <w:r>
        <w:rPr>
          <w:rFonts w:ascii="맑은 고딕" w:eastAsia="맑은 고딕" w:hAnsi="맑은 고딕" w:hint="eastAsia"/>
          <w:sz w:val="20"/>
          <w:szCs w:val="20"/>
        </w:rPr>
        <w:t>처럼</w:t>
      </w:r>
      <w:r>
        <w:rPr>
          <w:rFonts w:ascii="맑은 고딕" w:eastAsia="맑은 고딕" w:hAnsi="맑은 고딕" w:hint="eastAsia"/>
          <w:sz w:val="20"/>
          <w:szCs w:val="20"/>
        </w:rPr>
        <w:t xml:space="preserve"> Code section</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memory BP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놓여있다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will discuss that later in another Part.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time, I want to use hardware BP's (HW BP's). But I will</w:t>
      </w:r>
      <w:r>
        <w:rPr>
          <w:rFonts w:ascii="맑은 고딕" w:eastAsia="맑은 고딕" w:hAnsi="맑은 고딕" w:hint="eastAsia"/>
          <w:sz w:val="20"/>
          <w:szCs w:val="20"/>
        </w:rPr>
        <w:t xml:space="preserve"> need to give you two words of explanation first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시간에는</w:t>
      </w:r>
      <w:r>
        <w:rPr>
          <w:rFonts w:ascii="맑은 고딕" w:eastAsia="맑은 고딕" w:hAnsi="맑은 고딕" w:hint="eastAsia"/>
          <w:sz w:val="20"/>
          <w:szCs w:val="20"/>
        </w:rPr>
        <w:t>, hardware BP's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 xml:space="preserve">.(HW BP's).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하겠다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Basically, there are 2 kinds of breakpoints we can set : software breakpoints and hardware breakpoints.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기본적으로</w:t>
      </w:r>
      <w:r>
        <w:rPr>
          <w:rFonts w:ascii="맑은 고딕" w:eastAsia="맑은 고딕" w:hAnsi="맑은 고딕" w:hint="eastAsia"/>
          <w:sz w:val="20"/>
          <w:szCs w:val="20"/>
        </w:rPr>
        <w:t>,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breakpoint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 sof</w:t>
      </w:r>
      <w:r>
        <w:rPr>
          <w:rFonts w:ascii="맑은 고딕" w:eastAsia="맑은 고딕" w:hAnsi="맑은 고딕" w:hint="eastAsia"/>
          <w:sz w:val="20"/>
          <w:szCs w:val="20"/>
        </w:rPr>
        <w:t>tware breakpoints and hardware breakpoints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could suspect a third one, the memory breakpoints, but see these as special software BP's that can be set on the memory Olly has of a process(program).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세번째</w:t>
      </w:r>
      <w:r>
        <w:rPr>
          <w:rFonts w:ascii="맑은 고딕" w:eastAsia="맑은 고딕" w:hAnsi="맑은 고딕" w:hint="eastAsia"/>
          <w:sz w:val="20"/>
          <w:szCs w:val="20"/>
        </w:rPr>
        <w:t xml:space="preserve">  Memory breakpoints </w:t>
      </w:r>
      <w:r>
        <w:rPr>
          <w:rFonts w:ascii="맑은 고딕" w:eastAsia="맑은 고딕" w:hAnsi="맑은 고딕" w:hint="eastAsia"/>
          <w:sz w:val="20"/>
          <w:szCs w:val="20"/>
        </w:rPr>
        <w:t>의심스럽다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Special softw</w:t>
      </w:r>
      <w:r>
        <w:rPr>
          <w:rFonts w:ascii="맑은 고딕" w:eastAsia="맑은 고딕" w:hAnsi="맑은 고딕" w:hint="eastAsia"/>
          <w:sz w:val="20"/>
          <w:szCs w:val="20"/>
        </w:rPr>
        <w:t>are BP's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process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있습니다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can only set one mem BP at a time.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mem</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set another one, the first is removed! To set this breakpoint, OllyDbg needs to alter the attributes of the memory block containing t</w:t>
      </w:r>
      <w:r>
        <w:rPr>
          <w:rFonts w:ascii="맑은 고딕" w:eastAsia="맑은 고딕" w:hAnsi="맑은 고딕" w:hint="eastAsia"/>
          <w:sz w:val="20"/>
          <w:szCs w:val="20"/>
        </w:rPr>
        <w:t>he selection (in chunks of 4096 bytes).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제거된다</w:t>
      </w:r>
      <w:r>
        <w:rPr>
          <w:rFonts w:ascii="맑은 고딕" w:eastAsia="맑은 고딕" w:hAnsi="맑은 고딕" w:hint="eastAsia"/>
          <w:sz w:val="20"/>
          <w:szCs w:val="20"/>
        </w:rPr>
        <w:t>. Breakpoints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OllyDbg</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memory block</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범위의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속성이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.(4096 bytes </w:t>
      </w:r>
      <w:r>
        <w:rPr>
          <w:rFonts w:ascii="맑은 고딕" w:eastAsia="맑은 고딕" w:hAnsi="맑은 고딕" w:hint="eastAsia"/>
          <w:sz w:val="20"/>
          <w:szCs w:val="20"/>
        </w:rPr>
        <w:t>단위</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Memory breakpointing just one single byte will force Olly to "guard" the whole block.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Mem</w:t>
      </w:r>
      <w:r>
        <w:rPr>
          <w:rFonts w:ascii="맑은 고딕" w:eastAsia="맑은 고딕" w:hAnsi="맑은 고딕" w:hint="eastAsia"/>
          <w:sz w:val="20"/>
          <w:szCs w:val="20"/>
        </w:rPr>
        <w:t>ory breakpointing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single byte</w:t>
      </w:r>
      <w:r>
        <w:rPr>
          <w:rFonts w:ascii="맑은 고딕" w:eastAsia="맑은 고딕" w:hAnsi="맑은 고딕" w:hint="eastAsia"/>
          <w:sz w:val="20"/>
          <w:szCs w:val="20"/>
        </w:rPr>
        <w:t>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하면</w:t>
      </w:r>
      <w:r>
        <w:rPr>
          <w:rFonts w:ascii="맑은 고딕" w:eastAsia="맑은 고딕" w:hAnsi="맑은 고딕" w:hint="eastAsia"/>
          <w:sz w:val="20"/>
          <w:szCs w:val="20"/>
        </w:rPr>
        <w:t>,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전체</w:t>
      </w:r>
      <w:r>
        <w:rPr>
          <w:rFonts w:ascii="맑은 고딕" w:eastAsia="맑은 고딕" w:hAnsi="맑은 고딕" w:hint="eastAsia"/>
          <w:sz w:val="20"/>
          <w:szCs w:val="20"/>
        </w:rPr>
        <w:t xml:space="preserve"> block</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것입니다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It is clear that this will result in a lot of false breaks.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false break</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Memory BP's substantially lower Olly's speed of processing because Olly constantly also nee</w:t>
      </w:r>
      <w:r>
        <w:rPr>
          <w:rFonts w:ascii="맑은 고딕" w:eastAsia="맑은 고딕" w:hAnsi="맑은 고딕" w:hint="eastAsia"/>
          <w:sz w:val="20"/>
          <w:szCs w:val="20"/>
        </w:rPr>
        <w:t>ds to verify the memory he has about the process.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Memory BP's Olly</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processing speed</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상당히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낮다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끊임없이</w:t>
      </w:r>
      <w:r>
        <w:rPr>
          <w:rFonts w:ascii="맑은 고딕" w:eastAsia="맑은 고딕" w:hAnsi="맑은 고딕" w:hint="eastAsia"/>
          <w:sz w:val="20"/>
          <w:szCs w:val="20"/>
        </w:rPr>
        <w:t xml:space="preserve"> memory </w:t>
      </w:r>
      <w:r>
        <w:rPr>
          <w:rFonts w:ascii="맑은 고딕" w:eastAsia="맑은 고딕" w:hAnsi="맑은 고딕" w:hint="eastAsia"/>
          <w:sz w:val="20"/>
          <w:szCs w:val="20"/>
        </w:rPr>
        <w:t>검증이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그런</w:t>
      </w:r>
      <w:r>
        <w:rPr>
          <w:rFonts w:ascii="맑은 고딕" w:eastAsia="맑은 고딕" w:hAnsi="맑은 고딕" w:hint="eastAsia"/>
          <w:sz w:val="20"/>
          <w:szCs w:val="20"/>
        </w:rPr>
        <w:t xml:space="preserve"> process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already briefly mentioned the standard software breakpoint in a previous part. In Olly, you can set t</w:t>
      </w:r>
      <w:r>
        <w:rPr>
          <w:rFonts w:ascii="맑은 고딕" w:eastAsia="맑은 고딕" w:hAnsi="맑은 고딕" w:hint="eastAsia"/>
          <w:sz w:val="20"/>
          <w:szCs w:val="20"/>
        </w:rPr>
        <w:t>hese by pressing F2 on the line or by doubleclicking the opcodes.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Standard software breakpoint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언급했다</w:t>
      </w:r>
      <w:r>
        <w:rPr>
          <w:rFonts w:ascii="맑은 고딕" w:eastAsia="맑은 고딕" w:hAnsi="맑은 고딕" w:hint="eastAsia"/>
          <w:sz w:val="20"/>
          <w:szCs w:val="20"/>
        </w:rPr>
        <w:t>.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F2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누르거나</w:t>
      </w:r>
      <w:r>
        <w:rPr>
          <w:rFonts w:ascii="맑은 고딕" w:eastAsia="맑은 고딕" w:hAnsi="맑은 고딕" w:hint="eastAsia"/>
          <w:sz w:val="20"/>
          <w:szCs w:val="20"/>
        </w:rPr>
        <w:t xml:space="preserve"> doubleclick</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that a software BP is set by the debugger (Olly) who needs to "rewrite" the code to</w:t>
      </w:r>
      <w:r>
        <w:rPr>
          <w:rFonts w:ascii="맑은 고딕" w:eastAsia="맑은 고딕" w:hAnsi="맑은 고딕" w:hint="eastAsia"/>
          <w:sz w:val="20"/>
          <w:szCs w:val="20"/>
        </w:rPr>
        <w:t xml:space="preserve"> place a INT3 instruction (==Trap to Debugger) (== CC opcode) in front of the command.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기억해라</w:t>
      </w:r>
      <w:r>
        <w:rPr>
          <w:rFonts w:ascii="맑은 고딕" w:eastAsia="맑은 고딕" w:hAnsi="맑은 고딕" w:hint="eastAsia"/>
          <w:sz w:val="20"/>
          <w:szCs w:val="20"/>
        </w:rPr>
        <w:t>. Software BP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Debugger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됐다</w:t>
      </w:r>
      <w:r>
        <w:rPr>
          <w:rFonts w:ascii="맑은 고딕" w:eastAsia="맑은 고딕" w:hAnsi="맑은 고딕" w:hint="eastAsia"/>
          <w:sz w:val="20"/>
          <w:szCs w:val="20"/>
        </w:rPr>
        <w:t>. Code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"rewrite"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INT3 instruction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놓기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Without wanting to jump too deep into it : when such a INT3 instruction is e</w:t>
      </w:r>
      <w:r>
        <w:rPr>
          <w:rFonts w:ascii="맑은 고딕" w:eastAsia="맑은 고딕" w:hAnsi="맑은 고딕" w:hint="eastAsia"/>
          <w:sz w:val="20"/>
          <w:szCs w:val="20"/>
        </w:rPr>
        <w:t>ncountered, the handler gets control about what's up next. Hehe, and there comes Olly in the game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않는다면</w:t>
      </w:r>
      <w:r>
        <w:rPr>
          <w:rFonts w:ascii="맑은 고딕" w:eastAsia="맑은 고딕" w:hAnsi="맑은 고딕" w:hint="eastAsia"/>
          <w:sz w:val="20"/>
          <w:szCs w:val="20"/>
        </w:rPr>
        <w:t xml:space="preserve"> : IN3 instruction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마주칠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handler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control </w:t>
      </w:r>
      <w:r>
        <w:rPr>
          <w:rFonts w:ascii="맑은 고딕" w:eastAsia="맑은 고딕" w:hAnsi="맑은 고딕" w:hint="eastAsia"/>
          <w:sz w:val="20"/>
          <w:szCs w:val="20"/>
        </w:rPr>
        <w:t>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헤헤</w:t>
      </w:r>
      <w:r>
        <w:rPr>
          <w:rFonts w:ascii="맑은 고딕" w:eastAsia="맑은 고딕" w:hAnsi="맑은 고딕" w:hint="eastAsia"/>
          <w:sz w:val="20"/>
          <w:szCs w:val="20"/>
        </w:rPr>
        <w:t>,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Hardware </w:t>
      </w:r>
      <w:r>
        <w:rPr>
          <w:rFonts w:ascii="맑은 고딕" w:eastAsia="맑은 고딕" w:hAnsi="맑은 고딕" w:hint="eastAsia"/>
          <w:sz w:val="20"/>
          <w:szCs w:val="20"/>
        </w:rPr>
        <w:t xml:space="preserve">BP's however are completely different. These are originated in their respective debug registers who can each hold one breakpoint address, directly in the CPU.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Hardware BP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각자의</w:t>
      </w:r>
      <w:r>
        <w:rPr>
          <w:rFonts w:ascii="맑은 고딕" w:eastAsia="맑은 고딕" w:hAnsi="맑은 고딕" w:hint="eastAsia"/>
          <w:sz w:val="20"/>
          <w:szCs w:val="20"/>
        </w:rPr>
        <w:t xml:space="preserve"> debug register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CPU</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직접적으로</w:t>
      </w:r>
      <w:r>
        <w:rPr>
          <w:rFonts w:ascii="맑은 고딕" w:eastAsia="맑은 고딕" w:hAnsi="맑은 고딕" w:hint="eastAsia"/>
          <w:sz w:val="20"/>
          <w:szCs w:val="20"/>
        </w:rPr>
        <w:t xml:space="preserve"> breakpoint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비롯됐다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un</w:t>
      </w:r>
      <w:r>
        <w:rPr>
          <w:rFonts w:ascii="맑은 고딕" w:eastAsia="맑은 고딕" w:hAnsi="맑은 고딕" w:hint="eastAsia"/>
          <w:sz w:val="20"/>
          <w:szCs w:val="20"/>
        </w:rPr>
        <w:t xml:space="preserve">derstand already there must be 4 debug registers because there are 4 HW BP's possible.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4 debug register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4 HW BP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without wanting to dig deeper into this : when such a BP is encountered, the CPU generates a INT1 exc</w:t>
      </w:r>
      <w:r>
        <w:rPr>
          <w:rFonts w:ascii="맑은 고딕" w:eastAsia="맑은 고딕" w:hAnsi="맑은 고딕" w:hint="eastAsia"/>
          <w:sz w:val="20"/>
          <w:szCs w:val="20"/>
        </w:rPr>
        <w:t>eption which is then given to the exception handler</w:t>
      </w:r>
      <w:r>
        <w:rPr>
          <w:rFonts w:ascii="맑은 고딕" w:eastAsia="맑은 고딕" w:hAnsi="맑은 고딕" w:hint="eastAsia"/>
          <w:sz w:val="20"/>
          <w:szCs w:val="20"/>
        </w:rPr>
        <w:t>…</w:t>
      </w:r>
      <w:r>
        <w:rPr>
          <w:rFonts w:ascii="맑은 고딕" w:eastAsia="맑은 고딕" w:hAnsi="맑은 고딕" w:hint="eastAsia"/>
          <w:sz w:val="20"/>
          <w:szCs w:val="20"/>
        </w:rPr>
        <w:t xml:space="preserve"> and that is Olly in our case :)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말하자면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않다면</w:t>
      </w:r>
      <w:r>
        <w:rPr>
          <w:rFonts w:ascii="맑은 고딕" w:eastAsia="맑은 고딕" w:hAnsi="맑은 고딕" w:hint="eastAsia"/>
          <w:sz w:val="20"/>
          <w:szCs w:val="20"/>
        </w:rPr>
        <w:t xml:space="preserve"> ; BP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마주칠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CPU</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INT1 </w:t>
      </w:r>
      <w:r>
        <w:rPr>
          <w:rFonts w:ascii="맑은 고딕" w:eastAsia="맑은 고딕" w:hAnsi="맑은 고딕" w:hint="eastAsia"/>
          <w:sz w:val="20"/>
          <w:szCs w:val="20"/>
        </w:rPr>
        <w:t>예외를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생산해낸다</w:t>
      </w:r>
      <w:r>
        <w:rPr>
          <w:rFonts w:ascii="맑은 고딕" w:eastAsia="맑은 고딕" w:hAnsi="맑은 고딕" w:hint="eastAsia"/>
          <w:sz w:val="20"/>
          <w:szCs w:val="20"/>
        </w:rPr>
        <w:t>. INT1 exception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case</w:t>
      </w:r>
      <w:r>
        <w:rPr>
          <w:rFonts w:ascii="맑은 고딕" w:eastAsia="맑은 고딕" w:hAnsi="맑은 고딕" w:hint="eastAsia"/>
          <w:sz w:val="20"/>
          <w:szCs w:val="20"/>
        </w:rPr>
        <w:t>에서처럼</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exception handler</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HW BP's are not available under win95/9</w:t>
      </w:r>
      <w:r>
        <w:rPr>
          <w:rFonts w:ascii="맑은 고딕" w:eastAsia="맑은 고딕" w:hAnsi="맑은 고딕" w:hint="eastAsia"/>
          <w:sz w:val="20"/>
          <w:szCs w:val="20"/>
        </w:rPr>
        <w:t>8</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way, HW BP's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win95/98 </w:t>
      </w:r>
      <w:r>
        <w:rPr>
          <w:rFonts w:ascii="맑은 고딕" w:eastAsia="맑은 고딕" w:hAnsi="맑은 고딕" w:hint="eastAsia"/>
          <w:sz w:val="20"/>
          <w:szCs w:val="20"/>
        </w:rPr>
        <w:t>아래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버전은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Your next questions is undoubtedly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질문은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확실하다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how to know which kind of BP to use?" In fact, it is not difficult.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어려운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They each have their own restrictions i</w:t>
      </w:r>
      <w:r>
        <w:rPr>
          <w:rFonts w:ascii="맑은 고딕" w:eastAsia="맑은 고딕" w:hAnsi="맑은 고딕" w:hint="eastAsia"/>
          <w:sz w:val="20"/>
          <w:szCs w:val="20"/>
        </w:rPr>
        <w:t xml:space="preserve">n use. The INT3 BP's (software BP's) for example can basically only be set on commands in the CPU window.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각자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범위의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제약이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예제에서처럼</w:t>
      </w:r>
      <w:r>
        <w:rPr>
          <w:rFonts w:ascii="맑은 고딕" w:eastAsia="맑은 고딕" w:hAnsi="맑은 고딕" w:hint="eastAsia"/>
          <w:sz w:val="20"/>
          <w:szCs w:val="20"/>
        </w:rPr>
        <w:t xml:space="preserve"> INT3 BP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CPU window</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Also, they can't be set on data or in the middle of a command. In our spe</w:t>
      </w:r>
      <w:r>
        <w:rPr>
          <w:rFonts w:ascii="맑은 고딕" w:eastAsia="맑은 고딕" w:hAnsi="맑은 고딕" w:hint="eastAsia"/>
          <w:sz w:val="20"/>
          <w:szCs w:val="20"/>
        </w:rPr>
        <w:t>cific case here, we will use the HW BP's because INT3 BP's in windows dll's are not saved by Olly although there is a way around this with the BP manager plugin or specific settings.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중간에서</w:t>
      </w:r>
      <w:r>
        <w:rPr>
          <w:rFonts w:ascii="맑은 고딕" w:eastAsia="맑은 고딕" w:hAnsi="맑은 고딕" w:hint="eastAsia"/>
          <w:sz w:val="20"/>
          <w:szCs w:val="20"/>
        </w:rPr>
        <w:t xml:space="preserve"> data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HW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INT3 BP's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window dll's </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BP manager plugin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명확한</w:t>
      </w:r>
      <w:r>
        <w:rPr>
          <w:rFonts w:ascii="맑은 고딕" w:eastAsia="맑은 고딕" w:hAnsi="맑은 고딕" w:hint="eastAsia"/>
          <w:sz w:val="20"/>
          <w:szCs w:val="20"/>
        </w:rPr>
        <w:t xml:space="preserve"> setting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It's clear that when restarting a program, the memory about it was deleted and so, obviously, mem BP's can't be used here either. Some practice will quickly l</w:t>
      </w:r>
      <w:r>
        <w:rPr>
          <w:rFonts w:ascii="맑은 고딕" w:eastAsia="맑은 고딕" w:hAnsi="맑은 고딕" w:hint="eastAsia"/>
          <w:sz w:val="20"/>
          <w:szCs w:val="20"/>
        </w:rPr>
        <w:t>earn you what kind of breakpoint to use in which circumstances.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명확합니다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restart</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memory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정확히</w:t>
      </w:r>
      <w:r>
        <w:rPr>
          <w:rFonts w:ascii="맑은 고딕" w:eastAsia="맑은 고딕" w:hAnsi="맑은 고딕" w:hint="eastAsia"/>
          <w:sz w:val="20"/>
          <w:szCs w:val="20"/>
        </w:rPr>
        <w:t>, memory BP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연습을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종류의</w:t>
      </w:r>
      <w:r>
        <w:rPr>
          <w:rFonts w:ascii="맑은 고딕" w:eastAsia="맑은 고딕" w:hAnsi="맑은 고딕" w:hint="eastAsia"/>
          <w:sz w:val="20"/>
          <w:szCs w:val="20"/>
        </w:rPr>
        <w:t xml:space="preserve"> breakpoint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상황에서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있습니다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that you understand this, let me show you how to u</w:t>
      </w:r>
      <w:r>
        <w:rPr>
          <w:rFonts w:ascii="맑은 고딕" w:eastAsia="맑은 고딕" w:hAnsi="맑은 고딕" w:hint="eastAsia"/>
          <w:sz w:val="20"/>
          <w:szCs w:val="20"/>
        </w:rPr>
        <w:t xml:space="preserve">se the HW BP's in this MFC42.dll because you need to understand indeed : the usual software BP's in windows dll's are not saved by Olly.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MFC42.dll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HW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보통</w:t>
      </w:r>
      <w:r>
        <w:rPr>
          <w:rFonts w:ascii="맑은 고딕" w:eastAsia="맑은 고딕" w:hAnsi="맑은 고딕" w:hint="eastAsia"/>
          <w:sz w:val="20"/>
          <w:szCs w:val="20"/>
        </w:rPr>
        <w:t xml:space="preserve"> software BP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windo</w:t>
      </w:r>
      <w:r>
        <w:rPr>
          <w:rFonts w:ascii="맑은 고딕" w:eastAsia="맑은 고딕" w:hAnsi="맑은 고딕" w:hint="eastAsia"/>
          <w:sz w:val="20"/>
          <w:szCs w:val="20"/>
        </w:rPr>
        <w:t xml:space="preserve">ws dll's </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said already that you can circumvent this with the BP manager plugin or specific settings + some other plugins). But first, let's continue stepping F8.</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BP manger plug</w:t>
      </w:r>
      <w:r>
        <w:rPr>
          <w:rFonts w:ascii="맑은 고딕" w:eastAsia="맑은 고딕" w:hAnsi="맑은 고딕" w:hint="eastAsia"/>
          <w:sz w:val="20"/>
          <w:szCs w:val="20"/>
        </w:rPr>
        <w:t>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특정한</w:t>
      </w:r>
      <w:r>
        <w:rPr>
          <w:rFonts w:ascii="맑은 고딕" w:eastAsia="맑은 고딕" w:hAnsi="맑은 고딕" w:hint="eastAsia"/>
          <w:sz w:val="20"/>
          <w:szCs w:val="20"/>
        </w:rPr>
        <w:t xml:space="preserve"> setting +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plugin) </w:t>
      </w:r>
      <w:r>
        <w:rPr>
          <w:rFonts w:ascii="맑은 고딕" w:eastAsia="맑은 고딕" w:hAnsi="맑은 고딕" w:hint="eastAsia"/>
          <w:sz w:val="20"/>
          <w:szCs w:val="20"/>
        </w:rPr>
        <w:t>피해갈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하겠다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00675" cy="3657600"/>
            <wp:effectExtent l="0" t="0" r="9525" b="0"/>
            <wp:docPr id="15" name="그림 15" descr="시스템 생성 대체 텍스트: l&#10;- --''．■■■■■＇-&#10;搜隅곕：m沈미eㅆFc42&#10;口디目&#10;ers(FPU】&#10;黔ECXFFEDxee搬EBPeeES10eEDIee&#10;73O4CFZB&#10;7승D4CFZD&#10;7슝D4CFZE&#10;SBFF'&#10;드3&#10;S6&#10;논니&#10;8크CSF&#10;ES〔．L4&#10;SE〕FI:l&#10;n댄JECll.EDI&#10;PU'EHEBX&#10;Theprogram&#10;F「「「FFFF&#10;042.'1175&#10;.「ㅢ::&#10;^&#10;이，B숭견&#10;srunning구&#10;742411&#10;73D4CF45&#10;祗D4GF4듀&#10;73O4CF4F&#10;73O4CF4E&#10;3B7슝e4&#10;FF7424IC&#10;FF7424!C&#10;「F7424IC&#10;Pl-l’걍H&#10;'11:11』‘&#10;FU프H&#10;F'I-I1SH&#10;더＿l!｝쨀&#10;체탬FC42.활1168&#10;D닒ORDPTR55.EE蔘》＋IC]&#10;E[1.:l」「芥｛IFTFD광:〔El了수4〕&#10;O님ORDP쟈첩551rE얏》＋iC]&#10;D너ORDPTR55.[ESP+iC]&#10;D닒ORDPTR55'tESP+IC]&#10;&quot;FC42.ㅎ！575&#10;E써,컨H.r&#10;pl鷺새q룃S卜聊乙峯Ja8HE&#10;ㄴ‘“홑힌n函빼많asns&#10;UU논】UUU&#10;FFFFF7&#10;127690&#10;ee0Oeo&#10;1269E8&#10;i26RDC&#10;0000a0&#10;000e00&#10;2Fㅡ鞭騙貂鵲T&#10;CFI4-－汪CFCF邙邙&#10;4一4→444es4&#10;卯汕aD沁沁沁&#10;7긍느7一7珊r씽r&#10;EIP7C90EB94ntd∥&#10;nUlln킵10ea킬&#10;CPRzSTDO&#10;甥寸麗羈&#10;7쥴D4Crg蔘&#10;73D4CF드白&#10;ESC!O즈1:1801:1&#10;：즈i〔9&#10;Nㅇw,&#10;ifthis&#10;weneedtoverify&#10;e.t쟁좽더驪&#10;:,聊&#10;」dnR旺&#10;78D4CF드Dl·&#10;7쿠O4CF두F&#10;73D4C「61&#10;74'3lD&#10;3드FF&#10;74OE&#10;8B07&#10;eE:IDF&#10;FF90eC00.eOg&#10;8딨冶&#10;하緞RT&quot;FC42.73D4CF97&#10;STEDI,ED그&#10;SHORT햐FC42.73D4CF6D&#10;UERX,미UORDPTRDS:【EDI】&#10;UECX.EDI&#10;nag15generated&#10;hereatthisPlaceinthe&#10;ESee2332bit&#10;CSoeiB32bit&#10;550e2332bit&#10;DS0e2332bit&#10;FS003B32bit&#10;650000NLjLL&#10;Windowsdl-or....orif r－浬텬&#10;ORDP什콤DS:[Ep(＋戚」&#10;La'tErr&#10;00e00296&#10;ERR0f&lt;&#10;i閔，h&#10;enotg&#10;－아畛R&quot;B&#10;∥7、、、、&#10;수일수차수황t卜힁&#10;pQQpp&#10;hhnhh&#10;eee&#10;a띵뀀‘234rD&#10;TTT쨍．TTT&#10;5555555&#10;7aD4CF63&#10;73D41:F69&#10;콘햇댜l:&#10;73D41그&#10;X.E와《&#10;SHORTHFC4Z.73D4CF亨7&#10;ERX.:llltORDPTF09:「F쓩1〕&#10;L ., . ·。83922》&#10;WeneeoLO이9Oeeper 뻗댜8끄RB&#10;■‘뺏＝컨q붕·己q ·J'.r길 ·‘멩．&#10;臘TE'iJETE'iJE刪呱臘TES肥刪r1l:ll臘TES棚驟&#10;O닝 0&#10;r즙 2&#10;石：5：겨8e竪탰貂래짊&#10;78D4CF6F&#10;2엄뺘CF71&#10;7：孤·4C'쟈추&#10;한3D4C'禪．&#10;.'42P&#10;兀；08&#10;ㅌ：E:CE&#10;F「EO&#10;슝드CO&#10;EI:..E깃 」．&#10;미JOf찢PTRDS:[EnX+581뺑＇&#10;ER닝냥띤닝 ----&#10;SH叩1쬔Ep4굽，7잰4CF또 _&#10;[흴UORI tTRDS:〔ESI+20],ERX&#10;intothiSCa―브gfind l_&#10;thecreationotthenag.l瀝締른－&#10;'枋흽 目날識지np「&#10;5一＂phr&#10;0.0&#10;0.0&#10;e.0&#10;송』eee&#10;Probablyth1550unds11kerubbish,but&#10;followalㅇnganditwi∥al-becㅇmeclear:)&#10;What1firstwanttodo,15comeback&#10;hereagai미butinsteaclofStepPingFsal-&#10;theway,rmgonnaPlaceaHWBPㅇn&#10;thisca∥andimmediately''run''ti∥hereo&#10;Remarl&lt;:1havealreadysaidthereare&#10;easierwaystㅇdㅇthis,butit15important&#10;thatyㅇuknowthebasicstoo.Nㅇw,&#10;rightcliCkonthecallline&#10;SFSEro&#10;》&#10;며에히치키디이d티지의듸히귀더레&#10;700888888999999q&#10;FFFFFFFFFFFFFFFF&#10;CCCCCCCCCCCCCCCC&#10;4444444444444444&#10;DODDDDDDDDDDDD肉나D&#10;紛柏柏7575柏紛紛柏7875紛乙柏기73캤&lt;&#10;DS:【000000드ㅎ&#10;쁜퍅&#10;틔FO.-ED.&#10;l1니－니nl-I.l-&quot;&#10;너너、니…니－I너＝너&#10;Aha,thestartup&#10;nag15createcl.&#10;INF○;&#10;Amㅇreadvancedinfo15thatthisapPliCatiㅇn&#10;iscomPi-edwithMFCSupport(MFC42．비1).&#10;HenCe,it'sratherspedalbutthat'salsowhyl&#10;havechosenthisapPliCatiㅇrritmakesthings&#10;notsㅇclearasusualwhich15exactlywhatl&#10;WaSafter(unlesswewㅇuldhelp이lywiththe&#10;analysisbyshowinghimthepathtㅇthese&#10;import＂出）（이lymenu--&gt;Debug--&gt;Select&#10;importlibraries--&gt;shㅇw이Iythepath)(these&#10;＂出dorlltComeWith이ly,butcaneasilybe&#10;fㅇundwhengoㅇglingfㅇrthem).Onceagain&#10;thㅇugh:1wantedtoshㅇwthetechniqueWith&#10;aslittleinfㅇaspossibleforbest-earningl&#10;一&#10;444·닉·一 · ·&#10;텬구'Or(Dr=l·ee&#10;444444E&#10;1딜ㅓ■새&#10;commancl 쐬&#10;M。duleC：딨VINDO\VS瞰삵em32노RㅣCHEDZtLdll&#10;「一－－∼」7=.L…」ㅏ一－ 一―--&#10;-．珊starf'.컨山.깽 의‘놈&#10;탭탭■■■＇꽈눕＜琵포；늬巨죠&#10;■■■■■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시스템 생성 대체 텍스트: l&#10;- --''．■■■■■＇-&#10;搜隅곕：m沈미eㅆFc42&#10;口디目&#10;ers(FPU】&#10;黔ECXFFEDxee搬EBPeeES10eEDIee&#10;73O4CFZB&#10;7승D4CFZD&#10;7슝D4CFZE&#10;SBFF'&#10;드3&#10;S6&#10;논니&#10;8크CSF&#10;ES〔．L4&#10;SE〕FI:l&#10;n댄JECll.EDI&#10;PU'EHEBX&#10;Theprogram&#10;F「「「FFFF&#10;042.'1175&#10;.「ㅢ::&#10;^&#10;이，B숭견&#10;srunning구&#10;742411&#10;73D4CF45&#10;祗D4GF4듀&#10;73O4CF4F&#10;73O4CF4E&#10;3B7슝e4&#10;FF7424IC&#10;FF7424!C&#10;「F7424IC&#10;Pl-l’걍H&#10;'11:11』‘&#10;FU프H&#10;F'I-I1SH&#10;더＿l!｝쨀&#10;체탬FC42.활1168&#10;D닒ORDPTR55.EE蔘》＋IC]&#10;E[1.:l」「芥｛IFTFD광:〔El了수4〕&#10;O님ORDP쟈첩551rE얏》＋iC]&#10;D너ORDPTR55.[ESP+iC]&#10;D닒ORDPTR55'tESP+IC]&#10;&quot;FC42.ㅎ！575&#10;E써,컨H.r&#10;pl鷺새q룃S卜聊乙峯Ja8HE&#10;ㄴ‘“홑힌n函빼많asns&#10;UU논】UUU&#10;FFFFF7&#10;127690&#10;ee0Oeo&#10;1269E8&#10;i26RDC&#10;0000a0&#10;000e00&#10;2Fㅡ鞭騙貂鵲T&#10;CFI4-－汪CFCF邙邙&#10;4一4→444es4&#10;卯汕aD沁沁沁&#10;7긍느7一7珊r씽r&#10;EIP7C90EB94ntd∥&#10;nUlln킵10ea킬&#10;CPRzSTDO&#10;甥寸麗羈&#10;7쥴D4Crg蔘&#10;73D4CF드白&#10;ESC!O즈1:1801:1&#10;：즈i〔9&#10;Nㅇw,&#10;ifthis&#10;weneedtoverify&#10;e.t쟁좽더驪&#10;:,聊&#10;」dnR旺&#10;78D4CF드Dl·&#10;7쿠O4CF두F&#10;73D4C「61&#10;74'3lD&#10;3드FF&#10;74OE&#10;8B07&#10;eE:IDF&#10;FF90eC00.eOg&#10;8딨冶&#10;하緞RT&quot;FC42.73D4CF97&#10;STEDI,ED그&#10;SHORT햐FC42.73D4CF6D&#10;UERX,미UORDPTRDS:【EDI】&#10;UECX.EDI&#10;nag15generated&#10;hereatthisPlaceinthe&#10;ESee2332bit&#10;CSoeiB32bit&#10;550e2332bit&#10;DS0e2332bit&#10;FS003B32bit&#10;650000NLjLL&#10;Windowsdl-or....orif r－浬텬&#10;ORDP什콤DS:[Ep(＋戚」&#10;La'tErr&#10;00e00296&#10;ERR0f&lt;&#10;i閔，h&#10;enotg&#10;－아畛R&quot;B&#10;∥7、、、、&#10;수일수차수황t卜힁&#10;pQQpp&#10;hhnhh&#10;eee&#10;a띵뀀‘234rD&#10;TTT쨍．TTT&#10;5555555&#10;7aD4CF63&#10;73D41:F69&#10;콘햇댜l:&#10;73D41그&#10;X.E와《&#10;SHORTHFC4Z.73D4CF亨7&#10;ERX.:llltORDPTF09:「F쓩1〕&#10;L ., . ·。83922》&#10;WeneeoLO이9Oeeper 뻗댜8끄RB&#10;■‘뺏＝컨q붕·己q ·J'.r길 ·‘멩．&#10;臘TE'iJETE'iJE刪呱臘TES肥刪r1l:ll臘TES棚驟&#10;O닝 0&#10;r즙 2&#10;石：5：겨8e竪탰貂래짊&#10;78D4CF6F&#10;2엄뺘CF71&#10;7：孤·4C'쟈추&#10;한3D4C'禪．&#10;.'42P&#10;兀；08&#10;ㅌ：E:CE&#10;F「EO&#10;슝드CO&#10;EI:..E깃 」．&#10;미JOf찢PTRDS:[EnX+581뺑＇&#10;ER닝냥띤닝 ----&#10;SH叩1쬔Ep4굽，7잰4CF또 _&#10;[흴UORI tTRDS:〔ESI+20],ERX&#10;intothiSCa―브gfind l_&#10;thecreationotthenag.l瀝締른－&#10;'枋흽 目날識지np「&#10;5一＂phr&#10;0.0&#10;0.0&#10;e.0&#10;송』eee&#10;Probablyth1550unds11kerubbish,but&#10;followalㅇnganditwi∥al-becㅇmeclear:)&#10;What1firstwanttodo,15comeback&#10;hereagai미butinsteaclofStepPingFsal-&#10;theway,rmgonnaPlaceaHWBPㅇn&#10;thisca∥andimmediately''run''ti∥hereo&#10;Remarl&lt;:1havealreadysaidthereare&#10;easierwaystㅇdㅇthis,butit15important&#10;thatyㅇuknowthebasicstoo.Nㅇw,&#10;rightcliCkonthecallline&#10;SFSEro&#10;》&#10;며에히치키디이d티지의듸히귀더레&#10;700888888999999q&#10;FFFFFFFFFFFFFFFF&#10;CCCCCCCCCCCCCCCC&#10;4444444444444444&#10;DODDDDDDDDDDDD肉나D&#10;紛柏柏7575柏紛紛柏7875紛乙柏기73캤&lt;&#10;DS:【000000드ㅎ&#10;쁜퍅&#10;틔FO.-ED.&#10;l1니－니nl-I.l-&quot;&#10;너너、니…니－I너＝너&#10;Aha,thestartup&#10;nag15createcl.&#10;INF○;&#10;Amㅇreadvancedinfo15thatthisapPliCatiㅇn&#10;iscomPi-edwithMFCSupport(MFC42．비1).&#10;HenCe,it'sratherspedalbutthat'salsowhyl&#10;havechosenthisapPliCatiㅇrritmakesthings&#10;notsㅇclearasusualwhich15exactlywhatl&#10;WaSafter(unlesswewㅇuldhelp이lywiththe&#10;analysisbyshowinghimthepathtㅇthese&#10;import＂出）（이lymenu--&gt;Debug--&gt;Select&#10;importlibraries--&gt;shㅇw이Iythepath)(these&#10;＂出dorlltComeWith이ly,butcaneasilybe&#10;fㅇundwhengoㅇglingfㅇrthem).Onceagain&#10;thㅇugh:1wantedtoshㅇwthetechniqueWith&#10;aslittleinfㅇaspossibleforbest-earningl&#10;一&#10;444·닉·一 · ·&#10;텬구'Or(Dr=l·ee&#10;444444E&#10;1딜ㅓ■새&#10;commancl 쐬&#10;M。duleC：딨VINDO\VS瞰삵em32노RㅣCHEDZtLdll&#10;「一－－∼」7=.L…」ㅏ一－ 一―--&#10;-．珊starf'.컨山.깽 의‘놈&#10;탭탭■■■＇꽈눕＜琵포；늬巨죠&#10;■■■■■自■"/>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program is running?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있니</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the startup nag is created.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startup nag</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만들어졌다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Now, we need to verify if this nag is generated here at this place in the windows dll or </w:t>
      </w:r>
      <w:r>
        <w:rPr>
          <w:rFonts w:ascii="맑은 고딕" w:eastAsia="맑은 고딕" w:hAnsi="맑은 고딕" w:hint="eastAsia"/>
          <w:sz w:val="20"/>
          <w:szCs w:val="20"/>
        </w:rPr>
        <w:t>…</w:t>
      </w:r>
      <w:r>
        <w:rPr>
          <w:rFonts w:ascii="맑은 고딕" w:eastAsia="맑은 고딕" w:hAnsi="맑은 고딕" w:hint="eastAsia"/>
          <w:sz w:val="20"/>
          <w:szCs w:val="20"/>
        </w:rPr>
        <w:t>. Or if we need to dig deeper into this call to find the creation of the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windows dll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생성됐다거나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속으로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파고들어</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 more advanced info is that this application is compiled with MFC support (MFC42.dll).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발전된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정보는</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MFC</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compile </w:t>
      </w:r>
      <w:r>
        <w:rPr>
          <w:rFonts w:ascii="맑은 고딕" w:eastAsia="맑은 고딕" w:hAnsi="맑은 고딕" w:hint="eastAsia"/>
          <w:sz w:val="20"/>
          <w:szCs w:val="20"/>
        </w:rPr>
        <w:t>됐다</w:t>
      </w:r>
      <w:r>
        <w:rPr>
          <w:rFonts w:ascii="맑은 고딕" w:eastAsia="맑은 고딕" w:hAnsi="맑은 고딕" w:hint="eastAsia"/>
          <w:sz w:val="20"/>
          <w:szCs w:val="20"/>
        </w:rPr>
        <w:t>.(MFC42.dll)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Hence, it's rather spe</w:t>
      </w:r>
      <w:r>
        <w:rPr>
          <w:rFonts w:ascii="맑은 고딕" w:eastAsia="맑은 고딕" w:hAnsi="맑은 고딕" w:hint="eastAsia"/>
          <w:sz w:val="20"/>
          <w:szCs w:val="20"/>
        </w:rPr>
        <w:t xml:space="preserve">cial but that's also why I have chosen this application: it makes things not so clear as usual which is exactly what I was after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special </w:t>
      </w:r>
      <w:r>
        <w:rPr>
          <w:rFonts w:ascii="맑은 고딕" w:eastAsia="맑은 고딕" w:hAnsi="맑은 고딕" w:hint="eastAsia"/>
          <w:sz w:val="20"/>
          <w:szCs w:val="20"/>
        </w:rPr>
        <w:t>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선택했다</w:t>
      </w:r>
      <w:r>
        <w:rPr>
          <w:rFonts w:ascii="맑은 고딕" w:eastAsia="맑은 고딕" w:hAnsi="맑은 고딕" w:hint="eastAsia"/>
          <w:sz w:val="20"/>
          <w:szCs w:val="20"/>
        </w:rPr>
        <w:t xml:space="preserve"> : things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였다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(unless we would help Olly wit</w:t>
      </w:r>
      <w:r>
        <w:rPr>
          <w:rFonts w:ascii="맑은 고딕" w:eastAsia="맑은 고딕" w:hAnsi="맑은 고딕" w:hint="eastAsia"/>
          <w:sz w:val="20"/>
          <w:szCs w:val="20"/>
        </w:rPr>
        <w:t>h the analysis by showing him the path to these import libs)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Import libs </w:t>
      </w:r>
      <w:r>
        <w:rPr>
          <w:rFonts w:ascii="맑은 고딕" w:eastAsia="맑은 고딕" w:hAnsi="맑은 고딕" w:hint="eastAsia"/>
          <w:sz w:val="20"/>
          <w:szCs w:val="20"/>
        </w:rPr>
        <w:t>경로를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보여줌으로써</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분석하는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도와줄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(Olly menu --&gt; Debug --&gt; Select import libraries --&gt; show Olly the path)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 menu --&gt; Debug --&gt; Select import libraries --&gt; show Olly the path</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(these libs don't come with Olly, but can easily be found when googling for them).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lib</w:t>
      </w:r>
      <w:r>
        <w:rPr>
          <w:rFonts w:ascii="맑은 고딕" w:eastAsia="맑은 고딕" w:hAnsi="맑은 고딕" w:hint="eastAsia"/>
          <w:sz w:val="20"/>
          <w:szCs w:val="20"/>
        </w:rPr>
        <w:t>들은</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구글링으로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Once again though: I wanted to show the technique with as little info as possible for best learning!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말한다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기술적인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최고의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있도록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보여주겠다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Probably this sounds like rubbish, but follow along and it will all become clear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미친놈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소리일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What I first want to do, is come back here again, but instead of stepping F8 al</w:t>
      </w:r>
      <w:r>
        <w:rPr>
          <w:rFonts w:ascii="맑은 고딕" w:eastAsia="맑은 고딕" w:hAnsi="맑은 고딕" w:hint="eastAsia"/>
          <w:sz w:val="20"/>
          <w:szCs w:val="20"/>
        </w:rPr>
        <w:t>l the way, I'm gonna place a HW BP on this call and immediately "run" till here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F8 </w:t>
      </w:r>
      <w:r>
        <w:rPr>
          <w:rFonts w:ascii="맑은 고딕" w:eastAsia="맑은 고딕" w:hAnsi="맑은 고딕" w:hint="eastAsia"/>
          <w:sz w:val="20"/>
          <w:szCs w:val="20"/>
        </w:rPr>
        <w:t>누르는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대신에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HW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설치하겠다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Remark : I have already said there are easier ways to do this, but it is important that </w:t>
      </w:r>
      <w:r>
        <w:rPr>
          <w:rFonts w:ascii="맑은 고딕" w:eastAsia="맑은 고딕" w:hAnsi="맑은 고딕" w:hint="eastAsia"/>
          <w:sz w:val="20"/>
          <w:szCs w:val="20"/>
        </w:rPr>
        <w:t>you know the basics too. Now, rightclick on the call line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쉬운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알다시피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call line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rightclick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3505200"/>
            <wp:effectExtent l="0" t="0" r="0" b="0"/>
            <wp:docPr id="16" name="그림 16" descr="시스템 생성 대체 텍스트: 79D4CF71&#10;瑙ESI샅&#10;:'ㄷ’l-ㄷ&#10;「FEe듸뜨&#10;8드Ce&#10;7드!b …&#10;송．)4620…&#10;74e8 …&#10;SB4E20&#10;SB01&#10;-渗．.=&#10;l- .a꽈'&#10;「노.·겯노「·．＇뻑 「팅톄「〔·&#10;「「＾''＇듸D〕&#10;》&#10;8E&#10;*20].ER났&#10;S&#10;ESI+20]&#10;FF59&#10;8B06&#10;eE:CE&#10;FFFS&#10;vEBe7&#10;8806&#10;SBCE&#10;BadQp&#10;COPy&#10;B&quot;ary&#10;ASSemb4e&#10;Lab님&#10;瘢ace&#10;7o Qrl爬nt ;&#10;ㅣ盼ea巖point *l&#10;FF畛sq&#10;SBDB I&#10;E魯3786F&#10;드E …&#10;5E&#10;요p「슉&#10;RUntraCe&#10;Newoh鑒nhere&#10;GOto&#10;Fo딥ow「Durnp&#10;Orl+Grayㅎ&#10;TO釀e&#10;CO宬섭肋閃l&#10;以寐令肋開∥Og&#10;RLIntose뇬Cb에&#10;F2&#10;Shift수F&#10;닷｀ft수F&#10;F4&#10;기&#10;USER32.77DI&#10;USER32·77Di&#10;길Zr구7n7CEdUZr딩쨍·CDr&#10;、888888999999q&#10;·FFFFFFFFFFFFF&#10;탤CCCCCCCCCCCCr&#10;·444444444444'&#10;一DDDDDDDDDDDDn&#10;沔柏紛78乙跆乙荇乙柏花7S衿&#10;《‘。띠&#10;DS:〔00eOO058】＝???&#10;M타閃다，onaccess&#10;M卽Dry,on麟·te&#10;勵ght.That'5itm&#10;楸났『e룔’&#10;H'IE드〕1.1&#10;Oe4EBe!0&#10;004EB020&#10;004EBe30&#10;004EB040&#10;ee4EB050&#10;004EB060&#10;004EB070&#10;*■凶rd빎ar히on.xe미bon&#10;■ … … ■&#10;10a빱츱媤습나白땁00&#10;EFG&quot;HOR&#10;I · ·츤Y.E·E'&#10;· … …&#10;揄槨黜一&#10;EFGhkjllOP&#10;隧飇뱉&#10;坐L坐塑&#10;20454e&#10;304648&#10;304740&#10;Ce4C4e&#10;CO4D4e&#10;D04E40&#10;D04F40&#10;COmm机I&#10;ModuleC:WllNDOWS닙&#10;Search釉r&#10;Findref눙enCesto&#10;V빈W&#10;COPytoexecu出Ue&#10;Analy拓&#10;80疏mark&#10;DL翩pdebuggedProcess&#10;M楡·山叩JProc·55&#10;《茗&#10;Holne댜썽eCreator&#10;垣）巨）〔D〔D巨）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시스템 생성 대체 텍스트: 79D4CF71&#10;瑙ESI샅&#10;:'ㄷ’l-ㄷ&#10;「FEe듸뜨&#10;8드Ce&#10;7드!b …&#10;송．)4620…&#10;74e8 …&#10;SB4E20&#10;SB01&#10;-渗．.=&#10;l- .a꽈'&#10;「노.·겯노「·．＇뻑 「팅톄「〔·&#10;「「＾''＇듸D〕&#10;》&#10;8E&#10;*20].ER났&#10;S&#10;ESI+20]&#10;FF59&#10;8B06&#10;eE:CE&#10;FFFS&#10;vEBe7&#10;8806&#10;SBCE&#10;BadQp&#10;COPy&#10;B&quot;ary&#10;ASSemb4e&#10;Lab님&#10;瘢ace&#10;7o Qrl爬nt ;&#10;ㅣ盼ea巖point *l&#10;FF畛sq&#10;SBDB I&#10;E魯3786F&#10;드E …&#10;5E&#10;요p「슉&#10;RUntraCe&#10;Newoh鑒nhere&#10;GOto&#10;Fo딥ow「Durnp&#10;Orl+Grayㅎ&#10;TO釀e&#10;CO宬섭肋閃l&#10;以寐令肋開∥Og&#10;RLIntose뇬Cb에&#10;F2&#10;Shift수F&#10;닷｀ft수F&#10;F4&#10;기&#10;USER32.77DI&#10;USER32·77Di&#10;길Zr구7n7CEdUZr딩쨍·CDr&#10;、888888999999q&#10;·FFFFFFFFFFFFF&#10;탤CCCCCCCCCCCCr&#10;·444444444444'&#10;一DDDDDDDDDDDDn&#10;沔柏紛78乙跆乙荇乙柏花7S衿&#10;《‘。띠&#10;DS:〔00eOO058】＝???&#10;M타閃다，onaccess&#10;M卽Dry,on麟·te&#10;勵ght.That'5itm&#10;楸났『e룔’&#10;H'IE드〕1.1&#10;Oe4EBe!0&#10;004EB020&#10;004EBe30&#10;004EB040&#10;ee4EB050&#10;004EB060&#10;004EB070&#10;*■凶rd빎ar히on.xe미bon&#10;■ … … ■&#10;10a빱츱媤습나白땁00&#10;EFG&quot;HOR&#10;I · ·츤Y.E·E'&#10;· … …&#10;揄槨黜一&#10;EFGhkjllOP&#10;隧飇뱉&#10;坐L坐塑&#10;20454e&#10;304648&#10;304740&#10;Ce4C4e&#10;CO4D4e&#10;D04E40&#10;D04F40&#10;COmm机I&#10;ModuleC:WllNDOWS닙&#10;Search釉r&#10;Findref눙enCesto&#10;V빈W&#10;COPytoexecu出Ue&#10;Analy拓&#10;80疏mark&#10;DL翩pdebuggedProcess&#10;M楡·山叩JProc·55&#10;《茗&#10;Holne댜썽eCreator&#10;垣）巨）〔D〔D巨）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That's it !!!</w:t>
      </w:r>
    </w:p>
    <w:p w:rsidR="00000000" w:rsidRDefault="005C348B">
      <w:pPr>
        <w:pStyle w:val="a3"/>
        <w:spacing w:before="0" w:beforeAutospacing="0" w:after="0" w:afterAutospacing="0"/>
        <w:rPr>
          <w:rFonts w:hint="eastAsia"/>
        </w:rPr>
      </w:pPr>
      <w:r>
        <w:rPr>
          <w:noProof/>
        </w:rPr>
        <w:drawing>
          <wp:inline distT="0" distB="0" distL="0" distR="0">
            <wp:extent cx="3971925" cy="3657600"/>
            <wp:effectExtent l="0" t="0" r="9525" b="0"/>
            <wp:docPr id="17" name="그림 17" descr="시스템 생성 대체 텍스트: 더CPU-颱1nthrㄼd,&#10;驟넌uleㅆ「C42&#10;一一一一一一갸M侘篩淫滸&#10;73D4CFZB&#10;一3D4CFZD&#10;7휴D4C뺑2亡&#10;→3D4CFZF&#10;73LI’乙E3O&#10;73D4CF33&#10;7SQ4pF3e&#10;73D4CF3슴&#10;73D41下〕「&#10;題D4CF43&#10;73D4CF46&#10;:E:BFF&#10;q::&#10;S'&#10;g7&#10;a3CSFF&#10;ESCD4eFFFF&#10;涇：「l:l&#10;ES97E:30：〕00&#10;FF7424ll〕&#10;3B7804&#10;「F7424IC&#10;PU‘가극EE::&#10;PttSHESI&#10;PUSHEDI&#10;ORFE::r.,ㄸ…「「FFF[&#10;댜겸LL&quot;FC42.활1175&#10;＂〔”」f'',〔톄I&#10;댜LLhFC42.ㅎ1168&#10;더＿I’가＊D님ORDPTR55:[ESP+!C】&#10;&quot;0l)E[1.:l괴胛iDFTFD도:〔E이+4〕&#10;PU핑HO닐아氾「n큼55'〔E얇》＋IC】&#10;Remember:stepPingFSandthenag&#10;appearsmeans:putBPandrestart+run+&#10;F7inthecal-+FSagainti∥nagappears...&#10;珊겹蝕&#10;7ab4CF63&#10;73D4CF69&#10;7訂》4C「乙B&#10;7和4CF6D&#10;7증D4C嘴6F&#10;FF908C0&#10;85C습&#10;·14》일Z■&#10;釜己르&#10;FFEeFS&#10;8드CO&#10;7두!6&#10;叉＊4620&#10;74es&#10;SB4E20&#10;8B01&#10;FF5060&#10;SBO6&#10;SE:CE&#10;FF드870&#10;EB07&#10;8806&#10;SBCE&#10;FFSOSC&#10;SBDe&#10;ES37B6FFF「&#10;5F&#10;5E&#10;효효「슉&#10;CR【．LDIJORDP쥬괭05:[E차《＋SC】&#10;TESTERX,Em(&#10;JESHORTHFC4[.73D4CF97&#10;n이jE나＜,:llflOR【．FT「09:「ESI〕&#10;&quot;l:ll)E·E·.E3工&#10;아놈LLDUORDPTf귑DS:〔ERX＊됴8〕&#10;TㅌSTERX,ER났&#10;J훙ZSHORT&quot;FC42.73D4CFSE&#10;...todigdeeperintheca∥inthe&#10;sameway,aI-waysdeeperand&#10;deeperti∥thenagappears.&#10;11（ㅐ）ERX,미JORDPTRDS:〔ESI】&#10;＂이）E(:X'Esl&#10;CRLL미JORDPTRDS:tERX+SC】&#10;4=OsapDeZr구7q·CEa킵2른슬쨍·CD&#10;7'r73'뺐r0C.688888999999&#10;FFFFFFFFFFFFFFPrFFF&#10;CCCCCCCCCCCCCCCCCC&#10;4괘’f4444444444444444&#10;DDDODDDDDDDDDDDDDD&#10;紛73紛紛柏乙花紛紛柏跆松紛荇跆柏7373&#10;7qn'In「q「&#10;l轢豪擊餓&#10;《베―&#10;■■■■탭■■·■탭■■■■■■&#10;DS:t000000드8〕＝。。。&#10;Rddres$IHeHd니mp&#10;卜: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시스템 생성 대체 텍스트: 더CPU-颱1nthrㄼd,&#10;驟넌uleㅆ「C42&#10;一一一一一一갸M侘篩淫滸&#10;73D4CFZB&#10;一3D4CFZD&#10;7휴D4C뺑2亡&#10;→3D4CFZF&#10;73LI’乙E3O&#10;73D4CF33&#10;7SQ4pF3e&#10;73D4CF3슴&#10;73D41下〕「&#10;題D4CF43&#10;73D4CF46&#10;:E:BFF&#10;q::&#10;S'&#10;g7&#10;a3CSFF&#10;ESCD4eFFFF&#10;涇：「l:l&#10;ES97E:30：〕00&#10;FF7424ll〕&#10;3B7804&#10;「F7424IC&#10;PU‘가극EE::&#10;PttSHESI&#10;PUSHEDI&#10;ORFE::r.,ㄸ…「「FFF[&#10;댜겸LL&quot;FC42.활1175&#10;＂〔”」f'',〔톄I&#10;댜LLhFC42.ㅎ1168&#10;더＿I’가＊D님ORDPTR55:[ESP+!C】&#10;&quot;0l)E[1.:l괴胛iDFTFD도:〔E이+4〕&#10;PU핑HO닐아氾「n큼55'〔E얇》＋IC】&#10;Remember:stepPingFSandthenag&#10;appearsmeans:putBPandrestart+run+&#10;F7inthecal-+FSagainti∥nagappears...&#10;珊겹蝕&#10;7ab4CF63&#10;73D4CF69&#10;7訂》4C「乙B&#10;7和4CF6D&#10;7증D4C嘴6F&#10;FF908C0&#10;85C습&#10;·14》일Z■&#10;釜己르&#10;FFEeFS&#10;8드CO&#10;7두!6&#10;叉＊4620&#10;74es&#10;SB4E20&#10;8B01&#10;FF5060&#10;SBO6&#10;SE:CE&#10;FF드870&#10;EB07&#10;8806&#10;SBCE&#10;FFSOSC&#10;SBDe&#10;ES37B6FFF「&#10;5F&#10;5E&#10;효효「슉&#10;CR【．LDIJORDP쥬괭05:[E차《＋SC】&#10;TESTERX,Em(&#10;JESHORTHFC4[.73D4CF97&#10;n이jE나＜,:llflOR【．FT「09:「ESI〕&#10;&quot;l:ll)E·E·.E3工&#10;아놈LLDUORDPTf귑DS:〔ERX＊됴8〕&#10;TㅌSTERX,ER났&#10;J훙ZSHORT&quot;FC42.73D4CFSE&#10;...todigdeeperintheca∥inthe&#10;sameway,aI-waysdeeperand&#10;deeperti∥thenagappears.&#10;11（ㅐ）ERX,미JORDPTRDS:〔ESI】&#10;＂이）E(:X'Esl&#10;CRLL미JORDPTRDS:tERX+SC】&#10;4=OsapDeZr구7q·CEa킵2른슬쨍·CD&#10;7'r73'뺐r0C.688888999999&#10;FFFFFFFFFFFFFFPrFFF&#10;CCCCCCCCCCCCCCCCCC&#10;4괘’f4444444444444444&#10;DDDODDDDDDDDDDDDDD&#10;紛73紛紛柏乙花紛紛柏跆松紛荇跆柏7373&#10;7qn'In「q「&#10;l轢豪擊餓&#10;《베―&#10;■■■■탭■■·■탭■■■■■■&#10;DS:t000000드8〕＝。。。&#10;Rddres$IHeHd니mp&#10;卜: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19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stepping F8 and the nag appears means : put BP and restart + run + F7 in the call + F8 again till nag appe</w:t>
      </w:r>
      <w:r>
        <w:rPr>
          <w:rFonts w:ascii="맑은 고딕" w:eastAsia="맑은 고딕" w:hAnsi="맑은 고딕" w:hint="eastAsia"/>
          <w:sz w:val="20"/>
          <w:szCs w:val="20"/>
        </w:rPr>
        <w:t>ars</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 F8</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넘기고</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나타난다</w:t>
      </w:r>
      <w:r>
        <w:rPr>
          <w:rFonts w:ascii="맑은 고딕" w:eastAsia="맑은 고딕" w:hAnsi="맑은 고딕" w:hint="eastAsia"/>
          <w:sz w:val="20"/>
          <w:szCs w:val="20"/>
        </w:rPr>
        <w:t>. :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설치하고</w:t>
      </w:r>
      <w:r>
        <w:rPr>
          <w:rFonts w:ascii="맑은 고딕" w:eastAsia="맑은 고딕" w:hAnsi="맑은 고딕" w:hint="eastAsia"/>
          <w:sz w:val="20"/>
          <w:szCs w:val="20"/>
        </w:rPr>
        <w:t xml:space="preserve"> restart + run + F7</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안으로</w:t>
      </w:r>
      <w:r>
        <w:rPr>
          <w:rFonts w:ascii="맑은 고딕" w:eastAsia="맑은 고딕" w:hAnsi="맑은 고딕" w:hint="eastAsia"/>
          <w:sz w:val="20"/>
          <w:szCs w:val="20"/>
        </w:rPr>
        <w:t xml:space="preserve"> +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때까지</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dig deeper in the call in the same way, always deeper and deeper till the nag appears.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파고들어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redu</w:t>
      </w:r>
      <w:r>
        <w:rPr>
          <w:rFonts w:ascii="맑은 고딕" w:eastAsia="맑은 고딕" w:hAnsi="맑은 고딕" w:hint="eastAsia"/>
          <w:sz w:val="20"/>
          <w:szCs w:val="20"/>
        </w:rPr>
        <w:t>ce movie size, I have done this but I have removed it from the movie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Movie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200650" cy="4762500"/>
            <wp:effectExtent l="0" t="0" r="0" b="0"/>
            <wp:docPr id="18" name="그림 18" descr="시스템 생성 대체 텍스트: …---．·．■■■－--，트…，…&#10;더Cp【j,隅inthrㄼ미驟넌미e糾「C42&#10;7긱r，려여－c:&#10;FFSO58&#10;85C0&#10;7FI'&#10;394620&#10;7408&#10;驪씹L&#10;TEST&#10;DI&quot;0&#10;EqX&#10;SㅐOR&#10;Dbj0R&#10;DPTRDS:[E야《＋드8]&#10;十芬鸞&#10;DPT&#10;嫩＇&quot;.【Si.Oa48&#10;.L$ualSL·ee4D&#10;2.73&#10;、요：[&#10;D4CFSE&#10;ES!+20】,EnX&#10;4CF85&#10;Ui룅Ua【51.啖껴D&#10;SㅐORT바「C4乙&#10;and50,we&#10;landhere&#10;againinthe&#10;Samecallin&#10;EO《，미聊Bp이k찍릍&#10;ERX,DlljOBpPTRX&#10;＿미JOeDPTRp히rk&#10;EFIX.DIJORDPTRDS긍&#10;ESi송20J I&#10;驛Y〕 IUi&#10;'（】 IUi&#10;첵｀ 】Vi&#10;螂나Fㄷ&#10;C콘JCCr&#10;44444&#10;DDDDD&#10;乙紛跆73乙&#10;일UalSL.00&#10;룔ua【51.00&#10;$uaLS[.oe&#10;...anclsO,westepF7intheca∥．&#10;4D&#10;4S&#10;4D&#10;드S&#10;4S&#10;Ddo치nU&#10;欄綴籬刪鉀硼凹獵觀&#10;NTmrNTNT&#10;썅횹맣홉황쵸＇요랗홑&#10;一釀礪PUSH呱剛一一PUSHPVSHPUsH一PUSH鰥刪一剛一&#10;ES37B6FFFF&#10;드F&#10;5E&#10;seC3&#10;5B&#10;CZ!aee&#10;CC&#10;CC&#10;CC&#10;CC&#10;CC&#10;ES2883e8ee&#10;80781400&#10;7드53&#10;56&#10;ES【）FB408e8&#10;88F0&#10;FF！드RCSZDE&#10;5O&#10;6Reo&#10;68C750D473&#10;6RFF&#10;FF155855DE&#10;6SB닷gFDO73&#10;BgR4O4EZ73&#10;8딧4630&#10;ES!D83080e&#10;eBFe&#10;負슥7「 la 습q&#10;remember:&#10;StepPingOVer,executingthecomPlete&#10;cal-withal-underiyingCOdeatonce&#10;stepinthecal-,nㅇcode15executed&#10;yet&#10;·COE&#10;놀999&#10;Vi$ua【SL.oe드8&#10;Ui룅ua【S〔.004D&#10;k슨rnet32.GetC&#10;Ui톨Ua!S[.OO4D&#10;7슉n'1「「「蝦탭&#10;BVTEPㅜRDS:tERX+14],e&#10;SHORT&quot;FC42.73D4OaO7&#10;ESI&#10;&quot;FC42.'117'&#10;ESI,EnX&#10;DUORDPTRDS:t（各K티枕IEL32.G슬tCurrentTht슬술dld&gt;]&#10;EpX&#10;''&#10;&quot;FC42.73045eC7&#10;一1&#10;DUORDPTRDS졈〔（各USER32.SetULndO·＄HOOkEㅐR＞】&#10;&quot;FC42.상2191&#10;ECX,&quot;FC42.73E2e4R4&#10;DUORDPTRDS:〔ES!+30】,ERX&#10;&quot;FC42.찧3e28&#10;ESI,E아乙&#10;nkln댜npTpn公.r「公1*141 더&#10;USER32.SetULn&#10;一rrFLrFFFFFFrrFFFFFFFFFFFFFFFFFF&#10;냥CCCCCCCCCCCCCCCCCCCCCCCL닙CCCC&#10;y'--―·k巾D4D4D4D4D4D4D4D4D4D4D4&#10;·：．·．.써슨O·O샅즙닝D걀3aO3335츱구333쵸걀35心구3&#10;빵r7rlrl'I'1777777777777777&#10;D4D4D4D4D4D4D4D4D4D4D4D4D4D4D4D4D4&#10;7578柏花73跆花花紛乙乙7S乙7S柏7373&#10;《‘쎄-&#10;미··더■탭·■■탭■■■■■■&#10;DS:[004DeiFS]=00489310&#10;(Vt술니aLS'■00489310)&#10;卵애卵觸에醜&#10;00Oa긷a킬a찧&#10;444444&#10;67DEFZ&#10;44444rp&#10;apnpeaoee&#10;--FF899C&#10;∥円O0觸開卵예o0&#10;·1Joeoa킬Oa딩&#10;니·녜444444&#10;뿌뺙씩峰쑤끄&#10;theHWBP&#10;RSC11&#10;Ui맬UalSㄴ004D&#10;Ui$U.【Si.oe4D&#10;勵披｝令J섭빻a目■■&#10;一開開0e觸觸一&#10;ㅡ&#10;恪나a媤a나aU砲빱出U&#10;FGHll&quot;nOR&#10;··츤Y'E·E'&#10;즙媤츱蠟츱蠟습媤a驪a媤&#10;FGHllZllDR&#10;一n鮮OPPry&#10;m醱醱醱醱엔&#10;pp·Lr뇨rLr&#10;0쵸盼麴나a얍a댜出U&#10;F6LhHO&#10;dpo''t솥＇솥&#10;6쨍rDEFZ&#10;44444ro&#10;dpnUaoapa딩aU&#10;BB4rDr긍8&#10;觸에舵oo에oo&#10;npapeeee&#10;444444&#10;珊齡4D4E4F曲&#10;洲매舵腑&#10;10&#10;le&#10;0010&#10;'홉닙r「'■랗&#10;12FF18&#10;!ZFFiC&#10;!2FF20&#10;12FF24&#10;12「F28&#10;·겯느『·「．〃노r'&#10;柏柏柏柏柏섈&#10;67CDEF&#10;444444&#10;秘泌Ce盼凶凶&#10;004EB020&#10;004EB030&#10;004EB040&#10;004EB0드0&#10;004EB060&#10;004EB070&#10;COmman&#10;Hald&#10;warebreakP혀n녀副MFC42.73D4CF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시스템 생성 대체 텍스트: …---．·．■■■－--，트…，…&#10;더Cp【j,隅inthrㄼ미驟넌미e糾「C42&#10;7긱r，려여－c:&#10;FFSO58&#10;85C0&#10;7FI'&#10;394620&#10;7408&#10;驪씹L&#10;TEST&#10;DI&quot;0&#10;EqX&#10;SㅐOR&#10;Dbj0R&#10;DPTRDS:[E야《＋드8]&#10;十芬鸞&#10;DPT&#10;嫩＇&quot;.【Si.Oa48&#10;.L$ualSL·ee4D&#10;2.73&#10;、요：[&#10;D4CFSE&#10;ES!+20】,EnX&#10;4CF85&#10;Ui룅Ua【51.啖껴D&#10;SㅐORT바「C4乙&#10;and50,we&#10;landhere&#10;againinthe&#10;Samecallin&#10;EO《，미聊Bp이k찍릍&#10;ERX,DlljOBpPTRX&#10;＿미JOeDPTRp히rk&#10;EFIX.DIJORDPTRDS긍&#10;ESi송20J I&#10;驛Y〕 IUi&#10;'（】 IUi&#10;첵｀ 】Vi&#10;螂나Fㄷ&#10;C콘JCCr&#10;44444&#10;DDDDD&#10;乙紛跆73乙&#10;일UalSL.00&#10;룔ua【51.00&#10;$uaLS[.oe&#10;...anclsO,westepF7intheca∥．&#10;4D&#10;4S&#10;4D&#10;드S&#10;4S&#10;Ddo치nU&#10;欄綴籬刪鉀硼凹獵觀&#10;NTmrNTNT&#10;썅횹맣홉황쵸＇요랗홑&#10;一釀礪PUSH呱剛一一PUSHPVSHPUsH一PUSH鰥刪一剛一&#10;ES37B6FFFF&#10;드F&#10;5E&#10;seC3&#10;5B&#10;CZ!aee&#10;CC&#10;CC&#10;CC&#10;CC&#10;CC&#10;ES2883e8ee&#10;80781400&#10;7드53&#10;56&#10;ES【）FB408e8&#10;88F0&#10;FF！드RCSZDE&#10;5O&#10;6Reo&#10;68C750D473&#10;6RFF&#10;FF155855DE&#10;6SB닷gFDO73&#10;BgR4O4EZ73&#10;8딧4630&#10;ES!D83080e&#10;eBFe&#10;負슥7「 la 습q&#10;remember:&#10;StepPingOVer,executingthecomPlete&#10;cal-withal-underiyingCOdeatonce&#10;stepinthecal-,nㅇcode15executed&#10;yet&#10;·COE&#10;놀999&#10;Vi$ua【SL.oe드8&#10;Ui룅ua【S〔.004D&#10;k슨rnet32.GetC&#10;Ui톨Ua!S[.OO4D&#10;7슉n'1「「「蝦탭&#10;BVTEPㅜRDS:tERX+14],e&#10;SHORT&quot;FC42.73D4OaO7&#10;ESI&#10;&quot;FC42.'117'&#10;ESI,EnX&#10;DUORDPTRDS:t（各K티枕IEL32.G슬tCurrentTht슬술dld&gt;]&#10;EpX&#10;''&#10;&quot;FC42.73045eC7&#10;一1&#10;DUORDPTRDS졈〔（各USER32.SetULndO·＄HOOkEㅐR＞】&#10;&quot;FC42.상2191&#10;ECX,&quot;FC42.73E2e4R4&#10;DUORDPTRDS:〔ES!+30】,ERX&#10;&quot;FC42.찧3e28&#10;ESI,E아乙&#10;nkln댜npTpn公.r「公1*141 더&#10;USER32.SetULn&#10;一rrFLrFFFFFFrrFFFFFFFFFFFFFFFFFF&#10;냥CCCCCCCCCCCCCCCCCCCCCCCL닙CCCC&#10;y'--―·k巾D4D4D4D4D4D4D4D4D4D4D4&#10;·：．·．.써슨O·O샅즙닝D걀3aO3335츱구333쵸걀35心구3&#10;빵r7rlrl'I'1777777777777777&#10;D4D4D4D4D4D4D4D4D4D4D4D4D4D4D4D4D4&#10;7578柏花73跆花花紛乙乙7S乙7S柏7373&#10;《‘쎄-&#10;미··더■탭·■■탭■■■■■■&#10;DS:[004DeiFS]=00489310&#10;(Vt술니aLS'■00489310)&#10;卵애卵觸에醜&#10;00Oa긷a킬a찧&#10;444444&#10;67DEFZ&#10;44444rp&#10;apnpeaoee&#10;--FF899C&#10;∥円O0觸開卵예o0&#10;·1Joeoa킬Oa딩&#10;니·녜444444&#10;뿌뺙씩峰쑤끄&#10;theHWBP&#10;RSC11&#10;Ui맬UalSㄴ004D&#10;Ui$U.【Si.oe4D&#10;勵披｝令J섭빻a目■■&#10;一開開0e觸觸一&#10;ㅡ&#10;恪나a媤a나aU砲빱出U&#10;FGHll&quot;nOR&#10;··츤Y'E·E'&#10;즙媤츱蠟츱蠟습媤a驪a媤&#10;FGHllZllDR&#10;一n鮮OPPry&#10;m醱醱醱醱엔&#10;pp·Lr뇨rLr&#10;0쵸盼麴나a얍a댜出U&#10;F6LhHO&#10;dpo''t솥＇솥&#10;6쨍rDEFZ&#10;44444ro&#10;dpnUaoapa딩aU&#10;BB4rDr긍8&#10;觸에舵oo에oo&#10;npapeeee&#10;444444&#10;珊齡4D4E4F曲&#10;洲매舵腑&#10;10&#10;le&#10;0010&#10;'홉닙r「'■랗&#10;12FF18&#10;!ZFFiC&#10;!2FF20&#10;12FF24&#10;12「F28&#10;·겯느『·「．〃노r'&#10;柏柏柏柏柏섈&#10;67CDEF&#10;444444&#10;秘泌Ce盼凶凶&#10;004EB020&#10;004EB030&#10;004EB040&#10;004EB0드0&#10;004EB060&#10;004EB070&#10;COmman&#10;Hald&#10;warebreakP혀n녀副MFC42.73D4CF겨"/>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650" cy="47625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so, we land here again in the same call in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HW BP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Hardware breakpoint 1 at MFC42.73D4CF71</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and so, we step F7 in the call.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안</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F7</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remember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F8 == stepping over, executing the complete call with all underlying code at once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F7 == step in the call, no code is executed yet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F8 == </w:t>
      </w:r>
      <w:r>
        <w:rPr>
          <w:rFonts w:ascii="맑은 고딕" w:eastAsia="맑은 고딕" w:hAnsi="맑은 고딕" w:hint="eastAsia"/>
          <w:sz w:val="20"/>
          <w:szCs w:val="20"/>
        </w:rPr>
        <w:t>넘기는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w:t>
      </w:r>
      <w:r>
        <w:rPr>
          <w:rFonts w:ascii="맑은 고딕" w:eastAsia="맑은 고딕" w:hAnsi="맑은 고딕" w:hint="eastAsia"/>
          <w:sz w:val="20"/>
          <w:szCs w:val="20"/>
        </w:rPr>
        <w:t>,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한번에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근본적으로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F7 == call </w:t>
      </w:r>
      <w:r>
        <w:rPr>
          <w:rFonts w:ascii="맑은 고딕" w:eastAsia="맑은 고딕" w:hAnsi="맑은 고딕" w:hint="eastAsia"/>
          <w:sz w:val="20"/>
          <w:szCs w:val="20"/>
        </w:rPr>
        <w:t>안으로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들어가기</w:t>
      </w:r>
      <w:r>
        <w:rPr>
          <w:rFonts w:ascii="맑은 고딕" w:eastAsia="맑은 고딕" w:hAnsi="맑은 고딕" w:hint="eastAsia"/>
          <w:sz w:val="20"/>
          <w:szCs w:val="20"/>
        </w:rPr>
        <w:t>,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w:t>
      </w:r>
      <w:r>
        <w:rPr>
          <w:rFonts w:ascii="맑은 고딕" w:eastAsia="맑은 고딕" w:hAnsi="맑은 고딕" w:hint="eastAsia"/>
          <w:sz w:val="20"/>
          <w:szCs w:val="20"/>
        </w:rPr>
        <w:t>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Bam !! To land again in the main exe.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that it was indeed NOT where the nag is created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main exe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그곳은</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If you are a coder, then this is clear and known beforehand: of course this wasn't </w:t>
      </w:r>
      <w:r>
        <w:rPr>
          <w:rFonts w:ascii="맑은 고딕" w:eastAsia="맑은 고딕" w:hAnsi="맑은 고딕" w:hint="eastAsia"/>
          <w:sz w:val="20"/>
          <w:szCs w:val="20"/>
        </w:rPr>
        <w:t>where the nag is created. For the non-coder, a little experience and API's will learn this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알았다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 Noncoder</w:t>
      </w:r>
      <w:r>
        <w:rPr>
          <w:rFonts w:ascii="맑은 고딕" w:eastAsia="맑은 고딕" w:hAnsi="맑은 고딕" w:hint="eastAsia"/>
          <w:sz w:val="20"/>
          <w:szCs w:val="20"/>
        </w:rPr>
        <w:t>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경험과</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배워야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3152775" cy="3657600"/>
            <wp:effectExtent l="0" t="0" r="9525" b="0"/>
            <wp:docPr id="19" name="그림 19" descr="시스템 생성 대체 텍스트: P台used&#10;굿－－」&#10;더CpU&#10;'m嫩떱目·r&#10;敞r&#10;PaUSe&#10;nestart&#10;ODSe&#10;F9&#10;F12&#10;Ctrl뀨＝2&#10;A】t+FZ&#10;媤뾔쫴&#10;탭■탭．미&#10;■■■■■■■■■■■■■■■■&#10;걔ORDPTRFS:【0&#10;』a【Si.Oe4C7CBC&#10;St．미nto&#10;Step。ver&#10;勵瘢녑telnto&#10;Arlr녑teOVer&#10;ExeCute∥retLjrn&#10;b倦이te∥USefCOde&#10;F7 님&#10;FS 댜&#10;760&#10;PTRFS:to],ESI&#10;Ctrf퓨＝7&#10;Ctrl수FS&#10;Ctrl수Fg&#10;시t큭Fg&#10;』alSL.oe4BD310&#10;야보nordearruntraCe&#10;TraCehto&#10;TraCeOVer&#10;Setcondl敏m&#10;OSe「UntraCe&#10;盼lrdwarebrea跡여nts&#10;Inspect&#10;CallDI'戮『ㅠt&#10;Ar伊Iments&#10;Ctrl용Fll&#10;Ctrl수F12&#10;ECX&#10;겨拓RDPTRSS:[E므&#10;〕UORDPㅜR55:[E:&#10;꾜ORDPTRSS:tE뺐&#10;걔沁RDPTRDS:t티&#10;)UORDPTR55요【B&#10;져여乙PTR55.[E뺍&#10;』a【SL.00드171自C&#10;눗뇬Ct&#10;눗Ied&#10;hportlbrarleS&#10;Path拓rsy祉沁눔&#10;)PTR55:tESP+8'&#10;魯．各nFC42.얍281e&gt;&#10;거拓RDPTRSS:[El&#10;Ir놈r냠훰 .r卜O一궐&#10;탭■■탭미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시스템 생성 대체 텍스트: P台used&#10;굿－－」&#10;더CpU&#10;'m嫩떱目·r&#10;敞r&#10;PaUSe&#10;nestart&#10;ODSe&#10;F9&#10;F12&#10;Ctrl뀨＝2&#10;A】t+FZ&#10;媤뾔쫴&#10;탭■탭．미&#10;■■■■■■■■■■■■■■■■&#10;걔ORDPTRFS:【0&#10;』a【Si.Oe4C7CBC&#10;St．미nto&#10;Step。ver&#10;勵瘢녑telnto&#10;Arlr녑teOVer&#10;ExeCute∥retLjrn&#10;b倦이te∥USefCOde&#10;F7 님&#10;FS 댜&#10;760&#10;PTRFS:to],ESI&#10;Ctrf퓨＝7&#10;Ctrl수FS&#10;Ctrl수Fg&#10;시t큭Fg&#10;』alSL.oe4BD310&#10;야보nordearruntraCe&#10;TraCehto&#10;TraCeOVer&#10;Setcondl敏m&#10;OSe「UntraCe&#10;盼lrdwarebrea跡여nts&#10;Inspect&#10;CallDI'戮『ㅠt&#10;Ar伊Iments&#10;Ctrl용Fll&#10;Ctrl수F12&#10;ECX&#10;겨拓RDPTRSS:[E므&#10;〕UORDPㅜR55:[E:&#10;꾜ORDPTRSS:tE뺐&#10;걔沁RDPTRDS:t티&#10;)UORDPTR55요【B&#10;져여乙PTR55.[E뺍&#10;』a【SL.00드171自C&#10;눗뇬Ct&#10;눗Ied&#10;hportlbrarleS&#10;Path拓rsy祉沁눔&#10;)PTR55:tESP+8'&#10;魯．各nFC42.얍281e&gt;&#10;거拓RDPTRSS:[El&#10;Ir놈r냠훰 .r卜O一궐&#10;탭■■탭미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7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210050" cy="3657600"/>
            <wp:effectExtent l="0" t="0" r="0" b="0"/>
            <wp:docPr id="20" name="그림 20" descr="시스템 생성 대체 텍스트: 티e 닝허」‘&#10;P魯used&#10;…미蠟恥竗出，I5쎄北이｝颱ㅣp&#10;―亘뾔꾀－쬐꾀걘희뾔蠟〕곌「」의푀&#10;ㅐdrdwa『aㅠㄼ跡oillts&#10;씩F긋&#10;因&#10;+57B:&#10;+'70:&#10;+474:&#10;+90〕&#10;+3.]&#10;鄂鎧썽&#10;剪긔坐긔&#10;SloPoo阿nLn&#10;SizeLLLL&#10;Base&#10;e0489358&#10;00489359&#10;ee48935E&#10;00489364&#10;00489367&#10;e048936B&#10;00489370&#10;e0489377&#10;白nJ효q슥’p&#10;드1&#10;C6442427Oe&#10;FF1548CC4COO&#10;83C414&#10;804C24iC&#10;ES04320300&#10;8D942470O400Oe&#10;8D442428&#10;「少&#10;PUSHEO《&#10;戚지BYTEPW랙55:[ESP+271,0&#10;댜LL미Ij0RDPTRDS:【（各h以，CRT.-'&#10;RDOESP.1슈&#10;L타괘E(&gt;,D뺐읽DPTRSS:tESF》＋IC】&#10;댜LL&lt;JHP.各＇IFC42.驪540&gt;&#10;ㄸREDX.미竇】뎐》PTRSS:【ESP+47e:&#10;LERERX.미竇】RDPTR55:[ESP+28그&#10;p뱀”鞭H「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시스템 생성 대체 텍스트: 티e 닝허」‘&#10;P魯used&#10;…미蠟恥竗出，I5쎄北이｝颱ㅣp&#10;―亘뾔꾀－쬐꾀걘희뾔蠟〕곌「」의푀&#10;ㅐdrdwa『aㅠㄼ跡oillts&#10;씩F긋&#10;因&#10;+57B:&#10;+'70:&#10;+474:&#10;+90〕&#10;+3.]&#10;鄂鎧썽&#10;剪긔坐긔&#10;SloPoo阿nLn&#10;SizeLLLL&#10;Base&#10;e0489358&#10;00489359&#10;ee48935E&#10;00489364&#10;00489367&#10;e048936B&#10;00489370&#10;e0489377&#10;白nJ효q슥’p&#10;드1&#10;C6442427Oe&#10;FF1548CC4COO&#10;83C414&#10;804C24iC&#10;ES04320300&#10;8D942470O400Oe&#10;8D442428&#10;「少&#10;PUSHEO《&#10;戚지BYTEPW랙55:[ESP+271,0&#10;댜LL미Ij0RDPTRDS:【（各h以，CRT.-'&#10;RDOESP.1슈&#10;L타괘E(&gt;,D뺐읽DPTRSS:tESF》＋IC】&#10;댜LL&lt;JHP.各＇IFC42.驪540&gt;&#10;ㄸREDX.미竇】뎐》PTRSS:【ESP+47e:&#10;LERERX.미竇】RDPTR55:[ESP+28그&#10;p뱀”鞭H「n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we won't need the HW BP anymore, and because we have only 4 HW BPs at our disposal, just remove it like this.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HW BP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4</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HW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처리할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now continue stepping F8 on the search for the creation of the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찾으려고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also that we are getting deeper and deeper into the call at VA 004BD497 where the nag was first shown !!</w:t>
      </w:r>
      <w:r>
        <w:rPr>
          <w:rFonts w:ascii="맑은 고딕" w:eastAsia="맑은 고딕" w:hAnsi="맑은 고딕" w:hint="eastAsia"/>
          <w:sz w:val="20"/>
          <w:szCs w:val="20"/>
        </w:rPr>
        <w:t>! Still remember that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파고들고</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안의</w:t>
      </w:r>
      <w:r>
        <w:rPr>
          <w:rFonts w:ascii="맑은 고딕" w:eastAsia="맑은 고딕" w:hAnsi="맑은 고딕" w:hint="eastAsia"/>
          <w:sz w:val="20"/>
          <w:szCs w:val="20"/>
        </w:rPr>
        <w:t xml:space="preserve"> 004BD497</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do you still remember the animate over/in function in Olly from the very beginning in this Part?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기초적인</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했던</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animate over/in function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w:t>
      </w:r>
      <w:r>
        <w:rPr>
          <w:rFonts w:ascii="맑은 고딕" w:eastAsia="맑은 고딕" w:hAnsi="맑은 고딕" w:hint="eastAsia"/>
          <w:sz w:val="20"/>
          <w:szCs w:val="20"/>
        </w:rPr>
        <w:t xml:space="preserve">ow, this is the time to come back to that Ctrl-F8 you pressed then. </w:t>
      </w:r>
      <w:r>
        <w:rPr>
          <w:rFonts w:ascii="맑은 고딕" w:eastAsia="맑은 고딕" w:hAnsi="맑은 고딕" w:hint="eastAsia"/>
          <w:sz w:val="20"/>
          <w:szCs w:val="20"/>
        </w:rPr>
        <w:br/>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w:t>
      </w:r>
      <w:r>
        <w:rPr>
          <w:rFonts w:ascii="맑은 고딕" w:eastAsia="맑은 고딕" w:hAnsi="맑은 고딕" w:hint="eastAsia"/>
          <w:sz w:val="20"/>
          <w:szCs w:val="20"/>
        </w:rPr>
        <w:t xml:space="preserve">. Ctrl-F8 </w:t>
      </w:r>
      <w:r>
        <w:rPr>
          <w:rFonts w:ascii="맑은 고딕" w:eastAsia="맑은 고딕" w:hAnsi="맑은 고딕" w:hint="eastAsia"/>
          <w:sz w:val="20"/>
          <w:szCs w:val="20"/>
        </w:rPr>
        <w:t>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have tried it, you will have seen that Olly animated straight towards the nag following the exact path we too have followed so far and further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봤다면</w:t>
      </w:r>
      <w:r>
        <w:rPr>
          <w:rFonts w:ascii="맑은 고딕" w:eastAsia="맑은 고딕" w:hAnsi="맑은 고딕" w:hint="eastAsia"/>
          <w:sz w:val="20"/>
          <w:szCs w:val="20"/>
        </w:rPr>
        <w:t>,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직접</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경로를</w:t>
      </w:r>
      <w:r>
        <w:rPr>
          <w:rFonts w:ascii="맑은 고딕" w:eastAsia="맑은 고딕" w:hAnsi="맑은 고딕" w:hint="eastAsia"/>
          <w:sz w:val="20"/>
          <w:szCs w:val="20"/>
        </w:rPr>
        <w:t xml:space="preserve"> animation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멀리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따라간다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What we could have done is the following : from EP, press Ctrl-F8 to animate over the code till the NAG where Olly pauses.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다녔다</w:t>
      </w:r>
      <w:r>
        <w:rPr>
          <w:rFonts w:ascii="맑은 고딕" w:eastAsia="맑은 고딕" w:hAnsi="맑은 고딕" w:hint="eastAsia"/>
          <w:sz w:val="20"/>
          <w:szCs w:val="20"/>
        </w:rPr>
        <w:t>. : EP</w:t>
      </w:r>
      <w:r>
        <w:rPr>
          <w:rFonts w:ascii="맑은 고딕" w:eastAsia="맑은 고딕" w:hAnsi="맑은 고딕" w:hint="eastAsia"/>
          <w:sz w:val="20"/>
          <w:szCs w:val="20"/>
        </w:rPr>
        <w:t>에서</w:t>
      </w:r>
      <w:r>
        <w:rPr>
          <w:rFonts w:ascii="맑은 고딕" w:eastAsia="맑은 고딕" w:hAnsi="맑은 고딕" w:hint="eastAsia"/>
          <w:sz w:val="20"/>
          <w:szCs w:val="20"/>
        </w:rPr>
        <w:t>, Ctrl+F8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곳까지</w:t>
      </w:r>
      <w:r>
        <w:rPr>
          <w:rFonts w:ascii="맑은 고딕" w:eastAsia="맑은 고딕" w:hAnsi="맑은 고딕" w:hint="eastAsia"/>
          <w:sz w:val="20"/>
          <w:szCs w:val="20"/>
        </w:rPr>
        <w:t xml:space="preserve"> animation</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그곳에서</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정지한다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Then press "-" to retrace Olly's steps till back at EP(this may take a while) and then retrace the steps Olly has made, noting down all the cond jumps as well as the variable jumps.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왔던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곳인</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추적한다</w:t>
      </w:r>
      <w:r>
        <w:rPr>
          <w:rFonts w:ascii="맑은 고딕" w:eastAsia="맑은 고딕" w:hAnsi="맑은 고딕" w:hint="eastAsia"/>
          <w:sz w:val="20"/>
          <w:szCs w:val="20"/>
        </w:rPr>
        <w:t>.(</w:t>
      </w:r>
      <w:r>
        <w:rPr>
          <w:rFonts w:ascii="맑은 고딕" w:eastAsia="맑은 고딕" w:hAnsi="맑은 고딕" w:hint="eastAsia"/>
          <w:sz w:val="20"/>
          <w:szCs w:val="20"/>
        </w:rPr>
        <w:t>잠시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step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추적한다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way, you never need to BP, restart the app and run till the BP to step F7 in the call to search for the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네게</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재시작하고</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실행해</w:t>
      </w:r>
      <w:r>
        <w:rPr>
          <w:rFonts w:ascii="맑은 고딕" w:eastAsia="맑은 고딕" w:hAnsi="맑은 고딕" w:hint="eastAsia"/>
          <w:sz w:val="20"/>
          <w:szCs w:val="20"/>
        </w:rPr>
        <w:t>. F7</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안으로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들어가서</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REMARK : </w:t>
      </w:r>
      <w:r>
        <w:rPr>
          <w:rFonts w:ascii="맑은 고딕" w:eastAsia="맑은 고딕" w:hAnsi="맑은 고딕" w:hint="eastAsia"/>
          <w:sz w:val="20"/>
          <w:szCs w:val="20"/>
        </w:rPr>
        <w:t>this is exactly what TC (trace call == run trace) can do and more. In fact, it would be stupid to do it with animate over/in.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TC(trace call == run trace)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멍청한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짓이다</w:t>
      </w:r>
      <w:r>
        <w:rPr>
          <w:rFonts w:ascii="맑은 고딕" w:eastAsia="맑은 고딕" w:hAnsi="맑은 고딕" w:hint="eastAsia"/>
          <w:sz w:val="20"/>
          <w:szCs w:val="20"/>
        </w:rPr>
        <w:t>. Animate over/in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My only goal here is to explain a</w:t>
      </w:r>
      <w:r>
        <w:rPr>
          <w:rFonts w:ascii="맑은 고딕" w:eastAsia="맑은 고딕" w:hAnsi="맑은 고딕" w:hint="eastAsia"/>
          <w:sz w:val="20"/>
          <w:szCs w:val="20"/>
        </w:rPr>
        <w:t xml:space="preserve"> little more in-depth what all possibilities you have in Olly.</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가능성을</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Now that you know all this, you will also understand that when animating over with Olly, I immediately found where the nag is created, </w:t>
      </w:r>
      <w:r>
        <w:rPr>
          <w:rFonts w:ascii="맑은 고딕" w:eastAsia="맑은 고딕" w:hAnsi="맑은 고딕" w:hint="eastAsia"/>
          <w:sz w:val="20"/>
          <w:szCs w:val="20"/>
        </w:rPr>
        <w:t>and I have put a BP there already.</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Animating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놨다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One important remark however : always check the last steps from Olly till the created window to verify if they are really the last ones.</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만들어진</w:t>
      </w:r>
      <w:r>
        <w:rPr>
          <w:rFonts w:ascii="맑은 고딕" w:eastAsia="맑은 고딕" w:hAnsi="맑은 고딕" w:hint="eastAsia"/>
          <w:sz w:val="20"/>
          <w:szCs w:val="20"/>
        </w:rPr>
        <w:t xml:space="preserve"> window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step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check</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 sometimes animates OVER the last call -showing you the window too soon-instead of animating IN it</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animate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w:t>
      </w:r>
      <w:r>
        <w:rPr>
          <w:rFonts w:ascii="맑은 고딕" w:eastAsia="맑은 고딕" w:hAnsi="맑은 고딕" w:hint="eastAsia"/>
          <w:sz w:val="20"/>
          <w:szCs w:val="20"/>
        </w:rPr>
        <w:t xml:space="preserve"> comes a long way of stepping F8 without jump changes. To reduce movie size, I have removed it from this movie, and so, we arrive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Jump</w:t>
      </w:r>
      <w:r>
        <w:rPr>
          <w:rFonts w:ascii="맑은 고딕" w:eastAsia="맑은 고딕" w:hAnsi="맑은 고딕" w:hint="eastAsia"/>
          <w:sz w:val="20"/>
          <w:szCs w:val="20"/>
        </w:rPr>
        <w:t>없이</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온다</w:t>
      </w:r>
      <w:r>
        <w:rPr>
          <w:rFonts w:ascii="맑은 고딕" w:eastAsia="맑은 고딕" w:hAnsi="맑은 고딕" w:hint="eastAsia"/>
          <w:sz w:val="20"/>
          <w:szCs w:val="20"/>
        </w:rPr>
        <w:t>. Movie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267325" cy="3657600"/>
            <wp:effectExtent l="0" t="0" r="9525" b="0"/>
            <wp:docPr id="21" name="그림 21" descr="시스템 생성 대체 텍스트: 더CPU-颱inthrea비際넌ulevisㅃISi&#10;一一－－」&#10;〔］&#10;74eB&#10;SBCe&#10;ESE7크ZFFFF&#10;SBEE&#10;eO4898RB&#10;OO4898RD&#10;e04899。「&#10;O04e논－-&#10;甦輟콤&#10;&gt; eeCF&#10;.IESHㅇRTV.5니츱【5L.ee4898RD&#10;r1아IEO乙，EnX&#10;CRLLV죙冬ua【51.O047CBgO&#10;l氾UEBP,EnX&#10;JhPSHORTU孔딜Ua【SㄴeO4슝9하겸F&#10;지芥（EBP,ESP&#10;nOUEID:::.EDI&#10;·－--－∼‘．∼＾∼‘'‘∼‘·．익，5&#10;This」umpcouldhavebeenimportant&#10;thoughbecauseitcㅇuldjumpto&#10;anXOF궈(settingregistertㅇzero)&#10;lu‘힁눗LS‘·ee馹B2韜&#10;...her타ina」타…hatagain&#10;brings『10changestobefor이&#10;n디nUn디0&#10;eodUI:U&#10;｀孔48&#10;너－너I-lt'.UnU&#10;Unk-1t'’치0&#10;e04898D3&#10;OO4898D9&#10;e0489SDF&#10;OO4898EI&#10;004898E7&#10;ee4898ED&#10;004898EF&#10;004898Fi&#10;Oe4898F7&#10;00489兮「F&#10;00수〕)죠’〕&#10;DO］〕〕q0R&#10;.v6F84FF000O00&#10;爵눔87E000eO00&#10;84Ce&#10;.v8F8드42010000&#10;8B87E40eO000&#10;邸겸oe&#10;85Ce&#10;.veFSERleeee00&#10;8t》8C2410e2000e&#10;ES6D24020e&#10;808C24OC02000e&#10;C6842478870aao&#10;·'-〃. .－·‘ㅑ'r'b.&#10;JEULs&quot;a【SL&#10;n邙）RL,BVTE&#10;TESTRL.RL&#10;.Oe4899D8&#10;PTRDS'【EDI+EO〕&#10;J모&#10;r】OV&#10;Ui'ualSL.OO489R29&#10;EnX,OUORDPTRDS:【EDI+E4】&#10;PUSHL-'&#10;TEST티놀X.티枕&#10;Remarkwherethenagwascreatedwhenl&#10;firststeppeclthiSprㅇgram.Let'SContinue&#10;stepPing·Payattentionbecausethisis&#10;undoubte비ywhereitw∥―al-happen&#10;23e&#10;匯따BVTEPTR55.tESP+87781,．·&#10;댜긔【．L&lt;JNP.各hFC42.합765&gt;&#10;LEnEC요．D戚FDPTR55:[ESP+27e]&#10;nOUBYTEPTRSS:[ESP+8778].OC&#10;댜룁요．(J&quot;P.各hFC42.479드）&#10;簾시탑VTEPTR55:[ESP+5778〕.드&#10;LERECX.0慽읽DPTR55'【ESF》＋26C】&#10;J뿌SHORTU(sualsi.OO4899D3&#10;L탸경ECX.O慽，DPTR55:tESP+2B0]&#10;廉지BVTEPTR55:[ESP+87781,·'lr&#10;「。11 r..Hp數H「「4츌 ff7蝦「答&#10;D C rp&#10;e e o&#10;991견&#10;99lq&#10;9911프&#10;99lE&#10;9923&#10;992R&#10;9932&#10;9937&#10;993E&#10;994'&#10;9948&#10;9953&#10;99드n&#10;995C&#10;9963&#10;·q蝦&#10;-&#10;승3Feei 一&#10;.v744e&#10;88CF&#10;EㅎODF6FFFF&#10;8。8C24BeeZOO00&#10;C6842478870釀珀&#10;ES8130e30e&#10;8。eC247eO29이鉛&#10;C68424788700Oe&#10;ESDBZBe300&#10;C6842478870000&#10;8［》8C240C020000&#10;.vES77&#10;&gt; e08C24Be020000&#10;C684247887OBe0&#10;「六‘효슥슈q슥슭n&#10;888888888888888只&#10;4444444444444444&#10;瑯애卵騁卵Oe卵觸盼애卵애的騁觸凶&lt;&#10;J니＂p['NOTtaken&#10;ee4898RD=UL＄니a【5i.OO4898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시스템 생성 대체 텍스트: 더CPU-颱inthrea비際넌ulevisㅃISi&#10;一一－－」&#10;〔］&#10;74eB&#10;SBCe&#10;ESE7크ZFFFF&#10;SBEE&#10;eO4898RB&#10;OO4898RD&#10;e04899。「&#10;O04e논－-&#10;甦輟콤&#10;&gt; eeCF&#10;.IESHㅇRTV.5니츱【5L.ee4898RD&#10;r1아IEO乙，EnX&#10;CRLLV죙冬ua【51.O047CBgO&#10;l氾UEBP,EnX&#10;JhPSHORTU孔딜Ua【SㄴeO4슝9하겸F&#10;지芥（EBP,ESP&#10;nOUEID:::.EDI&#10;·－--－∼‘．∼＾∼‘'‘∼‘·．익，5&#10;This」umpcouldhavebeenimportant&#10;thoughbecauseitcㅇuldjumpto&#10;anXOF궈(settingregistertㅇzero)&#10;lu‘힁눗LS‘·ee馹B2韜&#10;...her타ina」타…hatagain&#10;brings『10changestobefor이&#10;n디nUn디0&#10;eodUI:U&#10;｀孔48&#10;너－너I-lt'.UnU&#10;Unk-1t'’치0&#10;e04898D3&#10;OO4898D9&#10;e0489SDF&#10;OO4898EI&#10;004898E7&#10;ee4898ED&#10;004898EF&#10;004898Fi&#10;Oe4898F7&#10;00489兮「F&#10;00수〕)죠’〕&#10;DO］〕〕q0R&#10;.v6F84FF000O00&#10;爵눔87E000eO00&#10;84Ce&#10;.v8F8드42010000&#10;8B87E40eO000&#10;邸겸oe&#10;85Ce&#10;.veFSERleeee00&#10;8t》8C2410e2000e&#10;ES6D24020e&#10;808C24OC02000e&#10;C6842478870aao&#10;·'-〃. .－·‘ㅑ'r'b.&#10;JEULs&quot;a【SL&#10;n邙）RL,BVTE&#10;TESTRL.RL&#10;.Oe4899D8&#10;PTRDS'【EDI+EO〕&#10;J모&#10;r】OV&#10;Ui'ualSL.OO489R29&#10;EnX,OUORDPTRDS:【EDI+E4】&#10;PUSHL-'&#10;TEST티놀X.티枕&#10;Remarkwherethenagwascreatedwhenl&#10;firststeppeclthiSprㅇgram.Let'SContinue&#10;stepPing·Payattentionbecausethisis&#10;undoubte비ywhereitw∥―al-happen&#10;23e&#10;匯따BVTEPTR55.tESP+87781,．·&#10;댜긔【．L&lt;JNP.各hFC42.합765&gt;&#10;LEnEC요．D戚FDPTR55:[ESP+27e]&#10;nOUBYTEPTRSS:[ESP+8778].OC&#10;댜룁요．(J&quot;P.各hFC42.479드）&#10;簾시탑VTEPTR55:[ESP+5778〕.드&#10;LERECX.0慽읽DPTR55'【ESF》＋26C】&#10;J뿌SHORTU(sualsi.OO4899D3&#10;L탸경ECX.O慽，DPTR55:tESP+2B0]&#10;廉지BVTEPTR55:[ESP+87781,·'lr&#10;「。11 r..Hp數H「「4츌 ff7蝦「答&#10;D C rp&#10;e e o&#10;991견&#10;99lq&#10;9911프&#10;99lE&#10;9923&#10;992R&#10;9932&#10;9937&#10;993E&#10;994'&#10;9948&#10;9953&#10;99드n&#10;995C&#10;9963&#10;·q蝦&#10;-&#10;승3Feei 一&#10;.v744e&#10;88CF&#10;EㅎODF6FFFF&#10;8。8C24BeeZOO00&#10;C6842478870釀珀&#10;ES8130e30e&#10;8。eC247eO29이鉛&#10;C68424788700Oe&#10;ESDBZBe300&#10;C6842478870000&#10;8［》8C240C020000&#10;.vES77&#10;&gt; e08C24Be020000&#10;C684247887OBe0&#10;「六‘효슥슈q슥슭n&#10;888888888888888只&#10;4444444444444444&#10;瑯애卵騁卵Oe卵觸盼애卵애的騁觸凶&lt;&#10;J니＂p['NOTtaken&#10;ee4898RD=UL＄니a【5i.OO4898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here, in a JE that again brings no changes to</w:t>
      </w:r>
      <w:r>
        <w:rPr>
          <w:rFonts w:ascii="맑은 고딕" w:eastAsia="맑은 고딕" w:hAnsi="맑은 고딕" w:hint="eastAsia"/>
          <w:sz w:val="20"/>
          <w:szCs w:val="20"/>
        </w:rPr>
        <w:t xml:space="preserve"> before.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JE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마찬가지로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jump could have been important though because it could jump to an XOR (setting register to zero)</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XOR</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.(register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setting)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where the nag was created when I first stepped</w:t>
      </w:r>
      <w:r>
        <w:rPr>
          <w:rFonts w:ascii="맑은 고딕" w:eastAsia="맑은 고딕" w:hAnsi="맑은 고딕" w:hint="eastAsia"/>
          <w:sz w:val="20"/>
          <w:szCs w:val="20"/>
        </w:rPr>
        <w:t xml:space="preserve"> this program. Let's continue stepping. Pay attention because this is undoubtedly where it will all happen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처음으로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곳에서</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해보자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집중해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확실하다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600575" cy="3657600"/>
            <wp:effectExtent l="0" t="0" r="9525" b="0"/>
            <wp:docPr id="22" name="그림 22" descr="시스템 생성 대체 텍스트: 더CP旺-鵬inthrㄼd,臘넌ulevisㅃIsi&#10;.&#10;004898Re&#10;0e4898p2&#10;ae4898R4&#10;a04598n9&#10;ㅐORTUit&quot;a【51.ee4898nD&#10;El꽈：.Eq:.:&#10;Ui륭Ualsi.O047CBgO&#10;EEF.Eq.:＇냘…&#10;r1FC42.73E18681&#10;SHESEI마cllu·닌&#10;eO4898RBI·、&#10;004898「4DI 》&#10;刪擺縕;&#10;740卜&#10;:E:E:l:e&#10;ESE7광aFFFF&#10;SEES&#10;EB02&#10;33EO&#10;::I:If&#10;C히94247e이’Ot:ll：뱃’OC&#10;:E:gbF손0&#10;ES4FEEFFFF&#10;6Ree&#10;SB〔F&#10;E：〕드8860300&#10;:i:[：〔「&#10;L:::卜ㅏF아·나'&#10;:i:4〔l:,&#10;ORT&#10;P.E&#10;늉倉&#10;―〕RZI&#10;i'U&#10;Remarkthatthis〕티feXeCUted&#10;wㅇ미d」umpoverthenag.&#10;Nㅇwscro∥downtoseethejump&#10;El》：.EDI-&#10;《JNP.各NFC42.활55&#10;「nZ,〔：l1&#10;111糾IaISI.00g8BZ）〕&#10;Ui'UaISL.O04&#10;PU,q- /&#10;JESrll:lll呱細硼x0Rllllllf10ljrll:lll呱F'I-l:EHrIl:lll一r1I:IIl一&#10;.vr0F84&#10;r티뜨&#10;JE&#10;O〕4드}드D&#10;004898D&#10;004898E&#10;Oe4898E7&#10;ee4898E&#10;鮮놈87&#10;84C0&#10;eF85&#10;8B87&#10;邸경00&#10;FF000000&#10;EoeoeOOO&#10;42010000&#10;E4000000&#10;VL륭U.ISL.&#10;RL.BVTE」&#10;S:【EDI+Ee〕&#10;TESTFIL,R&#10;J엥Z바竗군&#10;n댜UEgr」J&#10;。Oa489R29&#10;DPTRDS:【EDI+E4〕&#10;004898EF&#10;004895「&#10;hF:::42.73E18601&#10;X&#10;OO4898F7&#10;004승9兮「「&#10;n10e0000&#10;2410020000&#10;6D2482&#10;이갸수크」.n&#10;8e&#10;02&#10;이〕수〕&gt;Iln&#10;7887&#10;念尸&#10;0B&#10;pD4유-:ㅋ&#10;ol:tl광)〕&#10;0D4슝99&#10;744e&#10;祗늚&#10;NRG&#10;U&#10;Ui룔Ua【SL.0058B23e&#10;442e&#10;223&#10;n밍r'C'C4.'8&#10;Ces 88 F&#10;觸麗SOE88DC6ES臼&#10;6FFFF&#10;鷺》8C24&#10;C68424&#10;BeeZOOeo&#10;78878釀蹈OD&#10;l탯&#10;8!3003Oe&#10;→*I니츤pLa규nHZ&#10;1111223&#10;－닐999&#10;17999&#10;앗炤C&#10;24&#10;24&#10;DBZBe3&#10;870000eC&#10;OO&#10;e424788700000드&#10;8C240C0200e0&#10;77&#10;c6E8c68DES&#10;V&#10;엇）eC24Be020000&#10;C68424788700eeeF&#10;「효4효수습슈슥鞠自&#10;T됴「7FnX.E냐＜&#10;稀歡낟褐눕饗孑珊［EsP+2：。］&#10;댜LLUisua【S(.e04RBD70&#10;LERECX.미柏PDPTR55:[ESP+ZeC]&#10;簾시8부TEPTR55:[ESP+8778),OB&#10;댜LL&lt;J&quot;P.各nFC42.합2514)&#10;다IPERX.1&#10;JESHORTUL'u.【51.0048995C&#10;廉시EC×．EDI&#10;驪긔LLU죠SUa!S죠,00488F30&#10;L탸IECX,DUORDPTRSS:【ESP+ZB.]&#10;吟OV테군TEPTR55.tESP+8778],‘·&#10;댜겹LL&lt;JHP.各nFC42.활765&gt;&#10;ㄸnEC요．미竇】RDPTRSS:[E얏》＋27e]&#10;廉지BYTEPTR55:tESP+8778】.eC&#10;댜L요．(JllP.各nFC42.합79드）&#10;盼OUBVTEPTRSS·【ESP+8778J.드&#10;LEpECX,O慽꺼0PTR55'[ESP+20C】&#10;J뿌SHORTUi$ualSL.004899D3&#10;ㄸr놀EO(,O慽RDPTRSS:[ESF'+ZBe]&#10;戚지eVTEPTR55:[ESP+87781,아&#10;r쌩낌탭 Z..Hp丸H「「‘츌卄’蝦＜찧&#10;탭｀E6B3n뻐C3p&#10;33445U')56蝦&#10;9999999999999999qq디&#10;ㄷ988888888888효uI&#10;ㅓ뺑44444444444)&#10;盼매騁騁螂馝馝嵋四盼騁觸硼f&#10;J니np【$NOTt.k.n&#10;084899D8=VLtUa【5L.OO489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시스템 생성 대체 텍스트: 더CP旺-鵬inthrㄼd,臘넌ulevisㅃIsi&#10;.&#10;004898Re&#10;0e4898p2&#10;ae4898R4&#10;a04598n9&#10;ㅐORTUit&quot;a【51.ee4898nD&#10;El꽈：.Eq:.:&#10;Ui륭Ualsi.O047CBgO&#10;EEF.Eq.:＇냘…&#10;r1FC42.73E18681&#10;SHESEI마cllu·닌&#10;eO4898RBI·、&#10;004898「4DI 》&#10;刪擺縕;&#10;740卜&#10;:E:E:l:e&#10;ESE7광aFFFF&#10;SEES&#10;EB02&#10;33EO&#10;::I:If&#10;C히94247e이’Ot:ll：뱃’OC&#10;:E:gbF손0&#10;ES4FEEFFFF&#10;6Ree&#10;SB〔F&#10;E：〕드8860300&#10;:i:[：〔「&#10;L:::卜ㅏF아·나'&#10;:i:4〔l:,&#10;ORT&#10;P.E&#10;늉倉&#10;―〕RZI&#10;i'U&#10;Remarkthatthis〕티feXeCUted&#10;wㅇ미d」umpoverthenag.&#10;Nㅇwscro∥downtoseethejump&#10;El》：.EDI-&#10;《JNP.各NFC42.활55&#10;「nZ,〔：l1&#10;111糾IaISI.00g8BZ）〕&#10;Ui'UaISL.O04&#10;PU,q- /&#10;JESrll:lll呱細硼x0Rllllllf10ljrll:lll呱F'I-l:EHrIl:lll一r1I:IIl一&#10;.vr0F84&#10;r티뜨&#10;JE&#10;O〕4드}드D&#10;004898D&#10;004898E&#10;Oe4898E7&#10;ee4898E&#10;鮮놈87&#10;84C0&#10;eF85&#10;8B87&#10;邸경00&#10;FF000000&#10;EoeoeOOO&#10;42010000&#10;E4000000&#10;VL륭U.ISL.&#10;RL.BVTE」&#10;S:【EDI+Ee〕&#10;TESTFIL,R&#10;J엥Z바竗군&#10;n댜UEgr」J&#10;。Oa489R29&#10;DPTRDS:【EDI+E4〕&#10;004898EF&#10;004895「&#10;hF:::42.73E18601&#10;X&#10;OO4898F7&#10;004승9兮「「&#10;n10e0000&#10;2410020000&#10;6D2482&#10;이갸수크」.n&#10;8e&#10;02&#10;이〕수〕&gt;Iln&#10;7887&#10;念尸&#10;0B&#10;pD4유-:ㅋ&#10;ol:tl광)〕&#10;0D4슝99&#10;744e&#10;祗늚&#10;NRG&#10;U&#10;Ui룔Ua【SL.0058B23e&#10;442e&#10;223&#10;n밍r'C'C4.'8&#10;Ces 88 F&#10;觸麗SOE88DC6ES臼&#10;6FFFF&#10;鷺》8C24&#10;C68424&#10;BeeZOOeo&#10;78878釀蹈OD&#10;l탯&#10;8!3003Oe&#10;→*I니츤pLa규nHZ&#10;1111223&#10;－닐999&#10;17999&#10;앗炤C&#10;24&#10;24&#10;DBZBe3&#10;870000eC&#10;OO&#10;e424788700000드&#10;8C240C0200e0&#10;77&#10;c6E8c68DES&#10;V&#10;엇）eC24Be020000&#10;C68424788700eeeF&#10;「효4효수습슈슥鞠自&#10;T됴「7FnX.E냐＜&#10;稀歡낟褐눕饗孑珊［EsP+2：。］&#10;댜LLUisua【S(.e04RBD70&#10;LERECX.미柏PDPTR55:[ESP+ZeC]&#10;簾시8부TEPTR55:[ESP+8778),OB&#10;댜LL&lt;J&quot;P.各nFC42.합2514)&#10;다IPERX.1&#10;JESHORTUL'u.【51.0048995C&#10;廉시EC×．EDI&#10;驪긔LLU죠SUa!S죠,00488F30&#10;L탸IECX,DUORDPTRSS:【ESP+ZB.]&#10;吟OV테군TEPTR55.tESP+8778],‘·&#10;댜겹LL&lt;JHP.各nFC42.활765&gt;&#10;ㄸnEC요．미竇】RDPTRSS:[E얏》＋27e]&#10;廉지BYTEPTR55:tESP+8778】.eC&#10;댜L요．(JllP.各nFC42.합79드）&#10;盼OUBVTEPTRSS·【ESP+8778J.드&#10;LEpECX,O慽꺼0PTR55'[ESP+20C】&#10;J뿌SHORTUi$ualSL.004899D3&#10;ㄸr놀EO(,O慽RDPTRSS:[ESF'+ZBe]&#10;戚지eVTEPTR55:[ESP+87781,아&#10;r쌩낌탭 Z..Hp丸H「「‘츌卄’蝦＜찧&#10;탭｀E6B3n뻐C3p&#10;33445U')56蝦&#10;9999999999999999qq디&#10;ㄷ988888888888효uI&#10;ㅓ뺑44444444444)&#10;盼매騁騁螂馝馝嵋四盼騁觸硼f&#10;J니np【$NOTt.k.n&#10;084899D8=VLtUa【5L.OO4899D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05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that this JE if executed would jump over the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scroll down to see the jump.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JE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실행된다면</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밑으로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내려서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3286125" cy="3657600"/>
            <wp:effectExtent l="0" t="0" r="9525" b="0"/>
            <wp:docPr id="23" name="그림 23" descr="시스템 생성 대체 텍스트: .CP【j-mainth隅비m繃ulevisuaISi&#10;00489SF수&#10;004898「E&#10;Oe489903&#10;0048990p&#10;LEnECX,DrFOPTR55:[ESP+218그&#10;댜LL&#10;LEn&#10;VL$ua【SL.ee4RBD70&#10;ECX.D냐ORI)PTR55:tESP+Ze이&#10;BVTEPTR55:tESP+e778].OB&#10;&lt;JllP.各＂FC42.않25!4)&#10;'륭'L&#10;X''XT&#10;EcvEcBY&#10;0048」크17&#10;004899!R&#10;Oe4899IC&#10;0e4899iE&#10;00489923&#10;00래광992q&#10;ee48딧93요&#10;00489937&#10;0e48993E&#10;00489946&#10;0048994B&#10;00489953&#10;0048995n&#10;e048995C&#10;00489963&#10;OO48996B&#10;ee489970&#10;00489977&#10;e048997F&#10;00489984&#10;ee48998C&#10;e0489993&#10;0e489998&#10;e048999F&#10;004899R4&#10;0e4899nB&#10;Oe4899B3&#10;004899B8&#10;0048998B&#10;004899B0&#10;e049998F&#10;004899C4&#10;004899CC&#10;e04899D3&#10;eO4899D8&#10;ee4899DC&#10;004899[4&#10;0e4899E9&#10;00489ㅋED&#10;nOJg．긔〕「「&#10;《&#10;·&#10;·녹r&#10;808C2410020000&#10;ES6D240200&#10;엣》8C24OCOZ000O&#10;C68424788700OeeB&#10;ES132B0300&#10;83F8el&#10;744e&#10;88CF&#10;ESODF6F「FF&#10;8D8C24B002O0ee&#10;C684247857000eOC&#10;Ee81300300&#10;e08C2470eZ000O&#10;C'842478870000eC&#10;ESDB280300&#10;C684247887000085&#10;8D8C240C0200e0&#10;E877&#10;8D8C24B002O00e&#10;C6842478870嶼蹈OF&#10;ERX,1&#10;SHORT&#10;UL'uaIS'.0048995C&#10;EDI&#10;Ua【SL&#10;며拓RD&#10;P가괵&#10;.ee488「30&#10;PTR55.tESP+2B0그&#10;LEn&#10;h0U&#10;댜LL&#10;nOU&#10;LEn&#10;J&quot;P&#10;LEn&#10;簾지&#10;驛LL&#10;LER&#10;(JHP.얹n「&#10;ECX,D멨FD&#10;BVTEPTR&#10;&lt;JHP.各nF&#10;BVTEPTR&#10;55딩〔ESP+8778],L&#10;C42.합765&gt;&#10;刪一臘JEs刪一嘶剛一&#10;PTR55:[ESP+27．」&#10;55:tESP+8778],1:11:&#10;C42.탭79드＞&#10;55:LE&#10;EO仁。미嵋RDPTRSS&quot;ESf닢2&#10;SHORTVLS니a【51.004899D3&#10;E댜’미．ORD&#10;미른TEPTR&#10;…E848300300&#10;엇》8C247002&#10;&lt;Jr1P.玖nF&#10;ECX.DUORD&#10;PTR55:tESP+ZBe」&#10;SS'rESP+8778】,b-&#10;C42.얍765::&#10;&gt;&#10;· ·노Z&#10;Oeeo&#10;OeO08E&#10;000eo드&#10;0000&#10;0釀珀&#10;PTR55:[ESP+27e그&#10;C68424&#10;R22B&#10;Mmmm,」umPing&#10;couldperhapsbea&#10;S이UtiㅇnbUtlet'SfirSt&#10;seewhathappens&#10;Withㅇuttryingthis.&#10;Scr이―backup·&#10;Later,wewi∥find&#10;thatthisjumPleads&#10;toprogram'5exit.&#10;87腑87貶明이&#10;838C0dO&#10;7dO7apaDB&#10;8424&#10;eC24&#10;8C80&#10;Esc68DEg&#10;ESCCB40i00&#10;8D8c24RC01O이泌&#10;C'e4247887Oe00&#10;ES722R0300&#10;83F801&#10;7468&#10;eBCF&#10;ES6CFSFFFF」〃겯&#10;C684247祗P'&#10;8。sc色톨군＇&#10;V &gt;&#10;■노Z · · … 。&#10;驪＞4C24ZC&#10;C6e424788700e001&#10;ES192Ee300&#10;eD4C2414&#10;C684247887Oeaeee&#10;「요蝦츌）pq숙습自&#10;『쌩밉I Zt·Hp丸H「「‘층랖효슭슭찧&#10;J니＂01흡&quot;OTtaken&#10;ee4899D8=UL띱Ua【5L.00489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시스템 생성 대체 텍스트: .CP【j-mainth隅비m繃ulevisuaISi&#10;00489SF수&#10;004898「E&#10;Oe489903&#10;0048990p&#10;LEnECX,DrFOPTR55:[ESP+218그&#10;댜LL&#10;LEn&#10;VL$ua【SL.ee4RBD70&#10;ECX.D냐ORI)PTR55:tESP+Ze이&#10;BVTEPTR55:tESP+e778].OB&#10;&lt;JllP.各＂FC42.않25!4)&#10;'륭'L&#10;X''XT&#10;EcvEcBY&#10;0048」크17&#10;004899!R&#10;Oe4899IC&#10;0e4899iE&#10;00489923&#10;00래광992q&#10;ee48딧93요&#10;00489937&#10;0e48993E&#10;00489946&#10;0048994B&#10;00489953&#10;0048995n&#10;e048995C&#10;00489963&#10;OO48996B&#10;ee489970&#10;00489977&#10;e048997F&#10;00489984&#10;ee48998C&#10;e0489993&#10;0e489998&#10;e048999F&#10;004899R4&#10;0e4899nB&#10;Oe4899B3&#10;004899B8&#10;0048998B&#10;004899B0&#10;e049998F&#10;004899C4&#10;004899CC&#10;e04899D3&#10;eO4899D8&#10;ee4899DC&#10;004899[4&#10;0e4899E9&#10;00489ㅋED&#10;nOJg．긔〕「「&#10;《&#10;·&#10;·녹r&#10;808C2410020000&#10;ES6D240200&#10;엣》8C24OCOZ000O&#10;C68424788700OeeB&#10;ES132B0300&#10;83F8el&#10;744e&#10;88CF&#10;ESODF6F「FF&#10;8D8C24B002O0ee&#10;C684247857000eOC&#10;Ee81300300&#10;e08C2470eZ000O&#10;C'842478870000eC&#10;ESDB280300&#10;C684247887000085&#10;8D8C240C0200e0&#10;E877&#10;8D8C24B002O00e&#10;C6842478870嶼蹈OF&#10;ERX,1&#10;SHORT&#10;UL'uaIS'.0048995C&#10;EDI&#10;Ua【SL&#10;며拓RD&#10;P가괵&#10;.ee488「30&#10;PTR55.tESP+2B0그&#10;LEn&#10;h0U&#10;댜LL&#10;nOU&#10;LEn&#10;J&quot;P&#10;LEn&#10;簾지&#10;驛LL&#10;LER&#10;(JHP.얹n「&#10;ECX,D멨FD&#10;BVTEPTR&#10;&lt;JHP.各nF&#10;BVTEPTR&#10;55딩〔ESP+8778],L&#10;C42.합765&gt;&#10;刪一臘JEs刪一嘶剛一&#10;PTR55:[ESP+27．」&#10;55:tESP+8778],1:11:&#10;C42.탭79드＞&#10;55:LE&#10;EO仁。미嵋RDPTRSS&quot;ESf닢2&#10;SHORTVLS니a【51.004899D3&#10;E댜’미．ORD&#10;미른TEPTR&#10;…E848300300&#10;엇》8C247002&#10;&lt;Jr1P.玖nF&#10;ECX.DUORD&#10;PTR55:tESP+ZBe」&#10;SS'rESP+8778】,b-&#10;C42.얍765::&#10;&gt;&#10;· ·노Z&#10;Oeeo&#10;OeO08E&#10;000eo드&#10;0000&#10;0釀珀&#10;PTR55:[ESP+27e그&#10;C68424&#10;R22B&#10;Mmmm,」umPing&#10;couldperhapsbea&#10;S이UtiㅇnbUtlet'SfirSt&#10;seewhathappens&#10;Withㅇuttryingthis.&#10;Scr이―backup·&#10;Later,wewi∥find&#10;thatthisjumPleads&#10;toprogram'5exit.&#10;87腑87貶明이&#10;838C0dO&#10;7dO7apaDB&#10;8424&#10;eC24&#10;8C80&#10;Esc68DEg&#10;ESCCB40i00&#10;8D8c24RC01O이泌&#10;C'e4247887Oe00&#10;ES722R0300&#10;83F801&#10;7468&#10;eBCF&#10;ES6CFSFFFF」〃겯&#10;C684247祗P'&#10;8。sc色톨군＇&#10;V &gt;&#10;■노Z · · … 。&#10;驪＞4C24ZC&#10;C6e424788700e001&#10;ES192Ee300&#10;eD4C2414&#10;C684247887Oeaeee&#10;「요蝦츌）pq숙습自&#10;『쌩밉I Zt·Hp丸H「「‘층랖효슭슭찧&#10;J니＂01흡&quot;OTtaken&#10;ee4899D8=UL띱Ua【5L.004899D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1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jumping could perhaps be a solution but let's first see what happens without trying this.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jumping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back up.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원래대로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Later, we will find that this jump leads to program's exit.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exit</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곳으로</w:t>
      </w:r>
      <w:r>
        <w:rPr>
          <w:rFonts w:ascii="맑은 고딕" w:eastAsia="맑은 고딕" w:hAnsi="맑은 고딕" w:hint="eastAsia"/>
          <w:sz w:val="20"/>
          <w:szCs w:val="20"/>
        </w:rPr>
        <w:t xml:space="preserve"> lead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3933825" cy="3657600"/>
            <wp:effectExtent l="0" t="0" r="9525" b="0"/>
            <wp:docPr id="24" name="그림 24" descr="시스템 생성 대체 텍스트: 더Cp【j-颱inthrㄼ미驟넌ulevisu히S즐&#10;RFFeFFFF&#10;r1F&#10;X&#10;rr .&quot; ··｀&#10;떻…난·■나H!&#10;-―낙―--------&#10;B D&#10;e no&#10;ee489eDI&#10;004898D슝&#10;OO4999D9&#10;Dn4：크괘궈긔「&#10;FFO[10000&#10;E0000000&#10;4슨0!0000&#10;E4000O00&#10;n킵&#10;dp47Or규'r쵸UnU&#10;츤닙CQSCdOS FI&#10;E884驪覇餌邸88錨觸驪SDES&#10;v 密――익―&#10;'’·F&quot;r」rF&#10;밸난&#10;11114&#10;뱌쌩4:39〔&#10;bbl〕」:&#10;SEn10eOO00&#10;eC2410020000&#10;001크｝크FE&#10;心e래〕)11〕&#10;l:ll〕4：괏휑죠，n&#10;6D2402e0&#10;C884&#10;E81&#10;24eCe20釀珀&#10;247887Oeee&#10;32B0300&#10;183F&#10;vl74&#10;sei&#10;4e&#10;88CF&#10;ESOD&#10;슴D닥CZ&#10;F6FFFF&#10;4BO&#10;C6g륵슴츱&#10;ES813&#10;808C24&#10;C'8424&#10;OZ000e&#10;570000&#10;70畔댜．닉&#10;7887000e&#10;댜LLULtuaISi.ee48898O&#10;TESTpㄴ，RL&#10;JEVi룔니a【S&quot;004899D8&#10;nOURL.BYTEPTRDS:【EDI+EO〕&#10;TESTRL.RL&#10;J裙UISua흥SbeO489R29&#10;nOUEPX,DUORDPTRDS:〔EDI+E4」&#10;Pt鸞SHO&#10;TESTEnX,ERX&#10;JLEVL$ua【5L.Oe489998&#10;LEnEC시며（ROPTRSS맡tESP+21e〕&#10;댜LLUi$uatsi.ee4RBD70&#10;LEnECX,미拓「乙PTR55:[ESP+20C〕&#10;ho치BVTEPTR55:tESP+8778],08&#10;여긔LL&lt;JHP.各＂FC42.멥2514&gt;&#10;댜뿌ERX,1&#10;JESHORTUL$uaISi.ee48995C&#10;nOUECX,EDI&#10;댜LLUi룔Uatsi.e0488F30&#10;LEnECY,미柏「乙PTRSS:tESP+ZB．〕&#10;∥OVBVTEPTRSS:〔ESP+8778】,0【.&#10;邸놈LL&lt;JHP.各＂FC42.합76드&gt;&#10;LEPECX,D嶼RDPTR55:[ESP+27e】&#10;닉qUpVT「PTp르르므『FgP＋요77요1_肉－&#10;Mmmm,andthis〕NZ,ifexecuted,&#10;jumpspasttheNagtoo....&#10;Thisisa『lotherpossibles이utiㅇn&#10;r■-H’닙E3nH27E6nDO증nnC쵸r)Bnp7LL4C38F4B쵸JO딛&#10;11112愛－33344rar구56'D9r7788999nRB8&#10;눼、999999999999999999999999999&#10;계、鞠79999999ar'q'99999999999999999&#10;ESOBaBO3焚I ／一&#10;C594247887000邸&#10;앗》8C24OCOZ毓〕OC&#10;EB77 -&#10;8D8C24B0020O0.&#10;（洛84247887Oe0탭&#10;E8453Oe300 \&#10;SOeC2470020000、｀&#10;CS今홍24788700OeOE&#10;ESR22B03Oe&#10;C68424788700eees&#10;얹）8C24OC02Oeoe&#10;EgeCe00000&#10;戚BC24B001000r:l&#10;ESCCB4O100&#10;8D8C24RC0100ee&#10;C6842478870000!0&#10;ES722R0300&#10;e鱗＇8el&#10;7458&#10;효효「r&#10;·＝．낳88888888800888888888888888800dO&#10;ㅓ뺙4444444444444444444444444444&#10;매曲馝卵eeeees螂ee盼盼觸卵明騁騁eeee恥盼ee에卵騁卵eeee陀盼&#10;枋自a요q&#10;&quot;（山B'-lTEPTRS읽【「SP주騙〃91,〔ㅌ&#10;댜LL&lt;JNP.各nFC42.驪79드＞&#10;臘치BVTEPTR55:[ESP+8778],.&#10;LERECk,DUt】RDPTRSS:tE얏》＋2.C】&#10;J뿌Uttualsi.OO489R24&#10;LEnECX,마뵤）없》PTRSS:tESP+IBe]&#10;댜긔LLUL$ua【S'.e04R4E70&#10;LEnECX,며竇）RDPTRSS:tESP+iR口&#10;&quot;OUBYTEPTR55.tESP+8778),10&#10;댜LL(J&quot;P.驢N「C42.활2드14&gt;&#10;댜뿌ERX,l&#10;JESㅐORTU''u.【51.0e48驪경15&#10;ㅐ「넓흽「「V「n'&#10;Junp[$NOTt.kㅎn&#10;eO489R29=VL!Ua【51.ee489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시스템 생성 대체 텍스트: 더Cp【j-颱inthrㄼ미驟넌ulevisu히S즐&#10;RFFeFFFF&#10;r1F&#10;X&#10;rr .&quot; ··｀&#10;떻…난·■나H!&#10;-―낙―--------&#10;B D&#10;e no&#10;ee489eDI&#10;004898D슝&#10;OO4999D9&#10;Dn4：크괘궈긔「&#10;FFO[10000&#10;E0000000&#10;4슨0!0000&#10;E4000O00&#10;n킵&#10;dp47Or규'r쵸UnU&#10;츤닙CQSCdOS FI&#10;E884驪覇餌邸88錨觸驪SDES&#10;v 密――익―&#10;'’·F&quot;r」rF&#10;밸난&#10;11114&#10;뱌쌩4:39〔&#10;bbl〕」:&#10;SEn10eOO00&#10;eC2410020000&#10;001크｝크FE&#10;心e래〕)11〕&#10;l:ll〕4：괏휑죠，n&#10;6D2402e0&#10;C884&#10;E81&#10;24eCe20釀珀&#10;247887Oeee&#10;32B0300&#10;183F&#10;vl74&#10;sei&#10;4e&#10;88CF&#10;ESOD&#10;슴D닥CZ&#10;F6FFFF&#10;4BO&#10;C6g륵슴츱&#10;ES813&#10;808C24&#10;C'8424&#10;OZ000e&#10;570000&#10;70畔댜．닉&#10;7887000e&#10;댜LLULtuaISi.ee48898O&#10;TESTpㄴ，RL&#10;JEVi룔니a【S&quot;004899D8&#10;nOURL.BYTEPTRDS:【EDI+EO〕&#10;TESTRL.RL&#10;J裙UISua흥SbeO489R29&#10;nOUEPX,DUORDPTRDS:〔EDI+E4」&#10;Pt鸞SHO&#10;TESTEnX,ERX&#10;JLEVL$ua【5L.Oe489998&#10;LEnEC시며（ROPTRSS맡tESP+21e〕&#10;댜LLUi$uatsi.ee4RBD70&#10;LEnECX,미拓「乙PTR55:[ESP+20C〕&#10;ho치BVTEPTR55:tESP+8778],08&#10;여긔LL&lt;JHP.各＂FC42.멥2514&gt;&#10;댜뿌ERX,1&#10;JESHORTUL$uaISi.ee48995C&#10;nOUECX,EDI&#10;댜LLUi룔Uatsi.e0488F30&#10;LEnECY,미柏「乙PTRSS:tESP+ZB．〕&#10;∥OVBVTEPTRSS:〔ESP+8778】,0【.&#10;邸놈LL&lt;JHP.各＂FC42.합76드&gt;&#10;LEPECX,D嶼RDPTR55:[ESP+27e】&#10;닉qUpVT「PTp르르므『FgP＋요77요1_肉－&#10;Mmmm,andthis〕NZ,ifexecuted,&#10;jumpspasttheNagtoo....&#10;Thisisa『lotherpossibles이utiㅇn&#10;r■-H’닙E3nH27E6nDO증nnC쵸r)Bnp7LL4C38F4B쵸JO딛&#10;11112愛－33344rar구56'D9r7788999nRB8&#10;눼、999999999999999999999999999&#10;계、鞠79999999ar'q'99999999999999999&#10;ESOBaBO3焚I ／一&#10;C594247887000邸&#10;앗》8C24OCOZ毓〕OC&#10;EB77 -&#10;8D8C24B0020O0.&#10;（洛84247887Oe0탭&#10;E8453Oe300 \&#10;SOeC2470020000、｀&#10;CS今홍24788700OeOE&#10;ESR22B03Oe&#10;C68424788700eees&#10;얹）8C24OC02Oeoe&#10;EgeCe00000&#10;戚BC24B001000r:l&#10;ESCCB4O100&#10;8D8C24RC0100ee&#10;C6842478870000!0&#10;ES722R0300&#10;e鱗＇8el&#10;7458&#10;효효「r&#10;·＝．낳88888888800888888888888888800dO&#10;ㅓ뺙4444444444444444444444444444&#10;매曲馝卵eeeees螂ee盼盼觸卵明騁騁eeee恥盼ee에卵騁卵eeee陀盼&#10;枋自a요q&#10;&quot;（山B'-lTEPTRS읽【「SP주騙〃91,〔ㅌ&#10;댜LL&lt;JNP.各nFC42.驪79드＞&#10;臘치BVTEPTR55:[ESP+8778],.&#10;LERECk,DUt】RDPTRSS:tE얏》＋2.C】&#10;J뿌Uttualsi.OO489R24&#10;LEnECX,마뵤）없》PTRSS:tESP+IBe]&#10;댜긔LLUL$ua【S'.e04R4E70&#10;LEnECX,며竇）RDPTRSS:tESP+iR口&#10;&quot;OUBYTEPTR55.tESP+8778),10&#10;댜LL(J&quot;P.驢N「C42.활2드14&gt;&#10;댜뿌ERX,l&#10;JESㅐORTU''u.【51.0e48驪경15&#10;ㅐ「넓흽「「V「n'&#10;Junp[$NOTt.kㅎn&#10;eO489R29=VL!Ua【51.ee489R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38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 and this JNZ, if executed, jumps past the Nag too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another possible solution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JNZ</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실행된다면</w:t>
      </w:r>
      <w:r>
        <w:rPr>
          <w:rFonts w:ascii="맑은 고딕" w:eastAsia="맑은 고딕" w:hAnsi="맑은 고딕" w:hint="eastAsia"/>
          <w:sz w:val="20"/>
          <w:szCs w:val="20"/>
        </w:rPr>
        <w:t>,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953000" cy="3657600"/>
            <wp:effectExtent l="0" t="0" r="0" b="0"/>
            <wp:docPr id="25" name="그림 25" descr="시스템 생성 대체 텍스트: 더CP【j,閥inthreall,驟넌미evisua쬔Si&#10;ee489eEI&#10;0045令8탸&#10;n「14요9슝Fn&#10;l。l·4 。&#10;勺〔4）결 -ㅌ&#10;004999e&#10;'14프긔긔-l&#10;84이）&#10;0F85420!0000&#10;:E:E:67E40a0〔100&#10;6n00&#10;8드Ce&#10;OFSERl000000&#10;8D8C24lee2O000&#10;Ee6D240200&#10;8。ㅎC24OC0200ee&#10;C68424788700eeOB&#10;ESt32B8300&#10;83F8ei&#10;744e&#10;88CF&#10;ESeDF6FP…&#10;TESTRL,nL&#10;JZU르‘ua【Si.e0489R29&#10;no.}ER．긋．9Ili:IRDFTF.DS볍〔EDI+E4」&#10;Pt鷺SHO&#10;Te3TERX,ERX&#10;JLEVi룝ua흼S딩.00489998&#10;LEpECX.O嶼「OPTRSS:tE驪》＋Zle]&#10;댜겸LLUi$uaISL.Oe4RBD70&#10;LEF감ECX,D뻐DRDPㅜR55:【E얏》＋ZeC]&#10;nOUBVTㅌPTRSS:〔ESP+8778】,LH&#10;驪첩LL&lt;JㅒP.各『IFC42.쫠2514)&#10;댜PEnX.1&#10;U&#10;Ui'Ua【SL.e058B230&#10;8。8C24&#10;C'5424&#10;ES5130&#10;eD6C24&#10;OhO,andthis15theonethathaschangedl&#10;Seehㅇweasyit15illthiswaytㅇfindwhat&#10;1'1'습＾뱀‘a乙&#10;e424&#10;needstobepatchecllm&#10;rL ·RrL&#10;808C240C02O0O驪一&#10;EB77&#10;8D8C24B0020000&#10;C58424788700e0OF&#10;ES483e0300&#10;808C2470020釀珀&#10;C684247887000eeE&#10;ESn22Be300&#10;C'8424788700000드&#10;艇》eC240C0200ee&#10;Eg8C000000&#10;808C24Beel0000&#10;ESCCB40!00&#10;8D8C24RCe100e0&#10;C6842478e7OaOOle&#10;ES722Re300&#10;83F801&#10;7458&#10;SBCF&#10;ES6CFSFFFF&#10;C684247887000005&#10;eDSC24RCO1OOeo&#10;「효4功츌nn슉습q&#10;』P&#10;LER&#10;LLX'UUL쟈힙瀷「'Hb谷：L탭븝r，겹&#10;SHORTU'’니a【51.004899D3&#10;D盼DRt》PTR&#10;&lt;JNP.各N「&#10;ECX,D嚥nD&#10;BVTEPTR&#10;&lt;JHP.얹nF&#10;55:&#10;C42&#10;PT&#10;55·tESP+ZBe〕&#10;ESP+8778J.。「&#10;驪76드＞&#10;55:tESP+27e]&#10;ESP+8778].OE&#10;2.합79드&gt;&#10;BVTEPTR55:tESP+e778」,「&#10;EO&lt;,OU()RDPTRSS:tE얏샤ZeC]&#10;VL$ua【S'.00489q24&#10;ECX.DbjORDPTR55:tESP+IBeJ&#10;····……J&gt;……&#10;Ui'ua【51.&#10;4R4E7O&#10;X.O嚥rD&#10;TEPTR&#10;:tESP+IRC]&#10;+8778〕,le&#10;(J「IP.各nF&#10;2.씹2514&gt;&#10;刪一LER鰥一刪囑絿嘶一LEP剛一&#10;CnPERX.1&#10;JE하상ORTVL룝니a【51.0048앞궈15&#10;nOUECX.EDI&#10;댜LLUi'u솝ISi.Oe488F3O&#10;nOUBVTEPTRSS:tESP+8778),S&#10;LEREC×，DU【】RDPTR55:【ESP+!RC]&#10;「。I· Z,·ㅐ츨露H「「4츌쮸蝦41찧&#10;UL룝ua【Si.0068B230&#10;·J&gt;··…갼…&#10;nHZ탭＇rL6BagnIC乙OBdU7F4C38F4B38BDF4C&#10;23쬐그히a44尸규srD6677788999nHpBBBBBCC&#10;9999999a79999999999乙799乙7999乙7q’凸7乙79999&#10;9999999a79999999999999999999999999&#10;8888888SS88888888888S888888888888&#10;444444444444444444444444444444444&#10;卵eO馝애觸卵觸開에ee卵o0騁恥卵騁卵觸ee騁觸盼卵ee沁에朋卵卵卵觸騁騁鹹&lt;&#10;Juhp['tJ(.n&#10;eO489998=VLtUa【51.0048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시스템 생성 대체 텍스트: 더CP【j,閥inthreall,驟넌미evisua쬔Si&#10;ee489eEI&#10;0045令8탸&#10;n「14요9슝Fn&#10;l。l·4 。&#10;勺〔4）결 -ㅌ&#10;004999e&#10;'14프긔긔-l&#10;84이）&#10;0F85420!0000&#10;:E:E:67E40a0〔100&#10;6n00&#10;8드Ce&#10;OFSERl000000&#10;8D8C24lee2O000&#10;Ee6D240200&#10;8。ㅎC24OC0200ee&#10;C68424788700eeOB&#10;ESt32B8300&#10;83F8ei&#10;744e&#10;88CF&#10;ESeDF6FP…&#10;TESTRL,nL&#10;JZU르‘ua【Si.e0489R29&#10;no.}ER．긋．9Ili:IRDFTF.DS볍〔EDI+E4」&#10;Pt鷺SHO&#10;Te3TERX,ERX&#10;JLEVi룝ua흼S딩.00489998&#10;LEpECX.O嶼「OPTRSS:tE驪》＋Zle]&#10;댜겸LLUi$uaISL.Oe4RBD70&#10;LEF감ECX,D뻐DRDPㅜR55:【E얏》＋ZeC]&#10;nOUBVTㅌPTRSS:〔ESP+8778】,LH&#10;驪첩LL&lt;JㅒP.各『IFC42.쫠2514)&#10;댜PEnX.1&#10;U&#10;Ui'Ua【SL.e058B230&#10;8。8C24&#10;C'5424&#10;ES5130&#10;eD6C24&#10;OhO,andthis15theonethathaschangedl&#10;Seehㅇweasyit15illthiswaytㅇfindwhat&#10;1'1'습＾뱀‘a乙&#10;e424&#10;needstobepatchecllm&#10;rL ·RrL&#10;808C240C02O0O驪一&#10;EB77&#10;8D8C24B0020000&#10;C58424788700e0OF&#10;ES483e0300&#10;808C2470020釀珀&#10;C684247887000eeE&#10;ESn22Be300&#10;C'8424788700000드&#10;艇》eC240C0200ee&#10;Eg8C000000&#10;808C24Beel0000&#10;ESCCB40!00&#10;8D8C24RCe100e0&#10;C6842478e7OaOOle&#10;ES722Re300&#10;83F801&#10;7458&#10;SBCF&#10;ES6CFSFFFF&#10;C684247887000005&#10;eDSC24RCO1OOeo&#10;「효4功츌nn슉습q&#10;』P&#10;LER&#10;LLX'UUL쟈힙瀷「'Hb谷：L탭븝r，겹&#10;SHORTU'’니a【51.004899D3&#10;D盼DRt》PTR&#10;&lt;JNP.各N「&#10;ECX,D嚥nD&#10;BVTEPTR&#10;&lt;JHP.얹nF&#10;55:&#10;C42&#10;PT&#10;55·tESP+ZBe〕&#10;ESP+8778J.。「&#10;驪76드＞&#10;55:tESP+27e]&#10;ESP+8778].OE&#10;2.합79드&gt;&#10;BVTEPTR55:tESP+e778」,「&#10;EO&lt;,OU()RDPTRSS:tE얏샤ZeC]&#10;VL$ua【S'.00489q24&#10;ECX.DbjORDPTR55:tESP+IBeJ&#10;····……J&gt;……&#10;Ui'ua【51.&#10;4R4E7O&#10;X.O嚥rD&#10;TEPTR&#10;:tESP+IRC]&#10;+8778〕,le&#10;(J「IP.各nF&#10;2.씹2514&gt;&#10;刪一LER鰥一刪囑絿嘶一LEP剛一&#10;CnPERX.1&#10;JE하상ORTVL룝니a【51.0048앞궈15&#10;nOUECX.EDI&#10;댜LLUi'u솝ISi.Oe488F3O&#10;nOUBVTEPTRSS:tESP+8778),S&#10;LEREC×，DU【】RDPTR55:【ESP+!RC]&#10;「。I· Z,·ㅐ츨露H「「4츌쮸蝦41찧&#10;UL룝ua【Si.0068B230&#10;·J&gt;··…갼…&#10;nHZ탭＇rL6BagnIC乙OBdU7F4C38F4B38BDF4C&#10;23쬐그히a44尸규srD6677788999nHpBBBBBCC&#10;9999999a79999999999乙799乙7999乙7q’凸7乙79999&#10;9999999a79999999999999999999999999&#10;8888888SS88888888888S888888888888&#10;444444444444444444444444444444444&#10;卵eO馝애觸卵觸開에ee卵o0騁恥卵騁卵觸ee騁觸盼卵ee沁에朋卵卵卵觸騁騁鹹&lt;&#10;Juhp['tJ(.n&#10;eO489998=VLtUa【51.004899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300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Oho, and this is the one that has changed!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how easy it is in this way to find what needs to be patched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바뀌었다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패치가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얼마나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쉬운지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찾아보자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486275" cy="3657600"/>
            <wp:effectExtent l="0" t="0" r="9525" b="0"/>
            <wp:docPr id="26" name="그림 26" descr="시스템 생성 대체 텍스트: .CP【j-mainth隅비m繃미evisu이51&#10;84C0&#10;8542010000&#10;:i:'E40OI:Ii:IOO&#10;0e&#10;R!000000&#10;241002O0e0&#10;TESTRL.RL&#10;J7ULtU.【Si.ee489R29&#10;＂이｝E只·：.D:lIl:IRDFTFDS:【EDI+E4」&#10;PUSHO&#10;TESTERX,ERX&#10;JLEVi흡ua(S'.00489998&#10;LERECX'O嶼얽DPTRSS:tE얏》＋Zle]&#10;댜겸LLUitu.ISi.Oe4nBD70&#10;LEpECX,D뻐DRDPTR55:tESP+ZeC】&#10;蠱OEC&#10;CdOS&#10;6D24&#10;8C24&#10;02&#10;0C&#10;020000&#10;870얏．&#10;욕·&#10;OF泌卽觸驪SDEe8D&#10;'t너4; &quot;;;&#10;‘〕（4：〕r곁&#10;‘커14=ㅕㅢ.1&#10;C6842478&#10;!7&#10;iR&#10;1C&#10;1E&#10;t32B0300&#10;FS81&#10;40&#10;CF&#10;eDF6FFFF&#10;8。8C24Beo&#10;C88424788&#10;ES81크aa》긺&#10;邙O우247e8八&#10;EBDBZB0300\&#10;C6842478870bb렇&#10;餌鸞e〔24OC02eO00&#10;EB77&#10;8。8C24BeOZeOOO&#10;NotiCethatthisjumP,rlowexecuted&#10;becauseoftrialexPirati이기Wi∥bringusㅇver&#10;thenag.Let'sfirstseewhathappensnow&#10;beforedecidingwhatandwheretopatch.&#10;SㅇpressFStotakethejumP.&#10;E8837488E8&#10;LEP&#10;J뿌&#10;LEn&#10;HOU&#10;댜LL&#10;LER&#10;簾지&#10;댜LL&#10;戚시&#10;LEn&#10;JP&#10;LEn&#10;邙LL&#10;LER&#10;EO&lt;,D냈nDPTRSS:【ESP+ZeC]&#10;SHORTU孔＄ua【51.804899D3&#10;C68424788700e0e「&#10;ES48300300&#10;8D8C2478020釀衲&#10;C6842478870000OE&#10;ESR22B0300&#10;ECX，마（RDPTR승SαESP+28e]&#10;BVTEPTR55&quot;ESP+8778].。F&#10;&lt;J&quot;P.各NFC42.驪76드）&#10;EC&#10;BY&#10;X,DUDf귐DPTR&#10;TEPTR&#10;SS&#10;SP&#10;:tE얏샤27e]&#10;+8775].0ㅌ&#10;(JrIP.各hF&#10;SS&#10;C4&#10;2.할79드&gt;&#10;C6&#10;8D&#10;8424&#10;eC24&#10;78870000e드&#10;C24OC0200Oe&#10;8C000000&#10;BVTEPTR55:tESP+8775],드&#10;EO&lt;,마贓）RDPTRSS:tESF》＋ZOC】&#10;UL$ua【SL.OO489R24&#10;··-·-…。·什＞-·-·…&#10;.vlEg&#10;&gt;닢e。8C24Bee10000&#10;ESCCB4010O&#10;8D8C24RCO1Ooee&#10;C6842478870여泌le&#10;ES722ne3ee&#10;승3F881&#10;.v7458&#10;88CF&#10;ES6CFSFF「「&#10;C6842478870OeOes&#10;eDSC24RCOiOOee&#10;찧 「요4自슈nq숙습自&#10;ECX.O嶼冷O&#10;Vi$ualSL&#10;PTR55&#10;.O04n4E&#10;'tESP+iB.]&#10;7O&#10;EC&#10;BV&#10;X'DUDRDPTR55:tESP+InC]&#10;TEPTR55:[ESP+e778〕,10&#10;(J「IP.各＂FC42.삽2드14&gt;&#10;EnX,&#10;SㅐORT&#10;VISUa【S卜0048옇UE&#10;ECX.EDI&#10;U쵸꿸ua【51&#10;BVTEPTR&#10;EO&lt;.D慽FD&#10;r.·H츨露H「&#10;UL흡Ualsi.e058E&#10;.00488F30&#10;55:[ESP+8778]&#10;PTR55:【ESP+!RC]&#10;「‘츌쮸蝦41찧&#10;刪一臘JES刪一剛LEP一&#10;勺고hH魯ㄴ7Lㄷ6B쵸구nHCSBdU7F4C츱구SF4B38BDF4C&#10;令‘2I'n3히344．구r구rD6677788999CHCHBBBBBCC&#10;999999999999999乙7乙799999q낟q'99q799&#10;q·9999999999999999999999999q799&#10;8S88S8888888889888888888OO88888888&#10;444444444444444444444444444444444&#10;4요qqn&#10;ullㅣ&#10;0000開O0冊卵秘매ooee애에ee騁卵螂卵明騁騁螂的卵ee沁에觸馝卵ee盼恥盼鹹&lt;&#10;Junp[s&#10;eO48999&#10;tJ(슨n&#10;8=VLtUa【51.0048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시스템 생성 대체 텍스트: .CP【j-mainth隅비m繃미evisu이51&#10;84C0&#10;8542010000&#10;:i:'E40OI:Ii:IOO&#10;0e&#10;R!000000&#10;241002O0e0&#10;TESTRL.RL&#10;J7ULtU.【Si.ee489R29&#10;＂이｝E只·：.D:lIl:IRDFTFDS:【EDI+E4」&#10;PUSHO&#10;TESTERX,ERX&#10;JLEVi흡ua(S'.00489998&#10;LERECX'O嶼얽DPTRSS:tE얏》＋Zle]&#10;댜겸LLUitu.ISi.Oe4nBD70&#10;LEpECX,D뻐DRDPTR55:tESP+ZeC】&#10;蠱OEC&#10;CdOS&#10;6D24&#10;8C24&#10;02&#10;0C&#10;020000&#10;870얏．&#10;욕·&#10;OF泌卽觸驪SDEe8D&#10;'t너4; &quot;;;&#10;‘〕（4：〕r곁&#10;‘커14=ㅕㅢ.1&#10;C6842478&#10;!7&#10;iR&#10;1C&#10;1E&#10;t32B0300&#10;FS81&#10;40&#10;CF&#10;eDF6FFFF&#10;8。8C24Beo&#10;C88424788&#10;ES81크aa》긺&#10;邙O우247e8八&#10;EBDBZB0300\&#10;C6842478870bb렇&#10;餌鸞e〔24OC02eO00&#10;EB77&#10;8。8C24BeOZeOOO&#10;NotiCethatthisjumP,rlowexecuted&#10;becauseoftrialexPirati이기Wi∥bringusㅇver&#10;thenag.Let'sfirstseewhathappensnow&#10;beforedecidingwhatandwheretopatch.&#10;SㅇpressFStotakethejumP.&#10;E8837488E8&#10;LEP&#10;J뿌&#10;LEn&#10;HOU&#10;댜LL&#10;LER&#10;簾지&#10;댜LL&#10;戚시&#10;LEn&#10;JP&#10;LEn&#10;邙LL&#10;LER&#10;EO&lt;,D냈nDPTRSS:【ESP+ZeC]&#10;SHORTU孔＄ua【51.804899D3&#10;C68424788700e0e「&#10;ES48300300&#10;8D8C2478020釀衲&#10;C6842478870000OE&#10;ESR22B0300&#10;ECX，마（RDPTR승SαESP+28e]&#10;BVTEPTR55&quot;ESP+8778].。F&#10;&lt;J&quot;P.各NFC42.驪76드）&#10;EC&#10;BY&#10;X,DUDf귐DPTR&#10;TEPTR&#10;SS&#10;SP&#10;:tE얏샤27e]&#10;+8775].0ㅌ&#10;(JrIP.各hF&#10;SS&#10;C4&#10;2.할79드&gt;&#10;C6&#10;8D&#10;8424&#10;eC24&#10;78870000e드&#10;C24OC0200Oe&#10;8C000000&#10;BVTEPTR55:tESP+8775],드&#10;EO&lt;,마贓）RDPTRSS:tESF》＋ZOC】&#10;UL$ua【SL.OO489R24&#10;··-·-…。·什＞-·-·…&#10;.vlEg&#10;&gt;닢e。8C24Bee10000&#10;ESCCB4010O&#10;8D8C24RCO1Ooee&#10;C6842478870여泌le&#10;ES722ne3ee&#10;승3F881&#10;.v7458&#10;88CF&#10;ES6CFSFF「「&#10;C6842478870OeOes&#10;eDSC24RCOiOOee&#10;찧 「요4自슈nq숙습自&#10;ECX.O嶼冷O&#10;Vi$ualSL&#10;PTR55&#10;.O04n4E&#10;'tESP+iB.]&#10;7O&#10;EC&#10;BV&#10;X'DUDRDPTR55:tESP+InC]&#10;TEPTR55:[ESP+e778〕,10&#10;(J「IP.各＂FC42.삽2드14&gt;&#10;EnX,&#10;SㅐORT&#10;VISUa【S卜0048옇UE&#10;ECX.EDI&#10;U쵸꿸ua【51&#10;BVTEPTR&#10;EO&lt;.D慽FD&#10;r.·H츨露H「&#10;UL흡Ualsi.e058E&#10;.00488F30&#10;55:[ESP+8778]&#10;PTR55:【ESP+!RC]&#10;「‘츌쮸蝦41찧&#10;刪一臘JES刪一剛LEP一&#10;勺고hH魯ㄴ7Lㄷ6B쵸구nHCSBdU7F4C츱구SF4B38BDF4C&#10;令‘2I'n3히344．구r구rD6677788999CHCHBBBBBCC&#10;999999999999999乙7乙799999q낟q'99q799&#10;q·9999999999999999999999999q799&#10;8S88S8888888889888888888OO88888888&#10;444444444444444444444444444444444&#10;4요qqn&#10;ullㅣ&#10;0000開O0冊卵秘매ooee애에ee騁卵螂卵明騁騁螂的卵ee沁에觸馝卵ee盼恥盼鹹&lt;&#10;Junp[s&#10;eO48999&#10;tJ(슨n&#10;8=VLtUa【51.004899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2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that this jump, now executed becaus</w:t>
      </w:r>
      <w:r>
        <w:rPr>
          <w:rFonts w:ascii="맑은 고딕" w:eastAsia="맑은 고딕" w:hAnsi="맑은 고딕" w:hint="eastAsia"/>
          <w:sz w:val="20"/>
          <w:szCs w:val="20"/>
        </w:rPr>
        <w:t xml:space="preserve">e of trial expiration, will bring us over the nag.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trial </w:t>
      </w:r>
      <w:r>
        <w:rPr>
          <w:rFonts w:ascii="맑은 고딕" w:eastAsia="맑은 고딕" w:hAnsi="맑은 고딕" w:hint="eastAsia"/>
          <w:sz w:val="20"/>
          <w:szCs w:val="20"/>
        </w:rPr>
        <w:t>만기를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실행했다</w:t>
      </w:r>
      <w:r>
        <w:rPr>
          <w:rFonts w:ascii="맑은 고딕" w:eastAsia="맑은 고딕" w:hAnsi="맑은 고딕" w:hint="eastAsia"/>
          <w:sz w:val="20"/>
          <w:szCs w:val="20"/>
        </w:rPr>
        <w:t>.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first see what happens now before deciding what and where to patch.</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press F8 to take the jump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w:t>
      </w:r>
      <w:r>
        <w:rPr>
          <w:rFonts w:ascii="맑은 고딕" w:eastAsia="맑은 고딕" w:hAnsi="맑은 고딕" w:hint="eastAsia"/>
          <w:sz w:val="20"/>
          <w:szCs w:val="20"/>
        </w:rPr>
        <w:t xml:space="preserve"> patch </w:t>
      </w:r>
      <w:r>
        <w:rPr>
          <w:rFonts w:ascii="맑은 고딕" w:eastAsia="맑은 고딕" w:hAnsi="맑은 고딕" w:hint="eastAsia"/>
          <w:sz w:val="20"/>
          <w:szCs w:val="20"/>
        </w:rPr>
        <w:t>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결정해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we land here.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Continue stepping F8</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229225" cy="3657600"/>
            <wp:effectExtent l="0" t="0" r="9525" b="0"/>
            <wp:docPr id="27" name="그림 27" descr="시스템 생성 대체 텍스트: 陸&#10;PU·＂넌inthrㄼd,「x》d미eyisudlsi&#10;TESTnL,nL&#10;JrㅓZUL5ua【SL.ee489R29&#10;'11:1「ER·：.:l〕i:IRDFTFDS:【EDI+Bl그&#10;더JSHO&#10;TD3T티눕X.EnX&#10;JLEUL홍ualSL.OO489998&#10;L타극텨그시O嶼蝦OPTRSS:[ESP+Zle]&#10;댜杜LU룁驪uaIS'.Oe4RBD70&#10;L탸경ECX,O聊ORDPTR55:[ESP+ZeC]&#10;n0VBVTEPTRSS.tESP+8778】.L:．프&#10;댜긔LL&lt;JㅒP.各NFC42.驪2514)&#10;댜IPEFIX,l&#10;JE하蹈RTULsua【Si.0048995C&#10;'·lr&#10;티U7JL-&#10;-一 I---…&#10;ㅓ I눼 =&#10;頭礪轉〔리&#10;e04898F치&#10;e04899F71&#10;e04e98F[&#10;ee49990히&#10;OD4e)瓣＊궈&#10;9竅끄&#10;.vOFSS42e10000&#10;SB:i:7E40aoi:IOO&#10;邸눕eo&#10;e드Ce&#10;Or;3ER!000000&#10;戚虐C241002'000&#10;ES8D240200&#10;8。8C24OCOZ0000&#10;C6842478870000EIB&#10;ES13a8O3Oa&#10;83FS01&#10;.v 744e&#10;eBCF&#10;ESeDF6FFFF&#10;SOeC24BO020001:l&#10;C6e42478870000OD&#10;ES813003e0&#10;eDSC247e020I:1（〕l:,&#10;C6e4a4788700OeeC&#10;ESDBZE:03OO&#10;C584247S87Oeae05&#10;SOSC24OC02O이泌&#10;.vEB77&#10;) 엇）8C24BSOa0000&#10;C6842478870000OF&#10;ES48300300&#10;엇鷺8C247e0Ze釀珊&#10;c6楙冬2478870000eE&#10;ESn22Be3이）&#10;C684247987000005&#10;8D8C24eCe20000&#10;.vEgSC00OeOO&#10;&gt; SD:i:I꼬4eoe1o이기、&#10;EB〔P…―&#10;NRG&#10;U&#10;r1OU&#10;댜LL&#10;L탸놀&#10;庶찌&#10;댜룅L&#10;L티l&#10;簾拗&#10;댜LL&#10;nOU&#10;ㄸn&#10;J뿌&#10;w놈&#10;『10V&#10;댜LL&#10;ㄸR&#10;우IOU&#10;여札L&#10;nOU&#10;ㄸn&#10;JP&#10;LE「&#10;ECX,EDI&#10;UitU숩ISL.&#10;ECX,미竇珊D&#10;BVTEPTRS&#10;(J『IP.各NFC&#10;E더＇O뺘盼O&#10;태，TEPTRS&#10;(JrlP.各nFC&#10;느쓰r권뜨…‘''‘큼「■．■■■■－■■－---&#10;TrialPeriodopired&#10;- - - - - ．』■■■■■■■■■■■■■■ _ ■■■■■■■■■■■■■■■■&#10;----7-―『■■■『一-----&#10;TEPTRS&#10;X,미竇）RD&#10;ORTUi'u&#10;匯勿汝吻뇻恤r(&#10;鞠뻬itt岵191戚&#10;VCHCV&#10;BESEB&#10;7C텨CE3CHZ'rE芒pB勺구n써&#10;Illt'츌‘各召各즐쵸큐하a44r구rJ&#10;9999999999q&quot;99&#10;9999999999q·99&#10;쨔며柏RD&#10;TEPTRS&#10;&lt;J&quot;P.各hFC&#10;EC쪄，미竇】RD&#10;B모TEPTR&#10;99e4&#10;99eC&#10;9999&#10;48999&#10;&lt;JHP.各＂FC&#10;BVTEP芥궉S&#10;ECX.며竇】RD&#10;바‘u〕[SIJ&#10;El〕',O「＞뻑7&#10;Y。나『llial·pello따ㄶ＄e)'PiledYou閥삵PUfchase小efulㅣ&#10;vel차。noftheProgr柳inofdeft。conbnu●uslng孔．Please&#10;c'ckthe''Purchaㅎel'buttonto麻it。u『seculecmlinesh。p.&#10;38白U쌩．손r&#10;6ZD77''&#10;99999&#10;9999q·&#10;8888888e880088888888888&#10;44444444441뺑44444444444&#10;四貂馝Oe觸觸舵觸嵋湘四에馝螂卵騁卵애四騁螂鹹醜&#10;48&#10;48&#10;‘갸녹4；〕긺&#10;犯&#10;눼려&#10;Seewhathappensifa&#10;001〕)9E:3&#10;eD‘手〕무gEB&#10;8斑：&#10;〔‘컨．:f:&#10;E8&#10;83F&#10;.v74&#10;triallimithasbeenreachecL&#10;00489&#10;ee489&#10;ee4Sg&#10;ee489&#10;숍더J요q&#10;《'배…&#10;gB이&#10;gBF-&#10;gC꿴I&#10;gCq&#10;qn仁눼 찧&#10;88CF&#10;ES6CF6FFFF&#10;C684247887900085&#10;eOSC24RCO1OOee&#10;「효4自흣n슈즉功n&#10;ED乙，EDI&#10;Ui$uals&quot;OO488F3O&#10;톄군TEPTR55:[E&#10;ECX.O咳꺼0PTR&#10;SP&#10;SS&#10;+8778],드&#10;:[ESP+IRC]&#10;Z..Hp슛．H「「‘츌항蝦4'찧&#10;ULUR·&#10;On&quot;OEO&#10;M니ChLn&#10;ee4BC42p뼝《JhP.各＂FC42.'251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시스템 생성 대체 텍스트: 陸&#10;PU·＂넌inthrㄼd,「x》d미eyisudlsi&#10;TESTnL,nL&#10;JrㅓZUL5ua【SL.ee489R29&#10;'11:1「ER·：.:l〕i:IRDFTFDS:【EDI+Bl그&#10;더JSHO&#10;TD3T티눕X.EnX&#10;JLEUL홍ualSL.OO489998&#10;L타극텨그시O嶼蝦OPTRSS:[ESP+Zle]&#10;댜杜LU룁驪uaIS'.Oe4RBD70&#10;L탸경ECX,O聊ORDPTR55:[ESP+ZeC]&#10;n0VBVTEPTRSS.tESP+8778】.L:．프&#10;댜긔LL&lt;JㅒP.各NFC42.驪2514)&#10;댜IPEFIX,l&#10;JE하蹈RTULsua【Si.0048995C&#10;'·lr&#10;티U7JL-&#10;-一 I---…&#10;ㅓ I눼 =&#10;頭礪轉〔리&#10;e04898F치&#10;e04899F71&#10;e04e98F[&#10;ee49990히&#10;OD4e)瓣＊궈&#10;9竅끄&#10;.vOFSS42e10000&#10;SB:i:7E40aoi:IOO&#10;邸눕eo&#10;e드Ce&#10;Or;3ER!000000&#10;戚虐C241002'000&#10;ES8D240200&#10;8。8C24OCOZ0000&#10;C6842478870000EIB&#10;ES13a8O3Oa&#10;83FS01&#10;.v 744e&#10;eBCF&#10;ESeDF6FFFF&#10;SOeC24BO020001:l&#10;C6e42478870000OD&#10;ES813003e0&#10;eDSC247e020I:1（〕l:,&#10;C6e4a4788700OeeC&#10;ESDBZE:03OO&#10;C584247S87Oeae05&#10;SOSC24OC02O이泌&#10;.vEB77&#10;) 엇）8C24BSOa0000&#10;C6842478870000OF&#10;ES48300300&#10;엇鷺8C247e0Ze釀珊&#10;c6楙冬2478870000eE&#10;ESn22Be3이）&#10;C684247987000005&#10;8D8C24eCe20000&#10;.vEgSC00OeOO&#10;&gt; SD:i:I꼬4eoe1o이기、&#10;EB〔P…―&#10;NRG&#10;U&#10;r1OU&#10;댜LL&#10;L탸놀&#10;庶찌&#10;댜룅L&#10;L티l&#10;簾拗&#10;댜LL&#10;nOU&#10;ㄸn&#10;J뿌&#10;w놈&#10;『10V&#10;댜LL&#10;ㄸR&#10;우IOU&#10;여札L&#10;nOU&#10;ㄸn&#10;JP&#10;LE「&#10;ECX,EDI&#10;UitU숩ISL.&#10;ECX,미竇珊D&#10;BVTEPTRS&#10;(J『IP.各NFC&#10;E더＇O뺘盼O&#10;태，TEPTRS&#10;(JrlP.各nFC&#10;느쓰r권뜨…‘''‘큼「■．■■■■－■■－---&#10;TrialPeriodopired&#10;- - - - - ．』■■■■■■■■■■■■■■ _ ■■■■■■■■■■■■■■■■&#10;----7-―『■■■『一-----&#10;TEPTRS&#10;X,미竇）RD&#10;ORTUi'u&#10;匯勿汝吻뇻恤r(&#10;鞠뻬itt岵191戚&#10;VCHCV&#10;BESEB&#10;7C텨CE3CHZ'rE芒pB勺구n써&#10;Illt'츌‘各召各즐쵸큐하a44r구rJ&#10;9999999999q&quot;99&#10;9999999999q·99&#10;쨔며柏RD&#10;TEPTRS&#10;&lt;J&quot;P.各hFC&#10;EC쪄，미竇】RD&#10;B모TEPTR&#10;99e4&#10;99eC&#10;9999&#10;48999&#10;&lt;JHP.各＂FC&#10;BVTEP芥궉S&#10;ECX.며竇】RD&#10;바‘u〕[SIJ&#10;El〕',O「＞뻑7&#10;Y。나『llial·pello따ㄶ＄e)'PiledYou閥삵PUfchase小efulㅣ&#10;vel차。noftheProgr柳inofdeft。conbnu●uslng孔．Please&#10;c'ckthe''Purchaㅎel'buttonto麻it。u『seculecmlinesh。p.&#10;38白U쌩．손r&#10;6ZD77''&#10;99999&#10;9999q·&#10;8888888e880088888888888&#10;44444444441뺑44444444444&#10;四貂馝Oe觸觸舵觸嵋湘四에馝螂卵騁卵애四騁螂鹹醜&#10;48&#10;48&#10;‘갸녹4；〕긺&#10;犯&#10;눼려&#10;Seewhathappensifa&#10;001〕)9E:3&#10;eD‘手〕무gEB&#10;8斑：&#10;〔‘컨．:f:&#10;E8&#10;83F&#10;.v74&#10;triallimithasbeenreachecL&#10;00489&#10;ee489&#10;ee4Sg&#10;ee489&#10;숍더J요q&#10;《'배…&#10;gB이&#10;gBF-&#10;gC꿴I&#10;gCq&#10;qn仁눼 찧&#10;88CF&#10;ES6CF6FFFF&#10;C684247887900085&#10;eOSC24RCO1OOee&#10;「효4自흣n슈즉功n&#10;ED乙，EDI&#10;Ui$uals&quot;OO488F3O&#10;톄군TEPTR55:[E&#10;ECX.O咳꺼0PTR&#10;SP&#10;SS&#10;+8778],드&#10;:[ESP+IRC]&#10;Z..Hp슛．H「「‘츌항蝦4'찧&#10;ULUR·&#10;On&quot;OEO&#10;M니ChLn&#10;ee4BC42p뼝《JhP.各＂FC42.'2514&g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92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what happens if a trial limit has been reached.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Trial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제한이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3533775" cy="3657600"/>
            <wp:effectExtent l="0" t="0" r="9525" b="0"/>
            <wp:docPr id="28" name="그림 28" descr="시스템 생성 대체 텍스트: －···一－－뺏l…&#10;더CPtj,mainthreall,驟넌미eyisㅃISi&#10;OO4898DF&#10;eO489SEI&#10;今紀O&#10;OFSS42010000&#10;8E::87E40a000O&#10;햐놀eo&#10;8드CO&#10;er；크ER10t:10001:1&#10;『｝eC241O021:lt:100&#10;Ee8D240200&#10;8。eC24OCOZOOeo&#10;C68424788700이〕ee&#10;r一n니F…,^뻐＇--꽈＊－ㅓ&#10;蔘一5꽈一갸군n구n규갸p궈ㅑ긔·&#10;、一ar괘∼a7쵸7니그71눼·&#10;珊ee과굿魯굿a구쵸p力l力p그I&#10;닉一414一4J뺑444&#10;乙－nU一n일n킵n딩Un킵·너I&#10;UeenU－너노nUn딩nUO킵·＂I&#10;0048딧97a&#10;e04899乙’&#10;e045997F&#10;004e99e4&#10;ee4899eC&#10;0048999덕&#10;0048오99a&#10;OO48999F&#10;쀼撰硼&#10;튼’,&#10;ES13aBe3O。&#10;83FS01&#10;744e&#10;eBCF&#10;ESODF6FFFF&#10;SOCC24BO02O001:l&#10;C6e42478870000OD&#10;EgC1300300&#10;eD;X247e020I:1（〕O&#10;C6e4a478871:10OeeC&#10;ESDBZE:03OO&#10;C684요47887Oeee05&#10;808C24OCOZO이泌&#10;.vEB77&#10;&gt; 8D8C24B80200Oe&#10;C6842478870000OF&#10;ES483e030o&#10;8D8C2470邸꼬釀幻&#10;C(.84247887000eeE&#10;ESn22Be3驪）&#10;C6e4247Se7ee00es&#10;80EC24OCOZOO00&#10;.vEgSC0000OO&#10;&gt; SD：〕스2ㅓeoeil:ll:II〕O&#10;Eel,C64〕!oa&#10;戚＇8C24nCO소OOeo&#10;I_E.::4：층47307UU∥．】0&#10;ES722RO300 一&#10;e3FSei&#10;TESTnL,nL&#10;JZUL륭ua【SL.00489n29&#10;&quot;OUER·,=llIORDFTFDS:【EDI+Bl그&#10;Pt鷺SHO&#10;Te5T티눕X.ERX&#10;JLEUL흥uatSL.OO489998&#10;L타극E〔시O嶼날乙PTR55:tE驪》＋Zle]&#10;U겸LLU룁tua표5L.Oe4RBD70&#10;L탸漱EC쨔D뻐DRDPTR55:【ESF》＋ZeC]&#10;n0UBVTEPTRSS.[ESP+8778】._:&#10;댜뵙L&lt;JhP.各＂FC42.ㅉ2514&gt;&#10;댜IPEFIX,l&#10;11OU&#10;댜孔L&#10;ㄸR&#10;『10U&#10;ECX.EDI&#10;떼I튤ualsi.Oe488F3O&#10;Ck'매매DPTR-55:［臼P+2B8]&#10;YTEP뀨궉55:【ESP+8778].3D&#10;댜뵙L&lt;JHP.各NFC42.씹&#10;LEnEC자O慽，OPㅜR&#10;戚勵미，TEPTR55:[E&#10;댜겹LL(J&quot;P.各nFC42.軫&#10;n。USYTEPTRSS볍[E&#10;X.D臘뛰DPTR&#10;SP+87781,l&#10;55:[ESf》＋ZeC]&#10;HORTUL'ua【S'.e04899D3&#10;C낚．D畛（】RDPTRSS:tESF》＋ZBe]&#10;YTEPTR55.[ESP+8778긔.臼＝&#10;(JHP.各r1FC42.활76드＞&#10;17lRICIE盼洲꾜蠶麗464B臼엷邵邵68&#10;9999999999999999&#10;9999999'99q·gq'999&#10;888888858888dO858&#10;4444444444444444&#10;nU0n디00nU。U^UO仕Onp白룁a다apdUd긴&#10;apodUOOn킵乙UaLlnponrdUnLOnpO&#10;EC&#10;BY&#10;X,미拓RDPTR&#10;TEPㅜR&#10;55:tE얏》＋27e]&#10;SP+8778],OE&#10;2.엡79드＞&#10;:[ESP+e778]..&#10;545&#10;SCS&#10;&lt;J&quot;P.各＂F&#10;BVTEPTR&#10;SS&#10;R2&#10;驪LL&#10;LEn&#10;EI：궁，D嶼꺼DPTRSS:[ESP+iBe]&#10;UL'uaIS'.O04R4E7e&#10;ECX.D慽PDPTR55:【E얏＞+IRC]&#10;BVTEPTR55:[ESP+8778】,le&#10;&lt;J&quot;P.驢nFC42.섭2514&gt; ■＇&#10;嘶硼嘶隧一LEP戱一剛LEP硼떼&#10;ERX'1&#10;HORTULS니.【S【솔00489R15&#10;&quot;0l＇、C와仁，EDI&#10;Thisnagwasgenerated&#10;FFy닐&#10;F7CH自&#10;rD n&#10;己r44少&#10;S CZC'n&#10;scF6여8C'&#10;7488臼c:68D釀&#10;《’ulll&#10;■··．■■·■■탭．■■■■탭탭미·■&#10;Oe4BC42댜쑈（J&quot;P·各11FC42.&#10;inthiscal-huh.Breakpointingit&#10;isalsoagoodVisualai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시스템 생성 대체 텍스트: －···一－－뺏l…&#10;더CPtj,mainthreall,驟넌미eyisㅃISi&#10;OO4898DF&#10;eO489SEI&#10;今紀O&#10;OFSS42010000&#10;8E::87E40a000O&#10;햐놀eo&#10;8드CO&#10;er；크ER10t:10001:1&#10;『｝eC241O021:lt:100&#10;Ee8D240200&#10;8。eC24OCOZOOeo&#10;C68424788700이〕ee&#10;r一n니F…,^뻐＇--꽈＊－ㅓ&#10;蔘一5꽈一갸군n구n규갸p궈ㅑ긔·&#10;、一ar괘∼a7쵸7니그71눼·&#10;珊ee과굿魯굿a구쵸p力l力p그I&#10;닉一414一4J뺑444&#10;乙－nU一n일n킵n딩Un킵·너I&#10;UeenU－너노nUn딩nUO킵·＂I&#10;0048딧97a&#10;e04899乙’&#10;e045997F&#10;004e99e4&#10;ee4899eC&#10;0048999덕&#10;0048오99a&#10;OO48999F&#10;쀼撰硼&#10;튼’,&#10;ES13aBe3O。&#10;83FS01&#10;744e&#10;eBCF&#10;ESODF6FFFF&#10;SOCC24BO02O001:l&#10;C6e42478870000OD&#10;EgC1300300&#10;eD;X247e020I:1（〕O&#10;C6e4a478871:10OeeC&#10;ESDBZE:03OO&#10;C684요47887Oeee05&#10;808C24OCOZO이泌&#10;.vEB77&#10;&gt; 8D8C24B80200Oe&#10;C6842478870000OF&#10;ES483e030o&#10;8D8C2470邸꼬釀幻&#10;C(.84247887000eeE&#10;ESn22Be3驪）&#10;C6e4247Se7ee00es&#10;80EC24OCOZOO00&#10;.vEgSC0000OO&#10;&gt; SD：〕스2ㅓeoeil:ll:II〕O&#10;Eel,C64〕!oa&#10;戚＇8C24nCO소OOeo&#10;I_E.::4：층47307UU∥．】0&#10;ES722RO300 一&#10;e3FSei&#10;TESTnL,nL&#10;JZUL륭ua【SL.00489n29&#10;&quot;OUER·,=llIORDFTFDS:【EDI+Bl그&#10;Pt鷺SHO&#10;Te5T티눕X.ERX&#10;JLEUL흥uatSL.OO489998&#10;L타극E〔시O嶼날乙PTR55:tE驪》＋Zle]&#10;U겸LLU룁tua표5L.Oe4RBD70&#10;L탸漱EC쨔D뻐DRDPTR55:【ESF》＋ZeC]&#10;n0UBVTEPTRSS.[ESP+8778】._:&#10;댜뵙L&lt;JhP.各＂FC42.ㅉ2514&gt;&#10;댜IPEFIX,l&#10;11OU&#10;댜孔L&#10;ㄸR&#10;『10U&#10;ECX.EDI&#10;떼I튤ualsi.Oe488F3O&#10;Ck'매매DPTR-55:［臼P+2B8]&#10;YTEP뀨궉55:【ESP+8778].3D&#10;댜뵙L&lt;JHP.各NFC42.씹&#10;LEnEC자O慽，OPㅜR&#10;戚勵미，TEPTR55:[E&#10;댜겹LL(J&quot;P.各nFC42.軫&#10;n。USYTEPTRSS볍[E&#10;X.D臘뛰DPTR&#10;SP+87781,l&#10;55:[ESf》＋ZeC]&#10;HORTUL'ua【S'.e04899D3&#10;C낚．D畛（】RDPTRSS:tESF》＋ZBe]&#10;YTEPTR55.[ESP+8778긔.臼＝&#10;(JHP.各r1FC42.활76드＞&#10;17lRICIE盼洲꾜蠶麗464B臼엷邵邵68&#10;9999999999999999&#10;9999999'99q·gq'999&#10;888888858888dO858&#10;4444444444444444&#10;nU0n디00nU。U^UO仕Onp白룁a다apdUd긴&#10;apodUOOn킵乙UaLlnponrdUnLOnpO&#10;EC&#10;BY&#10;X,미拓RDPTR&#10;TEPㅜR&#10;55:tE얏》＋27e]&#10;SP+8778],OE&#10;2.엡79드＞&#10;:[ESP+e778]..&#10;545&#10;SCS&#10;&lt;J&quot;P.各＂F&#10;BVTEPTR&#10;SS&#10;R2&#10;驪LL&#10;LEn&#10;EI：궁，D嶼꺼DPTRSS:[ESP+iBe]&#10;UL'uaIS'.O04R4E7e&#10;ECX.D慽PDPTR55:【E얏＞+IRC]&#10;BVTEPTR55:[ESP+8778】,le&#10;&lt;J&quot;P.驢nFC42.섭2514&gt; ■＇&#10;嘶硼嘶隧一LEP戱一剛LEP硼떼&#10;ERX'1&#10;HORTULS니.【S【솔00489R15&#10;&quot;0l＇、C와仁，EDI&#10;Thisnagwasgenerated&#10;FFy닐&#10;F7CH自&#10;rD n&#10;己r44少&#10;S CZC'n&#10;scF6여8C'&#10;7488臼c:68D釀&#10;《’ulll&#10;■··．■■·■■탭．■■■■탭탭미·■&#10;Oe4BC42댜쑈（J&quot;P·各11FC42.&#10;inthiscal-huh.Breakpointingit&#10;isalsoagoodVisualaic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37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nag was generated in this call huh. Breakpointing it is also a good visual aid.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Breakpoint</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Now, we </w:t>
      </w:r>
      <w:r>
        <w:rPr>
          <w:rFonts w:ascii="맑은 고딕" w:eastAsia="맑은 고딕" w:hAnsi="맑은 고딕" w:hint="eastAsia"/>
          <w:sz w:val="20"/>
          <w:szCs w:val="20"/>
        </w:rPr>
        <w:t>only need to study the code further as we partially did already. You can do it for yourself and detect that there are different possibilities (like stated already).</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멀리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자신을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발견했다</w:t>
      </w:r>
      <w:r>
        <w:rPr>
          <w:rFonts w:ascii="맑은 고딕" w:eastAsia="맑은 고딕" w:hAnsi="맑은 고딕" w:hint="eastAsia"/>
          <w:sz w:val="20"/>
          <w:szCs w:val="20"/>
        </w:rPr>
        <w:t>.(</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정해진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것처럼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3571875"/>
            <wp:effectExtent l="0" t="0" r="0" b="9525"/>
            <wp:docPr id="29" name="그림 29" descr="시스템 생성 대체 텍스트: Run稶ng&#10;틔뾔꾀의꾀뾔」蠟꾀쫴쫴희희꾀긔꾀희쬐긔희희희」희셥劉＿&#10;？」&#10;더Cp【j-閥inthrea비驟넌미evisuaISi&#10;nU44eli鞠즐e&#10;·너11仕p슭IaU觸pdo&#10;-&quot;'OFenI8npe&#10;：乙yXU凸PrF''I&#10;l너CDBSB只ID&#10;-EEEEEEE&#10;ee489SEI&#10;맷鑿岬크&#10;004:39욥「p&#10;0048으SEF&#10;84C0&#10;OFSC42010000&#10;8E::87E4el00000&#10;햐놀eo&#10;8드Ce&#10;e「；3ER1Ot:10〕00&#10;驢炤C24!0021:11:100&#10;Ee8D240200&#10;驪볍C240C020000&#10;C'842478870000OB&#10;Ee132Be300&#10;89F801&#10;744e&#10;eBCF&#10;ESODF'FFFF&#10;엣肥C24BO020000&#10;C6842478870000OD&#10;ESE13Oe300&#10;8D:X247e020000&#10;C6e4247887t:IOOeeC&#10;ESDBZB030e&#10;C684으47887Oee0es&#10;8。8C24OCO29Oee&#10;EB77&#10;808C24B802900e&#10;C58424755700008「&#10;ES48300300&#10;8。8C2470020000&#10;C6842478870000eE&#10;ESR22Be3釀놀&#10;C乙842478e700e00드&#10;8。얹二24OCO2000O&#10;EgSCOe000O&#10;SD：드「24B00소O아가》&#10;ESI,C64구10〕&#10;戚뺨8C24pCO소OO0e&#10;（쒼．:::4247887UU'”「】0&#10;ES722RO300&#10;83F8el&#10;7455&#10;88CF&#10;ES6CFSFFFF&#10;C684247887000885&#10;eOSC24RC01Oeee&#10;「舜‘슭令nn슥D습&#10;ㅜEST&#10;J7&#10;&quot;01)&#10;더JSㅐ&#10;TEST&#10;JLE&#10;LER&#10;댜LL&#10;LER&#10;RL.gL&#10;ULtuaLSL.e0489R29 X&#10;E只긋．D;ljORDFTF궉DS:【EDI+E&#10;0&#10;ERX,ERX&#10;^IReg딩룔t．꼼&#10;004:398FI&#10;(:lF:148')8F7&#10;004898Fㅌ&#10;ee48990〕&#10;004：크990긱&#10;VL일Ua【S卜00489998&#10;EC님，O慽】RDPTRSS:【ESf'+210]&#10;Uitu.ISL.Oe4nBD70&#10;E〔써．D聊DRDPTR55:【ESP+20C】&#10;BVTEPTR55:【ESP+87781._:&#10;&lt;JhP.各nFC42.첩26!4)&#10;EnX.1&#10;NRG&#10;巾CS驢&#10;001〕9)17&#10;래〕눋)l니 .、&#10;SㅐORT&#10;U쵸&#10;EDI&#10;U숩l&#10;룝Ua【S卜e04899戚［&#10;SL.Oe488F30&#10;EIP&#10;〔O&#10;7C엇&#10;剛臘醱JESr10[l一&#10;·녹굿&#10;&gt;&#10;LEF걍ECk.미拓「乙PTR55:tESP+ZBe】&#10;h0UBVTㅌP胛궉55:［ㅌSP+877e].OD&#10;야놈LL&lt;JhP.各NFC42.·765)&#10;LEREC자미J()RDPTR55.tESF》＋27e]&#10;蠟찌B모TEPㅜR55:tESP+87781.OC&#10;댜변．L&lt;JI.IP.各nFC42.않795&gt;&#10;nOUSYTEPTRSS:tESP+877B].【&#10;｀경EG읗，DU아乙PTR55:tESP+ZeC]&#10;JIPSHORTUI‘니a【Si.e04899D3&#10;ㄶ견EC요，以JORt》PTR55.tE얇》＊졈．·】&#10;臘꼬）탑VTEPTR55:tESP+8荇·】，0「&#10;야杜．L(JNP.玖nFC42.쌉76드）&#10;L타곽EC지DUDRDPTR55:[E않쟈졉7·】&#10;hopBVTEPTR55:tESP+877탭】．eE&#10;嚥겸LL&lt;J&quot;P.各nFC42.엡79드＞&#10;戚치BVTEPTR55:tESP+877e],F&#10;LEnECX,며竇】R【）PTR55:tE驪》＋ZeC】&#10;JIPUL$uatSL.OO489n24&#10;LO〕티죠.:,O慽FDPTRSS요【ESP+IBe]&#10;댜LLUisualSL.O04R4E70&#10;LERECX.D嶼FDPTR55:【ESP+IRC]&#10;네II:SYTEPTRSS:[ESP+8778〕,10&#10;댜겸LL&lt;J&quot;P.各nFC42.42514&gt;&#10;아IPERX.1&#10;JESㅐORTVL룝니．【S&quot;00459R15&#10;＂아JECX.EDI&#10;驛LLUISua【Si.OO488F3O&#10;廉지미，TEPTR55:tESP+87781,「&#10;LEREC×．0嚥FDPTR55:[ESP+IRC]&#10;r삥，· Z..Hp丸H「「‘수ff&lt;41찧&#10;ㅜhecondjumP,justaL)ovethisscreen&#10;at004898D8(nㅇtVISibleher타see&#10;befㅇre)leadstㅇeXitingtheapp:no&#10;needtㅇtOUChthat.WhiChleaVeSUS&#10;Withtwootherpossibilities.&#10;q、9∼닉v999999&#10;qg∼닛99999q·&#10;STS&#10;Sㅜ6&#10;CT7&#10;빵hpt&#10;enpt&#10;enpt&#10;ehp'&#10;．구rJ56&#10;gq·99&#10;gq'99&#10;눼&#10;FST&#10;FC닒&#10;40e(&#10;12芥&#10;4Cr쟈O딪F&#10;SOOQq、q·9&#10;9a79o쿠乙7乙7q7QZ&#10;9닛99q〃9슉＂白Z&#10;9n4&#10;gnB&#10;4:?:48牝48484849484848盼484848484848盼48盼49袒48柏&#10;엣l)ltOO瑯卵開매騁ee開ee騁脯觸岬배馹四觸嵋卵卵卯卵舵&#10;르뾔－&#10;《 -&#10;ee4BC42R＝《J&quot;P.'11FC42.ㅎ251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시스템 생성 대체 텍스트: Run稶ng&#10;틔뾔꾀의꾀뾔」蠟꾀쫴쫴희희꾀긔꾀희쬐긔희희희」희셥劉＿&#10;？」&#10;더Cp【j-閥inthrea비驟넌미evisuaISi&#10;nU44eli鞠즐e&#10;·너11仕p슭IaU觸pdo&#10;-&quot;'OFenI8npe&#10;：乙yXU凸PrF''I&#10;l너CDBSB只ID&#10;-EEEEEEE&#10;ee489SEI&#10;맷鑿岬크&#10;004:39욥「p&#10;0048으SEF&#10;84C0&#10;OFSC42010000&#10;8E::87E4el00000&#10;햐놀eo&#10;8드Ce&#10;e「；3ER1Ot:10〕00&#10;驢炤C24!0021:11:100&#10;Ee8D240200&#10;驪볍C240C020000&#10;C'842478870000OB&#10;Ee132Be300&#10;89F801&#10;744e&#10;eBCF&#10;ESODF'FFFF&#10;엣肥C24BO020000&#10;C6842478870000OD&#10;ESE13Oe300&#10;8D:X247e020000&#10;C6e4247887t:IOOeeC&#10;ESDBZB030e&#10;C684으47887Oee0es&#10;8。8C24OCO29Oee&#10;EB77&#10;808C24B802900e&#10;C58424755700008「&#10;ES48300300&#10;8。8C2470020000&#10;C6842478870000eE&#10;ESR22Be3釀놀&#10;C乙842478e700e00드&#10;8。얹二24OCO2000O&#10;EgSCOe000O&#10;SD：드「24B00소O아가》&#10;ESI,C64구10〕&#10;戚뺨8C24pCO소OO0e&#10;（쒼．:::4247887UU'”「】0&#10;ES722RO300&#10;83F8el&#10;7455&#10;88CF&#10;ES6CFSFFFF&#10;C684247887000885&#10;eOSC24RC01Oeee&#10;「舜‘슭令nn슥D습&#10;ㅜEST&#10;J7&#10;&quot;01)&#10;더JSㅐ&#10;TEST&#10;JLE&#10;LER&#10;댜LL&#10;LER&#10;RL.gL&#10;ULtuaLSL.e0489R29 X&#10;E只긋．D;ljORDFTF궉DS:【EDI+E&#10;0&#10;ERX,ERX&#10;^IReg딩룔t．꼼&#10;004:398FI&#10;(:lF:148')8F7&#10;004898Fㅌ&#10;ee48990〕&#10;004：크990긱&#10;VL일Ua【S卜00489998&#10;EC님，O慽】RDPTRSS:【ESf'+210]&#10;Uitu.ISL.Oe4nBD70&#10;E〔써．D聊DRDPTR55:【ESP+20C】&#10;BVTEPTR55:【ESP+87781._:&#10;&lt;JhP.各nFC42.첩26!4)&#10;EnX.1&#10;NRG&#10;巾CS驢&#10;001〕9)17&#10;래〕눋)l니 .、&#10;SㅐORT&#10;U쵸&#10;EDI&#10;U숩l&#10;룝Ua【S卜e04899戚［&#10;SL.Oe488F30&#10;EIP&#10;〔O&#10;7C엇&#10;剛臘醱JESr10[l一&#10;·녹굿&#10;&gt;&#10;LEF걍ECk.미拓「乙PTR55:tESP+ZBe】&#10;h0UBVTㅌP胛궉55:［ㅌSP+877e].OD&#10;야놈LL&lt;JhP.各NFC42.·765)&#10;LEREC자미J()RDPTR55.tESF》＋27e]&#10;蠟찌B모TEPㅜR55:tESP+87781.OC&#10;댜변．L&lt;JI.IP.各nFC42.않795&gt;&#10;nOUSYTEPTRSS:tESP+877B].【&#10;｀경EG읗，DU아乙PTR55:tESP+ZeC]&#10;JIPSHORTUI‘니a【Si.e04899D3&#10;ㄶ견EC요，以JORt》PTR55.tE얇》＊졈．·】&#10;臘꼬）탑VTEPTR55:tESP+8荇·】，0「&#10;야杜．L(JNP.玖nFC42.쌉76드）&#10;L타곽EC지DUDRDPTR55:[E않쟈졉7·】&#10;hopBVTEPTR55:tESP+877탭】．eE&#10;嚥겸LL&lt;J&quot;P.各nFC42.엡79드＞&#10;戚치BVTEPTR55:tESP+877e],F&#10;LEnECX,며竇】R【）PTR55:tE驪》＋ZeC】&#10;JIPUL$uatSL.OO489n24&#10;LO〕티죠.:,O慽FDPTRSS요【ESP+IBe]&#10;댜LLUisualSL.O04R4E70&#10;LERECX.D嶼FDPTR55:【ESP+IRC]&#10;네II:SYTEPTRSS:[ESP+8778〕,10&#10;댜겸LL&lt;J&quot;P.各nFC42.42514&gt;&#10;아IPERX.1&#10;JESㅐORTVL룝니．【S&quot;00459R15&#10;＂아JECX.EDI&#10;驛LLUISua【Si.OO488F3O&#10;廉지미，TEPTR55:tESP+87781,「&#10;LEREC×．0嚥FDPTR55:[ESP+IRC]&#10;r삥，· Z..Hp丸H「「‘수ff&lt;41찧&#10;ㅜhecondjumP,justaL)ovethisscreen&#10;at004898D8(nㅇtVISibleher타see&#10;befㅇre)leadstㅇeXitingtheapp:no&#10;needtㅇtOUChthat.WhiChleaVeSUS&#10;Withtwootherpossibilities.&#10;q、9∼닉v999999&#10;qg∼닛99999q·&#10;STS&#10;Sㅜ6&#10;CT7&#10;빵hpt&#10;enpt&#10;enpt&#10;ehp'&#10;．구rJ56&#10;gq·99&#10;gq'99&#10;눼&#10;FST&#10;FC닒&#10;40e(&#10;12芥&#10;4Cr쟈O딪F&#10;SOOQq、q·9&#10;9a79o쿠乙7乙7q7QZ&#10;9닛99q〃9슉＂白Z&#10;9n4&#10;gnB&#10;4:?:48牝48484849484848盼484848484848盼48盼49袒48柏&#10;엣l)ltOO瑯卵開매騁ee開ee騁脯觸岬배馹四觸嵋卵卵卯卵舵&#10;르뾔－&#10;《 -&#10;ee4BC42R＝《J&quot;P.'11FC42.ㅎ2514&g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571875"/>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cond jump, just above this screen at 0</w:t>
      </w:r>
      <w:r>
        <w:rPr>
          <w:rFonts w:ascii="맑은 고딕" w:eastAsia="맑은 고딕" w:hAnsi="맑은 고딕" w:hint="eastAsia"/>
          <w:sz w:val="20"/>
          <w:szCs w:val="20"/>
        </w:rPr>
        <w:t>04898D8 (not visible here, see before) leads to exiting the app : no need to touch that. Which leaves us with two other possibilities.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004898D8</w:t>
      </w:r>
      <w:r>
        <w:rPr>
          <w:rFonts w:ascii="맑은 고딕" w:eastAsia="맑은 고딕" w:hAnsi="맑은 고딕" w:hint="eastAsia"/>
          <w:sz w:val="20"/>
          <w:szCs w:val="20"/>
        </w:rPr>
        <w:t>에서</w:t>
      </w:r>
      <w:r>
        <w:rPr>
          <w:rFonts w:ascii="맑은 고딕" w:eastAsia="맑은 고딕" w:hAnsi="맑은 고딕" w:hint="eastAsia"/>
          <w:sz w:val="20"/>
          <w:szCs w:val="20"/>
        </w:rPr>
        <w:t>(</w:t>
      </w:r>
      <w:r>
        <w:rPr>
          <w:rFonts w:ascii="맑은 고딕" w:eastAsia="맑은 고딕" w:hAnsi="맑은 고딕" w:hint="eastAsia"/>
          <w:sz w:val="20"/>
          <w:szCs w:val="20"/>
        </w:rPr>
        <w:t>이곳에서는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app </w:t>
      </w:r>
      <w:r>
        <w:rPr>
          <w:rFonts w:ascii="맑은 고딕" w:eastAsia="맑은 고딕" w:hAnsi="맑은 고딕" w:hint="eastAsia"/>
          <w:sz w:val="20"/>
          <w:szCs w:val="20"/>
        </w:rPr>
        <w:t>종료로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떠난다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038725" cy="3657600"/>
            <wp:effectExtent l="0" t="0" r="9525" b="0"/>
            <wp:docPr id="30" name="그림 30" descr="시스템 생성 대체 텍스트: 더CPU-閥1nthread,廂넌ulevisㅃIsi&#10;84C0&#10;42010000&#10;E40a0000&#10;R!0t:10000&#10;TESTRL,RL&#10;J7UL륭ua【SL.ee489R29 '&#10;&quot;1:111EF．「,911不iDFTFD크:[ㄸ11+E’홍」&#10;Pt鸞SHO&#10;T「STE只＜,Eq《&#10;JLEULSUalSL.OO489998&#10;LERECX,미竇累0PTR55:[ESF'+210]&#10;댜孔LUitua【SL.OO4RBD70&#10;ㄸpFD‘」니。“''=‘십“''&quot;-‘니&#10;8&#10;r-7e鐄pE&#10;’·→：=: C·：盼&#10;'-&#10;CC24100at:lt:100&#10;8D240200&#10;錨邵邵田E8&#10;纖驟&#10;驪勵C240C020000&#10;C68424788700이》OB&#10;ES그82Be3e8&#10;nU&#10;0&#10;自－&#10;自－&#10;F히‘&#10;F0&#10;F白I&#10;FB&#10;l ro&#10;a티 F4&#10;I녕 Dt'.'&#10;84F麴긷C&#10;8sF74呱E8呱&#10;V&#10;· · …&#10;기데H러늬의톄기기&#10;Il1l.'r→5숩乙즐力규&#10;－닌q'gq·9999&#10;99999999&#10;JES&#10;r10[)&#10;댜LL&#10;勵ght.Ifwewㅇ미dtakethisjump,&#10;itjumpspastbothnags.&#10;瓣鮮&#10;ESDBZE:03OO&#10;C6842478870ae0&#10;驪炤C24OCOZ000O&#10;댜뵙L&#10;LER&#10;닙＇媤맬．떴DPㅜRSS:〔ESf샤280]&#10;머嘴＂n큅55:tESP+8778].OE&#10;&lt;JHP.各nFC42.·76「·&#10;ECk.OUORDPTR55:【ESP+270】&#10;이D 」啣pB부TE-PTR_SS:［탸P소鱗후e】,「&#10;IC주LL－《JllP，各nFC42,·795&gt;__&#10;es 」nOUBVTEPTeSSUESP+87갠］,[&#10;1ㄴERECX.미竇】RDPTRSS:[ESP+2.C】&#10;EB77&#10;808C24&#10;C'8424&#10;ES4530&#10;SHORTU'$ua【51.ee4899D3&#10;ECX.D慽）RDPTR55:[ESP+ZBe]&#10;BVTEPTR55:[ESP+8778].。r&#10;&lt;J&quot;P.各HFC42.솰765)&#10;ECX'D戚】RDPTR55:[ESP+27e]&#10;.VTEPTR55·tESP+8778].뎨&#10;&lt;J「IP츱얹nFC42.엡79드＞&#10;礫幟鰥一LEP刪一&#10;BOOZOO00&#10;7ee700000「&#10;0300&#10;7e0ZO釀珀&#10;78870000eE&#10;E6Ba구nHCgb나a&#10;344r구-bL놀66뺐f&#10;99999q·999&#10;99q·gq닐O·99J7&#10;88e888888888888&#10;444444444444444&#10;騁卵舵에醜盼卵盼騁盼예盼盼卵恥&#10;0p489&#10;SDSC&#10;邙E8邙SDEg卽日&#10;뱁‘ EU nLJp&#10;'.'各E'H&#10;XRX''TX·I&#10;004899乙’&#10;e0489q7F&#10;004899e4&#10;Oe4899eC&#10;00499兮99&#10;이〕4；덕괘」」〕&#10;ljl멩4：섶ㅓㅓ」괘「&#10;1:11:14；〕)청自4&#10;너너4：슭」괘니8&#10;뿅’텬&#10;e이’걍｝999&#10;24&#10;24&#10;n22Be3驪）&#10;842478e70000&#10;EC24OCO20000&#10;SC000000&#10;：광C24BOe功〕000&#10;이〕64310a&#10;驪裙없J24qCOt00a0&#10;'_히：::4242807t-IU＂「&#10;Ee722HO30a&#10;e3FSel&#10;7455 ＇써&#10;88CF ＇넌囊군＇&#10;ES6CFSE舜「&#10;AlsO,ifexecuted,dㅇesn'tit&#10;jumptㅇeXittheprㅇgram???&#10;성&#10;ER&#10;UE&#10;&quot;0.)&#10;쇈O&#10;EC&#10;C24RC01&#10;‘疏）nn즉숩自&#10;0000es&#10;0880&#10;驛LLU&#10;簾찌BV&#10;LEREC&#10;r뺑탭· Z&#10;Thiswi∥prㅇvetㅇbetheeasiestpatCh.&#10;1’∥COmebaCktothi5s이Utiorllater.BUt&#10;becauseweareheretc)learrl건et'salso&#10;StudytheotherpossibilitieS&#10;C6ae蝕&#10;00489&#10;ee489&#10;00489&#10;00489&#10;습O」효q&#10;gBD&#10;98「&#10;9C4&#10;gCC&#10;qn휵&#10;《 배&#10;Juhp15NDTtaken&#10;e8489R29=UL'Ua【5L.00489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시스템 생성 대체 텍스트: 더CPU-閥1nthread,廂넌ulevisㅃIsi&#10;84C0&#10;42010000&#10;E40a0000&#10;R!0t:10000&#10;TESTRL,RL&#10;J7UL륭ua【SL.ee489R29 '&#10;&quot;1:111EF．「,911不iDFTFD크:[ㄸ11+E’홍」&#10;Pt鸞SHO&#10;T「STE只＜,Eq《&#10;JLEULSUalSL.OO489998&#10;LERECX,미竇累0PTR55:[ESF'+210]&#10;댜孔LUitua【SL.OO4RBD70&#10;ㄸpFD‘」니。“''=‘십“''&quot;-‘니&#10;8&#10;r-7e鐄pE&#10;’·→：=: C·：盼&#10;'-&#10;CC24100at:lt:100&#10;8D240200&#10;錨邵邵田E8&#10;纖驟&#10;驪勵C240C020000&#10;C68424788700이》OB&#10;ES그82Be3e8&#10;nU&#10;0&#10;自－&#10;自－&#10;F히‘&#10;F0&#10;F白I&#10;FB&#10;l ro&#10;a티 F4&#10;I녕 Dt'.'&#10;84F麴긷C&#10;8sF74呱E8呱&#10;V&#10;· · …&#10;기데H러늬의톄기기&#10;Il1l.'r→5숩乙즐力규&#10;－닌q'gq·9999&#10;99999999&#10;JES&#10;r10[)&#10;댜LL&#10;勵ght.Ifwewㅇ미dtakethisjump,&#10;itjumpspastbothnags.&#10;瓣鮮&#10;ESDBZE:03OO&#10;C6842478870ae0&#10;驪炤C24OCOZ000O&#10;댜뵙L&#10;LER&#10;닙＇媤맬．떴DPㅜRSS:〔ESf샤280]&#10;머嘴＂n큅55:tESP+8778].OE&#10;&lt;JHP.各nFC42.·76「·&#10;ECk.OUORDPTR55:【ESP+270】&#10;이D 」啣pB부TE-PTR_SS:［탸P소鱗후e】,「&#10;IC주LL－《JllP，各nFC42,·795&gt;__&#10;es 」nOUBVTEPTeSSUESP+87갠］,[&#10;1ㄴERECX.미竇】RDPTRSS:[ESP+2.C】&#10;EB77&#10;808C24&#10;C'8424&#10;ES4530&#10;SHORTU'$ua【51.ee4899D3&#10;ECX.D慽）RDPTR55:[ESP+ZBe]&#10;BVTEPTR55:[ESP+8778].。r&#10;&lt;J&quot;P.各HFC42.솰765)&#10;ECX'D戚】RDPTR55:[ESP+27e]&#10;.VTEPTR55·tESP+8778].뎨&#10;&lt;J「IP츱얹nFC42.엡79드＞&#10;礫幟鰥一LEP刪一&#10;BOOZOO00&#10;7ee700000「&#10;0300&#10;7e0ZO釀珀&#10;78870000eE&#10;E6Ba구nHCgb나a&#10;344r구-bL놀66뺐f&#10;99999q·999&#10;99q·gq닐O·99J7&#10;88e888888888888&#10;444444444444444&#10;騁卵舵에醜盼卵盼騁盼예盼盼卵恥&#10;0p489&#10;SDSC&#10;邙E8邙SDEg卽日&#10;뱁‘ EU nLJp&#10;'.'各E'H&#10;XRX''TX·I&#10;004899乙’&#10;e0489q7F&#10;004899e4&#10;Oe4899eC&#10;00499兮99&#10;이〕4；덕괘」」〕&#10;ljl멩4：섶ㅓㅓ」괘「&#10;1:11:14；〕)청自4&#10;너너4：슭」괘니8&#10;뿅’텬&#10;e이’걍｝999&#10;24&#10;24&#10;n22Be3驪）&#10;842478e70000&#10;EC24OCO20000&#10;SC000000&#10;：광C24BOe功〕000&#10;이〕64310a&#10;驪裙없J24qCOt00a0&#10;'_히：::4242807t-IU＂「&#10;Ee722HO30a&#10;e3FSel&#10;7455 ＇써&#10;88CF ＇넌囊군＇&#10;ES6CFSE舜「&#10;AlsO,ifexecuted,dㅇesn'tit&#10;jumptㅇeXittheprㅇgram???&#10;성&#10;ER&#10;UE&#10;&quot;0.)&#10;쇈O&#10;EC&#10;C24RC01&#10;‘疏）nn즉숩自&#10;0000es&#10;0880&#10;驛LLU&#10;簾찌BV&#10;LEREC&#10;r뺑탭· Z&#10;Thiswi∥prㅇvetㅇbetheeasiestpatCh.&#10;1’∥COmebaCktothi5s이Utiorllater.BUt&#10;becauseweareheretc)learrl건et'salso&#10;StudytheotherpossibilitieS&#10;C6ae蝕&#10;00489&#10;ee489&#10;00489&#10;00489&#10;습O」효q&#10;gBD&#10;98「&#10;9C4&#10;gCC&#10;qn휵&#10;《 배&#10;Juhp15NDTtaken&#10;e8489R29=UL'Ua【5L.00489R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87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If we would take this jump, it jumps past both nags</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맞아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한다면</w:t>
      </w:r>
      <w:r>
        <w:rPr>
          <w:rFonts w:ascii="맑은 고딕" w:eastAsia="맑은 고딕" w:hAnsi="맑은 고딕" w:hint="eastAsia"/>
          <w:sz w:val="20"/>
          <w:szCs w:val="20"/>
        </w:rPr>
        <w:t>,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Also, if executed, doesn't it jump to exit the program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실행된다면</w:t>
      </w:r>
      <w:r>
        <w:rPr>
          <w:rFonts w:ascii="맑은 고딕" w:eastAsia="맑은 고딕" w:hAnsi="맑은 고딕" w:hint="eastAsia"/>
          <w:sz w:val="20"/>
          <w:szCs w:val="20"/>
        </w:rPr>
        <w:t>,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종료되는</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will prove to be the easiest patch.</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쉬운</w:t>
      </w:r>
      <w:r>
        <w:rPr>
          <w:rFonts w:ascii="맑은 고딕" w:eastAsia="맑은 고딕" w:hAnsi="맑은 고딕" w:hint="eastAsia"/>
          <w:sz w:val="20"/>
          <w:szCs w:val="20"/>
        </w:rPr>
        <w:t xml:space="preserve"> patch </w:t>
      </w:r>
      <w:r>
        <w:rPr>
          <w:rFonts w:ascii="맑은 고딕" w:eastAsia="맑은 고딕" w:hAnsi="맑은 고딕" w:hint="eastAsia"/>
          <w:sz w:val="20"/>
          <w:szCs w:val="20"/>
        </w:rPr>
        <w:t>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I'll come back to this solution later.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because we are here to learn, let's also study the other possibilities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배워야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248275" cy="3657600"/>
            <wp:effectExtent l="0" t="0" r="9525" b="0"/>
            <wp:docPr id="31" name="그림 31" descr="시스템 생성 대체 텍스트: Runnlng&#10;囹뾔꾀쬐꾀스&#10;TheotherpoSSibilityisto&#10;thatwedonot」umpbut&#10;n。pthiSJLES。迪l샐쾌旦上一&#10;더CPU.飇inthreall,釀넌미evi&#10;50thatthecode&#10;rUns&#10;aUtㅇmat&#10;iCallyti∥thefirstnag.&#10;.Fll&#10;:IF:【ㄸ）:+E41&#10;G&#10;n&#10;X H U&#10;―주――■i·…&#10;繡爲459998&#10;:tESP+Zle]&#10;70&#10;BVTEPTR55·tESP+8&#10;&lt;JㅒP.各r1FC42.驪2514&#10;ESP+20C】&#10;778】.드&#10;SDSP&#10;SBSS&#10;001〕｝〕&#10;bb뒈〕&#10;84CO&#10;l:tF：프드43〔11〕〕00&#10;8B67E40a0000&#10;6nee&#10;85〔e&#10;Or:EF.l，〕．:l·1.lltll&#10;驢邇CC2411:1帆크1:11:100&#10;ES8D24020더&#10;SDeC24OI:!0200e0&#10;C6842478e70000eB&#10;ESi82Be303&#10;SSFS01&#10;744e&#10;e8CF&#10;ESODF'FFFF&#10;엇蹈C2480020001:1&#10;C6842478870000OD&#10;ESE13Oe30O&#10;SDSI:：괏47e020000&#10;C6e4C4798700OeeC&#10;ES0B2E:0300&#10;C684247887Oeee05&#10;驪形C24OCOZOeOO&#10;ES77&#10;808C2극BeO20Oee&#10;C6842478870000OF&#10;ES483ee300&#10;8D8C2470eZ0釀珊&#10;C5042478870000eE&#10;Een22Be3이）&#10;C乙84247Se70000e드&#10;8t》eC24OCe200eo&#10;EgSC0009여）&#10;엇놀9C24BOe上0000&#10;Ee-,C6‘〕10〕&#10;넛18C24qCOLOO0e&#10;를＞:4C423e7UI-1&quot;.】O&#10;Ee722니O승00&#10;e驪S이&#10;7458&#10;88CF&#10;ES6CFSFF「F&#10;C6C424785700ee05&#10;8D8C24RCO10eee&#10;「只4n令nn측aa&#10;PUSH&#10;TEST&#10;JLE&#10;LER&#10;야【L&#10;LER&#10;簾지&#10;댜LL&#10;E〔K,OUORDPTR&#10;Ui驪uaISL.OO4n&#10;ECK,D뻐l】RDPTR&#10;댜IPERX.1&#10;JE하룁DRTU[sua【51.e04&#10;．刃l,ECX.EDI&#10;댜겸LLU.흴ualSL.Oe488F3e&#10;LEP&#10;h0U&#10;CnLL&#10;LEn&#10;EC자&#10;BVTE&#10;미拓R【）PTR55:tESP수&#10;PTR&#10;&lt;JHP.各hF&#10;SS&#10;C4&#10;:tESP+877e].0&#10;2.졉76드)&#10;EC쟈DI·ORDPTR55:[E얏珊騙뱀&#10;戚꽈B모TEPTR55볍【ESP+87781.0C&#10;댜【L&lt;Jr1P.戮r1FC42.얍79드＞&#10;h。USYTEPTRSS:【E3P+8778].드&#10;r·－니'E勺n自HSG면‘什‘·b&#10;1111令님各乙各O.'1슬34&#10;999999999&#10;9a7&gt;7999999&#10;994B&#10;ㄸnECX,O뺐，OP&#10;鍵嘲柵臘LEPhOU一剛LEP縡囑&#10;99乙79907999乙70702&#10;gq'999一닛gn·999q'&#10;·＝．냥츤0888858aOS880088888885&#10;444444444444444444444&#10;4：」오오&#10;4899&#10;白더4승qqqR&#10;驛LL&#10;LER&#10;톄솥t&#10;SHORTVi'u&#10;ECX.DUORD&#10;BVT吃PTR듸&#10;&lt;JNP.얹NFC&#10;EO&lt;'D냈뛰【）&#10;BVTEPTR드&#10;&lt;JㅒP.各nFC&#10;BVTEPTR드&#10;EO&lt;.DUORD&#10;VL$uatsi.e&#10;E〔.:.DUORD…&#10;UL톨ualsi-&#10;ECX.DUDRD…&#10;BVTEPTRS&#10;騁驢5C臼臼柏開芹여枕蛤盼또여&#10;1:11:100騁明에開嵋ee盼螂騁盼四觸卵明四騁觸騁卵叩卵&#10;댜LL&lt;JHP.各＂FC&#10;ee48즈‘BS&#10;e04899B〔I-&#10;ee48〕gB듸&#10;004899e4&#10;댜IPER쟈1&#10;JESHORT&#10;OfWhiChWeSeethis15animmediateCallfor&#10;thenagcreatiㅇn:dounderstandthatthe&#10;nag15generatedintheabovecal-at&#10;OO4898FE,but15effeCtivelycreatedin&#10;MFC42.dllinthisCallat489912.IfWeNOP&#10;thiscal-hereandtheJLEabov타thenthe&#10;apPliCationwi∥alsㅇrunasifregisterecn&#10;ee48즈·BB .v&#10;VLS눠．ISL솥0045鉀杜乙&#10;아〕4899r-:r&#10;슭nJ朶qqn이&#10;&quot;OIJEO《．EDI&#10;댜겸LLUi冬ualsk.Oe488F3O&#10;n뎨）eVTEPTR55:tESP+8778],5&#10;LERECX,DUORDPTR55=【ESP+IFIC]&#10;n。·l r,·ㅐp驪H「「4츌얌蝦4뱀答&#10;《배l&#10;JuhpL,tJ('n&#10;8e489998=UL뜨Ua【51.Oe48999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시스템 생성 대체 텍스트: Runnlng&#10;囹뾔꾀쬐꾀스&#10;TheotherpoSSibilityisto&#10;thatwedonot」umpbut&#10;n。pthiSJLES。迪l샐쾌旦上一&#10;더CPU.飇inthreall,釀넌미evi&#10;50thatthecode&#10;rUns&#10;aUtㅇmat&#10;iCallyti∥thefirstnag.&#10;.Fll&#10;:IF:【ㄸ）:+E41&#10;G&#10;n&#10;X H U&#10;―주――■i·…&#10;繡爲459998&#10;:tESP+Zle]&#10;70&#10;BVTEPTR55·tESP+8&#10;&lt;JㅒP.各r1FC42.驪2514&#10;ESP+20C】&#10;778】.드&#10;SDSP&#10;SBSS&#10;001〕｝〕&#10;bb뒈〕&#10;84CO&#10;l:tF：프드43〔11〕〕00&#10;8B67E40a0000&#10;6nee&#10;85〔e&#10;Or:EF.l，〕．:l·1.lltll&#10;驢邇CC2411:1帆크1:11:100&#10;ES8D24020더&#10;SDeC24OI:!0200e0&#10;C6842478e70000eB&#10;ESi82Be303&#10;SSFS01&#10;744e&#10;e8CF&#10;ESODF'FFFF&#10;엇蹈C2480020001:1&#10;C6842478870000OD&#10;ESE13Oe30O&#10;SDSI:：괏47e020000&#10;C6e4C4798700OeeC&#10;ES0B2E:0300&#10;C684247887Oeee05&#10;驪形C24OCOZOeOO&#10;ES77&#10;808C2극BeO20Oee&#10;C6842478870000OF&#10;ES483ee300&#10;8D8C2470eZ0釀珊&#10;C5042478870000eE&#10;Een22Be3이）&#10;C乙84247Se70000e드&#10;8t》eC24OCe200eo&#10;EgSC0009여）&#10;엇놀9C24BOe上0000&#10;Ee-,C6‘〕10〕&#10;넛18C24qCOLOO0e&#10;를＞:4C423e7UI-1&quot;.】O&#10;Ee722니O승00&#10;e驪S이&#10;7458&#10;88CF&#10;ES6CFSFF「F&#10;C6C424785700ee05&#10;8D8C24RCO10eee&#10;「只4n令nn측aa&#10;PUSH&#10;TEST&#10;JLE&#10;LER&#10;야【L&#10;LER&#10;簾지&#10;댜LL&#10;E〔K,OUORDPTR&#10;Ui驪uaISL.OO4n&#10;ECK,D뻐l】RDPTR&#10;댜IPERX.1&#10;JE하룁DRTU[sua【51.e04&#10;．刃l,ECX.EDI&#10;댜겸LLU.흴ualSL.Oe488F3e&#10;LEP&#10;h0U&#10;CnLL&#10;LEn&#10;EC자&#10;BVTE&#10;미拓R【）PTR55:tESP수&#10;PTR&#10;&lt;JHP.各hF&#10;SS&#10;C4&#10;:tESP+877e].0&#10;2.졉76드)&#10;EC쟈DI·ORDPTR55:[E얏珊騙뱀&#10;戚꽈B모TEPTR55볍【ESP+87781.0C&#10;댜【L&lt;Jr1P.戮r1FC42.얍79드＞&#10;h。USYTEPTRSS:【E3P+8778].드&#10;r·－니'E勺n自HSG면‘什‘·b&#10;1111令님各乙各O.'1슬34&#10;999999999&#10;9a7&gt;7999999&#10;994B&#10;ㄸnECX,O뺐，OP&#10;鍵嘲柵臘LEPhOU一剛LEP縡囑&#10;99乙79907999乙70702&#10;gq'999一닛gn·999q'&#10;·＝．냥츤0888858aOS880088888885&#10;444444444444444444444&#10;4：」오오&#10;4899&#10;白더4승qqqR&#10;驛LL&#10;LER&#10;톄솥t&#10;SHORTVi'u&#10;ECX.DUORD&#10;BVT吃PTR듸&#10;&lt;JNP.얹NFC&#10;EO&lt;'D냈뛰【）&#10;BVTEPTR드&#10;&lt;JㅒP.各nFC&#10;BVTEPTR드&#10;EO&lt;.DUORD&#10;VL$uatsi.e&#10;E〔.:.DUORD…&#10;UL톨ualsi-&#10;ECX.DUDRD…&#10;BVTEPTRS&#10;騁驢5C臼臼柏開芹여枕蛤盼또여&#10;1:11:100騁明에開嵋ee盼螂騁盼四觸卵明四騁觸騁卵叩卵&#10;댜LL&lt;JHP.各＂FC&#10;ee48즈‘BS&#10;e04899B〔I-&#10;ee48〕gB듸&#10;004899e4&#10;댜IPER쟈1&#10;JESHORT&#10;OfWhiChWeSeethis15animmediateCallfor&#10;thenagcreatiㅇn:dounderstandthatthe&#10;nag15generatedintheabovecal-at&#10;OO4898FE,but15effeCtivelycreatedin&#10;MFC42.dllinthisCallat489912.IfWeNOP&#10;thiscal-hereandtheJLEabov타thenthe&#10;apPliCationwi∥alsㅇrunasifregisterecn&#10;ee48즈·BB .v&#10;VLS눠．ISL솥0045鉀杜乙&#10;아〕4899r-:r&#10;슭nJ朶qqn이&#10;&quot;OIJEO《．EDI&#10;댜겸LLUi冬ualsk.Oe488F3O&#10;n뎨）eVTEPTR55:tESP+8778],5&#10;LERECX,DUORDPTR55=【ESP+IFIC]&#10;n。·l r,·ㅐp驪H「「4츌얌蝦4뱀答&#10;《배l&#10;JuhpL,tJ('n&#10;8e489998=UL뜨Ua【51.Oe489998&#1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2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other possibility is to NOP this JLE so that we do not jump but so that the code runs automatically till the first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JLE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않도록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NOP</w:t>
      </w:r>
      <w:r>
        <w:rPr>
          <w:rFonts w:ascii="맑은 고딕" w:eastAsia="맑은 고딕" w:hAnsi="맑은 고딕" w:hint="eastAsia"/>
          <w:sz w:val="20"/>
          <w:szCs w:val="20"/>
        </w:rPr>
        <w:t>다</w:t>
      </w:r>
      <w:r>
        <w:rPr>
          <w:rFonts w:ascii="맑은 고딕" w:eastAsia="맑은 고딕" w:hAnsi="맑은 고딕" w:hint="eastAsia"/>
          <w:sz w:val="20"/>
          <w:szCs w:val="20"/>
        </w:rPr>
        <w:t>. 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자동적으로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Of which we see this an immediate call for the nag creation : do understand that the nag is generated in the above call at 004898FE, but is effectively created in MFC42.dll in this call at 489912.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nag </w:t>
      </w:r>
      <w:r>
        <w:rPr>
          <w:rFonts w:ascii="맑은 고딕" w:eastAsia="맑은 고딕" w:hAnsi="맑은 고딕" w:hint="eastAsia"/>
          <w:sz w:val="20"/>
          <w:szCs w:val="20"/>
        </w:rPr>
        <w:t>만드는</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본다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0048</w:t>
      </w:r>
      <w:r>
        <w:rPr>
          <w:rFonts w:ascii="맑은 고딕" w:eastAsia="맑은 고딕" w:hAnsi="맑은 고딕" w:hint="eastAsia"/>
          <w:sz w:val="20"/>
          <w:szCs w:val="20"/>
        </w:rPr>
        <w:t xml:space="preserve">98FE </w:t>
      </w:r>
      <w:r>
        <w:rPr>
          <w:rFonts w:ascii="맑은 고딕" w:eastAsia="맑은 고딕" w:hAnsi="맑은 고딕" w:hint="eastAsia"/>
          <w:sz w:val="20"/>
          <w:szCs w:val="20"/>
        </w:rPr>
        <w:t>위에서</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효과적으로</w:t>
      </w:r>
      <w:r>
        <w:rPr>
          <w:rFonts w:ascii="맑은 고딕" w:eastAsia="맑은 고딕" w:hAnsi="맑은 고딕" w:hint="eastAsia"/>
          <w:sz w:val="20"/>
          <w:szCs w:val="20"/>
        </w:rPr>
        <w:t xml:space="preserve"> MFC42.dll </w:t>
      </w:r>
      <w:r>
        <w:rPr>
          <w:rFonts w:ascii="맑은 고딕" w:eastAsia="맑은 고딕" w:hAnsi="맑은 고딕" w:hint="eastAsia"/>
          <w:sz w:val="20"/>
          <w:szCs w:val="20"/>
        </w:rPr>
        <w:t>안의</w:t>
      </w:r>
      <w:r>
        <w:rPr>
          <w:rFonts w:ascii="맑은 고딕" w:eastAsia="맑은 고딕" w:hAnsi="맑은 고딕" w:hint="eastAsia"/>
          <w:sz w:val="20"/>
          <w:szCs w:val="20"/>
        </w:rPr>
        <w:t xml:space="preserve"> 489912</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생성되었다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we NOP this call here and the JLE above, then the application will also run as if registered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동작하지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않고</w:t>
      </w:r>
      <w:r>
        <w:rPr>
          <w:rFonts w:ascii="맑은 고딕" w:eastAsia="맑은 고딕" w:hAnsi="맑은 고딕" w:hint="eastAsia"/>
          <w:sz w:val="20"/>
          <w:szCs w:val="20"/>
        </w:rPr>
        <w:t xml:space="preserve"> JLE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있으면</w:t>
      </w:r>
      <w:r>
        <w:rPr>
          <w:rFonts w:ascii="맑은 고딕" w:eastAsia="맑은 고딕" w:hAnsi="맑은 고딕" w:hint="eastAsia"/>
          <w:sz w:val="20"/>
          <w:szCs w:val="20"/>
        </w:rPr>
        <w:t>, application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실행된다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3457575"/>
            <wp:effectExtent l="0" t="0" r="0" b="9525"/>
            <wp:docPr id="32" name="그림 32" descr="시스템 생성 대체 텍스트: - …-&#10;더CPU-觸inthrea비驟넘미evisuatsi&#10;_E7&#10;圓匠&#10;48令SEI&#10;4e98ㅌ7&#10;4898E亡&#10;尸연89匪듸&#10;O타48'SF치&#10;''.4:';F '&#10;b닌4bㅓSF컫&#10;0048990이&#10;Oe4［광)〕OR&#10;npenoaO&#10;STDO&#10;00489917&#10;eO4899lF겹&#10;0048991C&#10;Oe4899lE&#10;00489929&#10;0048992R&#10;00489932&#10;004e9937&#10;OO48993E&#10;00489946&#10;e0489948&#10;004899드3&#10;ee48995R&#10;ee4899드C&#10;Oe489969&#10;00489968&#10;0048눗9燾〕&#10;004899荇’&#10;ee48997F&#10;004899e4&#10;004899eC&#10;00489999&#10;이걘48뜨199&#10;요츠스a으착兀&#10;0048）긺14&#10;‘녹‘녹4：〕괘V놀n&#10;8竅3&#10;OF：광F4201':1더00&#10;8B67E40ai:1000&#10;햐놀eo&#10;SSI:e&#10;O「：::Epl더．:IJJ‘기〕&#10;驢｝CC241이〕a0000&#10;ES8D240200&#10;SDeC2401:T020O00&#10;C6842’흥78870000eB&#10;E81드ZBe3es&#10;83F801&#10;744e&#10;e8CF&#10;ESOOF6FFFF&#10;엇炤C24BO020O00&#10;C6842478870000OD&#10;ESE13ee300&#10;eD:X2470021:11:101:,&#10;C6：광4．크478871:IOOeeC&#10;ESDB2E:0300&#10;C684으47887Oee005&#10;驪勵C24OCOZe鱗沁&#10;EB77&#10;8。8C2ㅓ8여殄0000&#10;C5842478870000OF&#10;ES483ee30o&#10;808C2470020釀切&#10;C6842478870000eE&#10;ESn22Be3驪놀&#10;C乙84247Se7ee00es&#10;80EC24OCOZOO00&#10;EgSC0000OO&#10;엣》9C24BO0100nn&#10;ESI,C643!oa&#10;넛＇8C24nCO소OOeo&#10;C히4247술e7UUL'.】0&#10;Eg큰22니0300&#10;TESTRL'nㄴ&#10;JZUL훵uaLSi.00489n29&#10;&quot;01}ER긋，毓15:IRDFTF.D크:〔EDI+B홍그&#10;Pt鷺SHO&#10;TESTEnX.EnX&#10;JLEULSUatSL.OO489998&#10;L탸겋EC쨔O嶼rOPTRSS.[ESP+Zle]&#10;댜겸LLU룁$ualSL.OO4RBD70&#10;L탸IEC쨔DUDRDPTRSS:[ESP+ZeC]&#10;n0VBYTEPTRSS:〔E얇》＋8778】.L_IB&#10;댜놈LL&lt;JhP.牲NFC42.82514)-&#10;댜IPEFIX,l&#10;JE하緘】RTU''ua【5L.0048995C&#10;Inl)EO《．EDI&#10;댜겸LL니l별u.ISUOB488F3O&#10;L탸걍ECX,미拓ROPTR55:[ESP씽．·&#10;h()VBVTㅌPTRSS:tESP+e뀨님1.0D&#10;야뵙L&lt;JllP.各NFC42..7'S&gt;&#10;LEnECX,OUORDPTRSS:【「SP+270】&#10;&quot;OUBYTEPTRSS:tESP+8778],O&#10;댜겸LL&lt;JNP.各『】FC42.·79드＞&#10;nOUBYTEPTRSS흩[ESP+8778】,[&#10;LEF경ECX,머柏ROPTR55:[ESP+ZeC]&#10;ister톨IFPU】&#10;0e000Oe9&#10;014C9450de＂。．oi4C94gO&#10;F14Ce00e&#10;00000釀拗&#10;0012'F4C&#10;애開侊&#10;OfCoursetherearealwaysotherpoSSibilities.&#10;FㅇrexamPle:assemblingthis&quot;nefrㅇmthe&#10;cal-aSM○VㅌAX,linsteaclof『1oP'ingit...&#10;슬‘tsy$t&quot;(.ltR.&#10;FFFFFFF)&#10;FFFFFFF)&#10;FS003B32bLt&#10;I〕500()l:INULL&#10;什FFFFFFF)&#10;(FFFFFFFF)&#10;7FFDFeol:l(FFF)&#10;La$tErrERRO「LnDD--HㅇㄴFO나흴D(e0I&#10;JPSHORlrU''ua【Si.ee4899D3-&#10;LS놈EC닝，며．（뛰OPTRSS:【ESP+ZBe]&#10;簾빗BVTEPTR55.tESP+877e】.OF&#10;댜졈L.L.(JHP.各r1FC42.甘76드＞&#10;LEPEC&#10;戚찌BY&#10;댜겸LL&lt;&#10;hoUBV&#10;X,미幻RDPTRSS:[E얏쟈27e]&#10;ㅜEPㅜR&#10;나U&#10;TE&#10;P.얹hF&#10;SS&#10;C4&#10;:tESP+877e]&#10;2.엡79드＞&#10;registerstheappand」umps&#10;straighttothemainprogram&#10;：霹&#10;닐鮮y&#10;npty&#10;npty&#10;hpt,&#10;PTR55:tE&#10;LEn&#10;JP&#10;LEn&#10;驪（L&#10;LER&#10;．기＝flj&#10;댜LL&#10;ECX,며幻RDPTR&#10;SP+8及參］。「&#10;55.【ESP+ZeC】&#10;V(SUa【S(.0驪홑89n24&#10;EI：굼．D慽꺼DPTRSS:[ESP+&#10;FST4e00&#10;FC닙1272&#10;45댜엡0.HB,E,BE.NS,PE,GE,LE&#10;e.00e000000000000233Oe-493&#10;一9.620E.74598966279드49Oe-331&#10;一5.e19딧160330900451348e-32,&#10;-4.2343756797259406060·－3a&#10;-UNORllDF640000e!BS00FFFI&#10;1.4e33179e18732551126e+37e'&#10;-9.47613319117961004었〕e-321&#10;ㅓIRIㅓFFFFBF8e484BB79e9드以&#10;32le ESFU&#10;COnd1e00 Err000el&#10;PreONERR,53 &quot;a'k 르 11&#10;r．■■＇．■■■■■·■■■■&#10;·．·······＼····……갇＞·……J&#10;ULSua【S'.004R4E70&#10;EO《．미竇】RDPTRSS:「E&#10;BVTEPTR55:[ESP+87&#10;&lt;J&quot;P.各nFC42.82드14&gt;&#10;e04；〕즈』BS&#10;ee48즈·BB&#10;saF601&#10;.v7458&#10;88CF&#10;Ee6CFS「FFF&#10;C6C42478570000es&#10;SDSC24RC01OB8e&#10;b 「只4n令nn숙더n&#10;아뿌ERx,1 1&#10;JESㅐORTVLS니.【SL솔0048엎겸1&#10;Hㅇwever,inthatCaS타eachㅇther&#10;startupunregisterstheapp&#10;&quot;ODECX,EDI&#10;댜괘LLUt$ua【Si.OO488F3O&#10;beCaUSeㅇfadㅇU비eCheCk&#10;n邙」테WEPTR55.[ESP+87781,5&#10;LERECX.O嶼FOPTR55:【E얏》＋IRC]&#10;r뺑딥I Z.IHp요．H「「‘令항蝦41答&#10;＂히뒤쐬디이&#10;BnOCCn&#10;99驢9999qq디&#10;8888효ul&#10;4444)&#10;開盼騁騁硼r&#10;J니＂pl't珊．.n&#10;e8489998=UL'Ua【51.e0489998&#10;004EB0e0&#10;004EB010&#10;e04EB020&#10;004EB030&#10;004EB040&#10;004EBL:l[.:1&#10;ee4EEE”인Et&#10;〔〔·IE[더一．1&#10;Witharlotherannoyingnagasres미t.&#10;Thenyoualsㅇneedtomakethefo∥owing&#10;changestoalsojumpㅇverthatnag:&#10;RVA488C83 MOVAL,l&#10;ㅇr&#10;RVA488C85 〕MP488D10&#10;（이…ㅇtherpossibilitieStojumppastthatnag)&#10;Tryitoutifyouwanttc)learn브!&#10;뗀F -&#10;PI-11LJ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시스템 생성 대체 텍스트: - …-&#10;더CPU-觸inthrea비驟넘미evisuatsi&#10;_E7&#10;圓匠&#10;48令SEI&#10;4e98ㅌ7&#10;4898E亡&#10;尸연89匪듸&#10;O타48'SF치&#10;''.4:';F '&#10;b닌4bㅓSF컫&#10;0048990이&#10;Oe4［광)〕OR&#10;npenoaO&#10;STDO&#10;00489917&#10;eO4899lF겹&#10;0048991C&#10;Oe4899lE&#10;00489929&#10;0048992R&#10;00489932&#10;004e9937&#10;OO48993E&#10;00489946&#10;e0489948&#10;004899드3&#10;ee48995R&#10;ee4899드C&#10;Oe489969&#10;00489968&#10;0048눗9燾〕&#10;004899荇’&#10;ee48997F&#10;004899e4&#10;004899eC&#10;00489999&#10;이걘48뜨199&#10;요츠스a으착兀&#10;0048）긺14&#10;‘녹‘녹4：〕괘V놀n&#10;8竅3&#10;OF：광F4201':1더00&#10;8B67E40ai:1000&#10;햐놀eo&#10;SSI:e&#10;O「：::Epl더．:IJJ‘기〕&#10;驢｝CC241이〕a0000&#10;ES8D240200&#10;SDeC2401:T020O00&#10;C6842’흥78870000eB&#10;E81드ZBe3es&#10;83F801&#10;744e&#10;e8CF&#10;ESOOF6FFFF&#10;엇炤C24BO020O00&#10;C6842478870000OD&#10;ESE13ee300&#10;eD:X2470021:11:101:,&#10;C6：광4．크478871:IOOeeC&#10;ESDB2E:0300&#10;C684으47887Oee005&#10;驪勵C24OCOZe鱗沁&#10;EB77&#10;8。8C2ㅓ8여殄0000&#10;C5842478870000OF&#10;ES483ee30o&#10;808C2470020釀切&#10;C6842478870000eE&#10;ESn22Be3驪놀&#10;C乙84247Se7ee00es&#10;80EC24OCOZOO00&#10;EgSC0000OO&#10;엣》9C24BO0100nn&#10;ESI,C643!oa&#10;넛＇8C24nCO소OOeo&#10;C히4247술e7UUL'.】0&#10;Eg큰22니0300&#10;TESTRL'nㄴ&#10;JZUL훵uaLSi.00489n29&#10;&quot;01}ER긋，毓15:IRDFTF.D크:〔EDI+B홍그&#10;Pt鷺SHO&#10;TESTEnX.EnX&#10;JLEULSUatSL.OO489998&#10;L탸겋EC쨔O嶼rOPTRSS.[ESP+Zle]&#10;댜겸LLU룁$ualSL.OO4RBD70&#10;L탸IEC쨔DUDRDPTRSS:[ESP+ZeC]&#10;n0VBYTEPTRSS:〔E얇》＋8778】.L_IB&#10;댜놈LL&lt;JhP.牲NFC42.82514)-&#10;댜IPEFIX,l&#10;JE하緘】RTU''ua【5L.0048995C&#10;Inl)EO《．EDI&#10;댜겸LL니l별u.ISUOB488F3O&#10;L탸걍ECX,미拓ROPTR55:[ESP씽．·&#10;h()VBVTㅌPTRSS:tESP+e뀨님1.0D&#10;야뵙L&lt;JllP.各NFC42..7'S&gt;&#10;LEnECX,OUORDPTRSS:【「SP+270】&#10;&quot;OUBYTEPTRSS:tESP+8778],O&#10;댜겸LL&lt;JNP.各『】FC42.·79드＞&#10;nOUBYTEPTRSS흩[ESP+8778】,[&#10;LEF경ECX,머柏ROPTR55:[ESP+ZeC]&#10;ister톨IFPU】&#10;0e000Oe9&#10;014C9450de＂。．oi4C94gO&#10;F14Ce00e&#10;00000釀拗&#10;0012'F4C&#10;애開侊&#10;OfCoursetherearealwaysotherpoSSibilities.&#10;FㅇrexamPle:assemblingthis&quot;nefrㅇmthe&#10;cal-aSM○VㅌAX,linsteaclof『1oP'ingit...&#10;슬‘tsy$t&quot;(.ltR.&#10;FFFFFFF)&#10;FFFFFFF)&#10;FS003B32bLt&#10;I〕500()l:INULL&#10;什FFFFFFF)&#10;(FFFFFFFF)&#10;7FFDFeol:l(FFF)&#10;La$tErrERRO「LnDD--HㅇㄴFO나흴D(e0I&#10;JPSHORlrU''ua【Si.ee4899D3-&#10;LS놈EC닝，며．（뛰OPTRSS:【ESP+ZBe]&#10;簾빗BVTEPTR55.tESP+877e】.OF&#10;댜졈L.L.(JHP.各r1FC42.甘76드＞&#10;LEPEC&#10;戚찌BY&#10;댜겸LL&lt;&#10;hoUBV&#10;X,미幻RDPTRSS:[E얏쟈27e]&#10;ㅜEPㅜR&#10;나U&#10;TE&#10;P.얹hF&#10;SS&#10;C4&#10;:tESP+877e]&#10;2.엡79드＞&#10;registerstheappand」umps&#10;straighttothemainprogram&#10;：霹&#10;닐鮮y&#10;npty&#10;npty&#10;hpt,&#10;PTR55:tE&#10;LEn&#10;JP&#10;LEn&#10;驪（L&#10;LER&#10;．기＝flj&#10;댜LL&#10;ECX,며幻RDPTR&#10;SP+8及參］。「&#10;55.【ESP+ZeC】&#10;V(SUa【S(.0驪홑89n24&#10;EI：굼．D慽꺼DPTRSS:[ESP+&#10;FST4e00&#10;FC닙1272&#10;45댜엡0.HB,E,BE.NS,PE,GE,LE&#10;e.00e000000000000233Oe-493&#10;一9.620E.74598966279드49Oe-331&#10;一5.e19딧160330900451348e-32,&#10;-4.2343756797259406060·－3a&#10;-UNORllDF640000e!BS00FFFI&#10;1.4e33179e18732551126e+37e'&#10;-9.47613319117961004었〕e-321&#10;ㅓIRIㅓFFFFBF8e484BB79e9드以&#10;32le ESFU&#10;COnd1e00 Err000el&#10;PreONERR,53 &quot;a'k 르 11&#10;r．■■＇．■■■■■·■■■■&#10;·．·······＼····……갇＞·……J&#10;ULSua【S'.004R4E70&#10;EO《．미竇】RDPTRSS:「E&#10;BVTEPTR55:[ESP+87&#10;&lt;J&quot;P.各nFC42.82드14&gt;&#10;e04；〕즈』BS&#10;ee48즈·BB&#10;saF601&#10;.v7458&#10;88CF&#10;Ee6CFS「FFF&#10;C6C42478570000es&#10;SDSC24RC01OB8e&#10;b 「只4n令nn숙더n&#10;아뿌ERx,1 1&#10;JESㅐORTVLS니.【SL솔0048엎겸1&#10;Hㅇwever,inthatCaS타eachㅇther&#10;startupunregisterstheapp&#10;&quot;ODECX,EDI&#10;댜괘LLUt$ua【Si.OO488F3O&#10;beCaUSeㅇfadㅇU비eCheCk&#10;n邙」테WEPTR55.[ESP+87781,5&#10;LERECX.O嶼FOPTR55:【E얏》＋IRC]&#10;r뺑딥I Z.IHp요．H「「‘令항蝦41答&#10;＂히뒤쐬디이&#10;BnOCCn&#10;99驢9999qq디&#10;8888효ul&#10;4444)&#10;開盼騁騁硼r&#10;J니＂pl't珊．.n&#10;e8489998=UL'Ua【51.e0489998&#10;004EB0e0&#10;004EB010&#10;e04EB020&#10;004EB030&#10;004EB040&#10;004EBL:l[.:1&#10;ee4EEE”인Et&#10;〔〔·IE[더一．1&#10;Witharlotherannoyingnagasres미t.&#10;Thenyoualsㅇneedtomakethefo∥owing&#10;changestoalsojumpㅇverthatnag:&#10;RVA488C83 MOVAL,l&#10;ㅇr&#10;RVA488C85 〕MP488D10&#10;（이…ㅇtherpossibilitieStojumppastthatnag)&#10;Tryitoutifyouwanttc)learn브!&#10;뗀F -&#10;PI-11LJrL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Of course there are always other possibilities.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For example : assembling this line from the call as MOV EAX, 1 instead of NOP'ing it </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 call</w:t>
      </w:r>
      <w:r>
        <w:rPr>
          <w:rFonts w:ascii="맑은 고딕" w:eastAsia="맑은 고딕" w:hAnsi="맑은 고딕" w:hint="eastAsia"/>
          <w:sz w:val="20"/>
          <w:szCs w:val="20"/>
        </w:rPr>
        <w:t>로부터</w:t>
      </w:r>
      <w:r>
        <w:rPr>
          <w:rFonts w:ascii="맑은 고딕" w:eastAsia="맑은 고딕" w:hAnsi="맑은 고딕" w:hint="eastAsia"/>
          <w:sz w:val="20"/>
          <w:szCs w:val="20"/>
        </w:rPr>
        <w:t xml:space="preserve"> MOV EAX, 1</w:t>
      </w:r>
      <w:r>
        <w:rPr>
          <w:rFonts w:ascii="맑은 고딕" w:eastAsia="맑은 고딕" w:hAnsi="맑은 고딕" w:hint="eastAsia"/>
          <w:sz w:val="20"/>
          <w:szCs w:val="20"/>
        </w:rPr>
        <w:t>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대신해서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assembling</w:t>
      </w:r>
      <w:r>
        <w:rPr>
          <w:rFonts w:ascii="맑은 고딕" w:eastAsia="맑은 고딕" w:hAnsi="맑은 고딕" w:hint="eastAsia"/>
          <w:sz w:val="20"/>
          <w:szCs w:val="20"/>
        </w:rPr>
        <w:t>해서</w:t>
      </w:r>
      <w:r>
        <w:rPr>
          <w:rFonts w:ascii="맑은 고딕" w:eastAsia="맑은 고딕" w:hAnsi="맑은 고딕" w:hint="eastAsia"/>
          <w:sz w:val="20"/>
          <w:szCs w:val="20"/>
        </w:rPr>
        <w:t xml:space="preserve"> NOP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Registers the app and jumps straight to the main program</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등록하고</w:t>
      </w:r>
      <w:r>
        <w:rPr>
          <w:rFonts w:ascii="맑은 고딕" w:eastAsia="맑은 고딕" w:hAnsi="맑은 고딕" w:hint="eastAsia"/>
          <w:sz w:val="20"/>
          <w:szCs w:val="20"/>
        </w:rPr>
        <w:t xml:space="preserve"> main program</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직접</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However, in</w:t>
      </w:r>
      <w:r>
        <w:rPr>
          <w:rFonts w:ascii="맑은 고딕" w:eastAsia="맑은 고딕" w:hAnsi="맑은 고딕" w:hint="eastAsia"/>
          <w:sz w:val="20"/>
          <w:szCs w:val="20"/>
        </w:rPr>
        <w:t xml:space="preserve"> the case, each other start up unregisters the app because of a doublecheck</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With another annoying nag as result.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Then you also need to make the following changes to also jump over that nag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start up app</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2</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c</w:t>
      </w:r>
      <w:r>
        <w:rPr>
          <w:rFonts w:ascii="맑은 고딕" w:eastAsia="맑은 고딕" w:hAnsi="맑은 고딕" w:hint="eastAsia"/>
          <w:sz w:val="20"/>
          <w:szCs w:val="20"/>
        </w:rPr>
        <w:t xml:space="preserve">heck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변경이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87"/>
        <w:gridCol w:w="1300"/>
      </w:tblGrid>
      <w:tr w:rsidR="00000000">
        <w:trPr>
          <w:divId w:val="170193664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5C348B">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RVA</w:t>
            </w:r>
          </w:p>
        </w:tc>
        <w:tc>
          <w:tcPr>
            <w:tcW w:w="1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5C348B">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 xml:space="preserve">488C83 </w:t>
            </w:r>
          </w:p>
        </w:tc>
        <w:tc>
          <w:tcPr>
            <w:tcW w:w="13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5C348B">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MOV AL,1</w:t>
            </w:r>
          </w:p>
        </w:tc>
      </w:tr>
    </w:tbl>
    <w:p w:rsidR="00000000" w:rsidRDefault="005C348B">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Or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87"/>
        <w:gridCol w:w="1518"/>
      </w:tblGrid>
      <w:tr w:rsidR="00000000">
        <w:trPr>
          <w:divId w:val="51589687"/>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5C348B">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RVA</w:t>
            </w:r>
          </w:p>
        </w:tc>
        <w:tc>
          <w:tcPr>
            <w:tcW w:w="1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5C348B">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 xml:space="preserve">488C85 </w:t>
            </w:r>
          </w:p>
        </w:tc>
        <w:tc>
          <w:tcPr>
            <w:tcW w:w="15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5C348B">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JMP 488D10</w:t>
            </w:r>
          </w:p>
        </w:tc>
      </w:tr>
    </w:tbl>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(or other possibilities to jump past that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과거의</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Try it out if you want to learn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해봐</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3295650"/>
            <wp:effectExtent l="0" t="0" r="0" b="0"/>
            <wp:docPr id="33" name="그림 33" descr="시스템 생성 대체 텍스트: 더Cp【j-颱inthrㄼd,臘넌미evisu히S룔&#10;딧一 一J&gt;&#10;84CO&#10;OF:E:F4，으01f:ll:lt:to&#10;:i:E:e7E40aoi:10O&#10;驪놀eo&#10;85〔e&#10;0F卜E'l더〕J'1‘긔〕&#10;戚｝CC241이〕ao아표〕&#10;E66D240200&#10;SDeC240C02O0아〕&#10;C8e42478870000OB&#10;Esl도2Be308&#10;獗籬&#10;C6:i:4247광8江12'ee-&#10;TESTRL.RL&#10;J7UL룔ua【SL.00489R29&#10;&quot;l:ll}ER·.D:)l5:IRDFㅜFD크：【ㄸ11+B홍그&#10;PUSHO&#10;TEST티괘X,티겸X&#10;JLEV1Sualsi.eO489998&#10;L타咨티츠님’O慽r乙PTR55:[ESP+210]&#10;댜LLUitualsi.Oe4RBD70&#10;LEF漱E〔쨔D뻐ORDPTR55:tESP+ZeC]&#10;廉시BVTEPTR55.tESP+87781._:&#10;댜LL&lt;JㅒP.各nFC42.ㅛ2514)&#10;다IPEFIX.i&#10;JE하緘】RTUi룝ua【51.ee48995C&#10;『刃〔）E（꺼，EDI&#10;댜겸LLUI零uaISi.OO488F30&#10;닉〔〔ECk.DUORDPTR55:[ESP+2B8】&#10;^IRegi$ter$IFPU&#10;L나닙0e000008&#10;ECkel4C94Seder&#10;EDXF!4C0000&#10;EBX00000000&#10;ESP00126F4C&#10;EBF'80i2704e&#10;ESI00244000&#10;E【100000000&#10;· · · … …&#10;8E延卵延BFI驪刀뱃&#10;A7石29-02、 O크si크&#10;柏錐蠟쑈柏4盼4:E쯔&#10;醜卵叩岬ee뱌騁盼泌&#10;E!P7CgOEB94&#10;白빈lap꿰닙n·白Ueo&#10;r뉴PnH팟驪STDO&#10;004：괏｝〕17&#10;NRG&#10;U&#10;ESCl〕00크00&#10;8D8C247e02&#10;AnotherpoSSibility15not11oPing&#10;鬱織B溜주、 this〕LEbutjumpalways&#10;C684으4788八）b놀－---,'-''--''-'-'-'－∼’…－&#10;聊烙C24eC020000 IL.EPE다《，O臘꺼0PTR55:tESP+ZeC〕&#10;EB77 Lj&quot;PSHORTU'훵Ua【Si.004899D3&#10;EFL&#10;凸띵1234rD'뺑‘&#10;TTTTTTTT&#10;q닝555555측、&#10;ㄸnEC×．0戚冷DPTRSS:[ESF》＋ZBe]&#10;倒지bH디？데지늬이티치레뫼비대H지의비톄&#10;111·－;I·－．한：꽈숱344n구rJSZD67&#10;q/O7q、O7q〃댜·999999q·99a'&#10;·닛gq、q&quot;gq·999q·gq'q'q'9q7&#10;89OgRISOO88888aoaodO88&#10;4444444441빵41뺙4444&#10;매馝애觸騁盼開沁ee盼에開盼四騁아&#10;00489977&#10;0848997F&#10;e04899e4&#10;Oe4899eC&#10;0048슬즐午I&#10;0049qqQ〕&#10;驪ㅂCZㅓeOOZ0000&#10;C554247587Oe00&#10;ES483003Oa&#10;8D8C2470020釀珀&#10;C6842478e70000&#10;ESR22Be30O&#10;C8542475870000&#10;SD얹츨24OCO20000&#10;EgSC000900&#10;엣놀9C24BO0100OO&#10;〔8〔C64긍10〕&#10;UDSC24qCOt0000&#10;畛히:4242술87t-I너‘,l.&#10;Ee722H030a&#10;e3FSel&#10;7’홍58&#10;88CF&#10;Fe6CFSFF「F&#10;C6e42475570000&#10;요D요C24pC010ae0Z&#10;「R‘。）n。슉鹹 !&#10;butthenchangethisCal-tㅇtheexPirednag&#10;(remarkthatit15thesamecal-asabove)&#10;눼&#10;ULSUatsi.OO4Sg&#10;타츠궁，O慽，DPTB견&#10;FST&#10;FCU&#10;ESOOa읗3a&#10;CSOe1B32논&#10;99002332t&#10;DS002332t&#10;FS003B32t&#10;GSO000H바&#10;La'tErrERf&#10;00200246 1、〔&#10;enpnJe.00이&#10;슨hpt닛一9.6즈&#10;·l.lpty一5.0l'i&#10;슨hot,一4.23'&#10;ehpt,一UHORI&#10;enpty1.4e3塔&#10;enpty一9.4八&#10;ehpty닉IRIㅓF&#10;4e00 Cㅇnd;&#10;1272 Pr땅CI&#10;Ul'ua!51.&#10;날珊：[ESP+IB0]&#10;4E70 /&#10;땄『臘硼&#10;RSS:[&#10;[ESP+8&#10;ESP+l&#10;778],&#10;PnHLRL&#10;HnEnEEll닌&#10;JLCL셔&#10;&lt;J&quot;P九InFC42.驪2드14&gt;&#10;댜IP&#10;JE&#10;n釀』&#10;郊戮&#10;Asyㅇucanse타PlentyㅇfpoSSibilitiesfㅇryㅇu&#10;totryout(theyal-arewㅇrkings이utiㅇns)&#10;V'su.15L.00489R15&#10;DI&#10;&gt;&#10;· · ' · 츨 ·&#10;뼁∼&#10;00489&#10;Oe489&#10;0e489&#10;ee489&#10;슈n'1효q&#10;gBO&#10;gBF&#10;9C4&#10;gCC&#10;qnq&#10;《 uI!&#10;J니np【$&#10;0848999&#10;tJ〔슨n&#10;8=UL'ua【SL.OO489998&#10;andaSSemblethisCallas&#10;M○VEAX,1&#10;etCetC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시스템 생성 대체 텍스트: 더Cp【j-颱inthrㄼd,臘넌미evisu히S룔&#10;딧一 一J&gt;&#10;84CO&#10;OF:E:F4，으01f:ll:lt:to&#10;:i:E:e7E40aoi:10O&#10;驪놀eo&#10;85〔e&#10;0F卜E'l더〕J'1‘긔〕&#10;戚｝CC241이〕ao아표〕&#10;E66D240200&#10;SDeC240C02O0아〕&#10;C8e42478870000OB&#10;Esl도2Be308&#10;獗籬&#10;C6:i:4247광8江12'ee-&#10;TESTRL.RL&#10;J7UL룔ua【SL.00489R29&#10;&quot;l:ll}ER·.D:)l5:IRDFㅜFD크：【ㄸ11+B홍그&#10;PUSHO&#10;TEST티괘X,티겸X&#10;JLEV1Sualsi.eO489998&#10;L타咨티츠님’O慽r乙PTR55:[ESP+210]&#10;댜LLUitualsi.Oe4RBD70&#10;LEF漱E〔쨔D뻐ORDPTR55:tESP+ZeC]&#10;廉시BVTEPTR55.tESP+87781._:&#10;댜LL&lt;JㅒP.各nFC42.ㅛ2514)&#10;다IPEFIX.i&#10;JE하緘】RTUi룝ua【51.ee48995C&#10;『刃〔）E（꺼，EDI&#10;댜겸LLUI零uaISi.OO488F30&#10;닉〔〔ECk.DUORDPTR55:[ESP+2B8】&#10;^IRegi$ter$IFPU&#10;L나닙0e000008&#10;ECkel4C94Seder&#10;EDXF!4C0000&#10;EBX00000000&#10;ESP00126F4C&#10;EBF'80i2704e&#10;ESI00244000&#10;E【100000000&#10;· · · … …&#10;8E延卵延BFI驪刀뱃&#10;A7石29-02、 O크si크&#10;柏錐蠟쑈柏4盼4:E쯔&#10;醜卵叩岬ee뱌騁盼泌&#10;E!P7CgOEB94&#10;白빈lap꿰닙n·白Ueo&#10;r뉴PnH팟驪STDO&#10;004：괏｝〕17&#10;NRG&#10;U&#10;ESCl〕00크00&#10;8D8C247e02&#10;AnotherpoSSibility15not11oPing&#10;鬱織B溜주、 this〕LEbutjumpalways&#10;C684으4788八）b놀－---,'-''--''-'-'-'－∼’…－&#10;聊烙C24eC020000 IL.EPE다《，O臘꺼0PTR55:tESP+ZeC〕&#10;EB77 Lj&quot;PSHORTU'훵Ua【Si.004899D3&#10;EFL&#10;凸띵1234rD'뺑‘&#10;TTTTTTTT&#10;q닝555555측、&#10;ㄸnEC×．0戚冷DPTRSS:[ESF》＋ZBe]&#10;倒지bH디？데지늬이티치레뫼비대H지의비톄&#10;111·－;I·－．한：꽈숱344n구rJSZD67&#10;q/O7q、O7q〃댜·999999q·99a'&#10;·닛gq、q&quot;gq·999q·gq'q'q'9q7&#10;89OgRISOO88888aoaodO88&#10;4444444441빵41뺙4444&#10;매馝애觸騁盼開沁ee盼에開盼四騁아&#10;00489977&#10;0848997F&#10;e04899e4&#10;Oe4899eC&#10;0048슬즐午I&#10;0049qqQ〕&#10;驪ㅂCZㅓeOOZ0000&#10;C554247587Oe00&#10;ES483003Oa&#10;8D8C2470020釀珀&#10;C6842478e70000&#10;ESR22Be30O&#10;C8542475870000&#10;SD얹츨24OCO20000&#10;EgSC000900&#10;엣놀9C24BO0100OO&#10;〔8〔C64긍10〕&#10;UDSC24qCOt0000&#10;畛히:4242술87t-I너‘,l.&#10;Ee722H030a&#10;e3FSel&#10;7’홍58&#10;88CF&#10;Fe6CFSFF「F&#10;C6e42475570000&#10;요D요C24pC010ae0Z&#10;「R‘。）n。슉鹹 !&#10;butthenchangethisCal-tㅇtheexPirednag&#10;(remarkthatit15thesamecal-asabove)&#10;눼&#10;ULSUatsi.OO4Sg&#10;타츠궁，O慽，DPTB견&#10;FST&#10;FCU&#10;ESOOa읗3a&#10;CSOe1B32논&#10;99002332t&#10;DS002332t&#10;FS003B32t&#10;GSO000H바&#10;La'tErrERf&#10;00200246 1、〔&#10;enpnJe.00이&#10;슨hpt닛一9.6즈&#10;·l.lpty一5.0l'i&#10;슨hot,一4.23'&#10;ehpt,一UHORI&#10;enpty1.4e3塔&#10;enpty一9.4八&#10;ehpty닉IRIㅓF&#10;4e00 Cㅇnd;&#10;1272 Pr땅CI&#10;Ul'ua!51.&#10;날珊：[ESP+IB0]&#10;4E70 /&#10;땄『臘硼&#10;RSS:[&#10;[ESP+8&#10;ESP+l&#10;778],&#10;PnHLRL&#10;HnEnEEll닌&#10;JLCL셔&#10;&lt;J&quot;P九InFC42.驪2드14&gt;&#10;댜IP&#10;JE&#10;n釀』&#10;郊戮&#10;Asyㅇucanse타PlentyㅇfpoSSibilitiesfㅇryㅇu&#10;totryout(theyal-arewㅇrkings이utiㅇns)&#10;V'su.15L.00489R15&#10;DI&#10;&gt;&#10;· · ' · 츨 ·&#10;뼁∼&#10;00489&#10;Oe489&#10;0e489&#10;ee489&#10;슈n'1효q&#10;gBO&#10;gBF&#10;9C4&#10;gCC&#10;qnq&#10;《 uI!&#10;J니np【$&#10;0848999&#10;tJ〔슨n&#10;8=UL'ua【SL.OO489998&#10;andaSSemblethisCallas&#10;M○VEAX,1&#10;etCetCet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Another possibility is not noping this JLE but</w:t>
      </w:r>
      <w:r>
        <w:rPr>
          <w:rFonts w:ascii="맑은 고딕" w:eastAsia="맑은 고딕" w:hAnsi="맑은 고딕" w:hint="eastAsia"/>
          <w:sz w:val="20"/>
          <w:szCs w:val="20"/>
        </w:rPr>
        <w:t xml:space="preserve"> jump always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가능성은</w:t>
      </w:r>
      <w:r>
        <w:rPr>
          <w:rFonts w:ascii="맑은 고딕" w:eastAsia="맑은 고딕" w:hAnsi="맑은 고딕" w:hint="eastAsia"/>
          <w:sz w:val="20"/>
          <w:szCs w:val="20"/>
        </w:rPr>
        <w:t xml:space="preserve"> NOP </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JLE</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then change this Call to the expired nag (remark that is the same call as above)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종료되는</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바꿔야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call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assemble this call as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MOV EAX, 1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etc etc etc</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As you can </w:t>
      </w:r>
      <w:r>
        <w:rPr>
          <w:rFonts w:ascii="맑은 고딕" w:eastAsia="맑은 고딕" w:hAnsi="맑은 고딕" w:hint="eastAsia"/>
          <w:sz w:val="20"/>
          <w:szCs w:val="20"/>
        </w:rPr>
        <w:t>see, plenty of possibilities for you to try out(they all are working solutions)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 EAX,1 </w:t>
      </w:r>
      <w:r>
        <w:rPr>
          <w:rFonts w:ascii="맑은 고딕" w:eastAsia="맑은 고딕" w:hAnsi="맑은 고딕" w:hint="eastAsia"/>
          <w:sz w:val="20"/>
          <w:szCs w:val="20"/>
        </w:rPr>
        <w:t>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assemble.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훌륭한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let's come back to our first possibility to jump past both nags at once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과거</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번에</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돌아와</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If you tried it out, you will have found that it turns out as the easiest solution because it's only one patch.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쉬운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1</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patch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tried it too, but it is somet</w:t>
      </w:r>
      <w:r>
        <w:rPr>
          <w:rFonts w:ascii="맑은 고딕" w:eastAsia="맑은 고딕" w:hAnsi="맑은 고딕" w:hint="eastAsia"/>
          <w:sz w:val="20"/>
          <w:szCs w:val="20"/>
        </w:rPr>
        <w:t>hing you understand by now and so I removed it from this movie to reduce the movie's size.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Movie size </w:t>
      </w:r>
      <w:r>
        <w:rPr>
          <w:rFonts w:ascii="맑은 고딕" w:eastAsia="맑은 고딕" w:hAnsi="맑은 고딕" w:hint="eastAsia"/>
          <w:sz w:val="20"/>
          <w:szCs w:val="20"/>
        </w:rPr>
        <w:t>때문에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it causes no other nags either</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원인을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초래하지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2257425"/>
            <wp:effectExtent l="0" t="0" r="0" b="9525"/>
            <wp:docPr id="34" name="그림 34" descr="시스템 생성 대체 텍스트: .Cp【j-刪inth隅미modulevisualsi&#10;84C0&#10;TEST&#10;1--048》SE긍&#10;尸e4898ED&#10;00래광훽광［F&#10;004:J珊：「잿&#10;ee489eF7'&#10;bD4；玖죠：FE&#10;bb4e」」0〕&#10;0D48))OR&#10;』태54&#10;I땝畛7E&#10;l츱000&#10;l또pp&#10;I뜨또R&#10;i聊〕SC굽4&#10;42Biee6O&#10;E4O0000O&#10;J7&#10;nOU&#10;PtjS&#10;RLβ&#10;Ui륭U&#10;Ef긔＜,Di&#10;H0&#10;SL.ee489R29 _&#10;驪궉DFTFD크:【EDI*E．흥그&#10;R!000000&#10;le02O0e0&#10;TESTE自X.Eq》식&#10;JLEUi'Ua151.&#10;LEpEC닝，DU（】RD&#10;p9998_&#10;｀닐55:[ESP+210〕&#10;6D24eZOe&#10;8C24OC0200eo&#10;8424788700eeOB&#10;132Be300&#10;댜LL&#10;LEp&#10;nOU&#10;U（인，읽하.畛노&#10;E【K,DUORDPTR&#10;BVTEPTR55.〔ㅌ승&#10;(JㅒP.各r1FC42.驪2&#10;tESF샤ZeC]&#10;맥7781.吹&#10;驥衡齟齟&#10;8DE88Dc6E8837488E8&#10;004899&#10;17&#10;19&#10;1C&#10;1E&#10;FSel&#10;4e&#10;CF&#10;ODF6FFFF&#10;8。8C24Bee29O00&#10;…C6e4247887OeeeOD&#10;ES81300300&#10;eO8C2470e200e0&#10;C6642478e70000OC&#10;ESDB2B8300&#10;…C6842478870eee05&#10;808C24eC02OeOO&#10;CㅇndUSIOn[&#10;ㅜESTAL,ALmea『15&#10;''Isthesoftregistered힌’&#10;Scr이1dow『1.&#10;nQU&#10;LER&#10;ECX,DUORDPㅜR55:【따，+ZeCI&#10;3CH27E6B3&#10;2233344r구&#10;99999999999&#10;9999999999q샅&#10;88888888888&#10;44444444444&#10;卵卵e0卵애騁開O0卵開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시스템 생성 대체 텍스트: .Cp【j-刪inth隅미modulevisualsi&#10;84C0&#10;TEST&#10;1--048》SE긍&#10;尸e4898ED&#10;00래광훽광［F&#10;004:J珊：「잿&#10;ee489eF7'&#10;bD4；玖죠：FE&#10;bb4e」」0〕&#10;0D48))OR&#10;』태54&#10;I땝畛7E&#10;l츱000&#10;l또pp&#10;I뜨또R&#10;i聊〕SC굽4&#10;42Biee6O&#10;E4O0000O&#10;J7&#10;nOU&#10;PtjS&#10;RLβ&#10;Ui륭U&#10;Ef긔＜,Di&#10;H0&#10;SL.ee489R29 _&#10;驪궉DFTFD크:【EDI*E．흥그&#10;R!000000&#10;le02O0e0&#10;TESTE自X.Eq》식&#10;JLEUi'Ua151.&#10;LEpEC닝，DU（】RD&#10;p9998_&#10;｀닐55:[ESP+210〕&#10;6D24eZOe&#10;8C24OC0200eo&#10;8424788700eeOB&#10;132Be300&#10;댜LL&#10;LEp&#10;nOU&#10;U（인，읽하.畛노&#10;E【K,DUORDPTR&#10;BVTEPTR55.〔ㅌ승&#10;(JㅒP.各r1FC42.驪2&#10;tESF샤ZeC]&#10;맥7781.吹&#10;驥衡齟齟&#10;8DE88Dc6E8837488E8&#10;004899&#10;17&#10;19&#10;1C&#10;1E&#10;FSel&#10;4e&#10;CF&#10;ODF6FFFF&#10;8。8C24Bee29O00&#10;…C6e4247887OeeeOD&#10;ES81300300&#10;eO8C2470e200e0&#10;C6642478e70000OC&#10;ESDB2B8300&#10;…C6842478870eee05&#10;808C24eC02OeOO&#10;CㅇndUSIOn[&#10;ㅜESTAL,ALmea『15&#10;''Isthesoftregistered힌’&#10;Scr이1dow『1.&#10;nQU&#10;LER&#10;ECX,DUORDPㅜR55:【따，+ZeCI&#10;3CH27E6B3&#10;2233344r구&#10;99999999999&#10;9999999999q샅&#10;88888888888&#10;44444444444&#10;卵卵e0卵애騁開O0卵開o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Conclusion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TEST AL, AL means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"Is the soft </w:t>
      </w:r>
      <w:r>
        <w:rPr>
          <w:rFonts w:ascii="맑은 고딕" w:eastAsia="맑은 고딕" w:hAnsi="맑은 고딕" w:hint="eastAsia"/>
          <w:sz w:val="20"/>
          <w:szCs w:val="20"/>
        </w:rPr>
        <w:t>registered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down.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결론</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TEST AL, AL </w:t>
      </w:r>
      <w:r>
        <w:rPr>
          <w:rFonts w:ascii="맑은 고딕" w:eastAsia="맑은 고딕" w:hAnsi="맑은 고딕" w:hint="eastAsia"/>
          <w:sz w:val="20"/>
          <w:szCs w:val="20"/>
        </w:rPr>
        <w:t>뜻</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soft </w:t>
      </w:r>
      <w:r>
        <w:rPr>
          <w:rFonts w:ascii="맑은 고딕" w:eastAsia="맑은 고딕" w:hAnsi="맑은 고딕" w:hint="eastAsia"/>
          <w:sz w:val="20"/>
          <w:szCs w:val="20"/>
        </w:rPr>
        <w:t>등록을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내려봐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3990975" cy="3657600"/>
            <wp:effectExtent l="0" t="0" r="9525" b="0"/>
            <wp:docPr id="35" name="그림 35" descr="시스템 생성 대체 텍스트: .CpU.觸inthrㄼd,m여釉IeyisuaISi&#10;---___」&#10;넋凸 넜凸&#10;―닐―&#10;OO489SBg&#10;004898BC&#10;Oe4898CI&#10;OO4999C9&#10;eO4898C드&#10;ee4898C9&#10;0e48)SC〔：&#10;004898D'&#10;HOUDUORDPTRDS:〔EDI+20】,EB&#10;댜겸LLUL룔uaLSi.00488710&#10;R夕SHO&#10;nOVECX,EDI&#10;邙LL&lt;JHP.얹NFC42.합드드03&gt;&#10;吟OUECX,EDI&#10;댜뵙．LUL맬u.【SL.0e48898e&#10;TESTnL.RL&#10;JEVL'ua【SL.Oe4899DS&#10;001크〕BDg&#10;004898DF&#10;nL.BVTEPTR【）S:〔EDI+Ee]&#10;J궈L.Rㄴ&#10;00수〕죠：E7&#10;D04；캬)：〕E[l&#10;炚）4；」9〕E「&#10;004898FI&#10;1:101크）:i:F7&#10;001크)크＝E&#10;l:tol〕)〕더F:&#10;1:104：광길긔더긔&#10;JZ'&#10;臘치&#10;Pt烙H&#10;TEST&#10;JLE&#10;LEF놈&#10;a【Sㄴe0489R29&#10;믹刃RDPTRDS:[ED!+E4〕&#10;EnX,Eq&#10;UisuatS&#10;This15thecondjumpthat&#10;-eadstoexitingtheapP.&#10;네戱帆驟」&#10;-,'느니crJI날n텨27&#10;11112233&#10;배昉觸卵觸에卵盼騁騁卵開嵋卵螂螂盼騁恥에에螂硼&lt;eeju觸&#10;4；〕크）&#10;4：려99&#10;슝96F2e&#10;ES4FEEFFFF&#10;SR0e&#10;88CF&#10;ES58360300&#10;88CF&#10;ESRFFOFFFF&#10;84C0&#10;OFS4FFO00000&#10;鮮놈87E00e000O&#10;84CO&#10;OFSS42010000&#10;8887E4e00000&#10;히괘ee&#10;85Ce&#10;eFSER!Oe000O&#10;eOSC24le02Oe00&#10;ES6D2402e0&#10;SDSC240C020001:,&#10;C6e424788700OeeB&#10;ES132B0300&#10;e3FS01&#10;744e&#10;88CF&#10;ESODF6FFFF&#10;엇》8C24BoeZ0000&#10;c68424788700eeeD&#10;SHORTV1su.【5L.0e48닷95C&#10;NnG&#10;U&#10;IE히8i3e0300&#10;18D8C2478e20800&#10;『10(,&#10;CnLL&#10;ㄸR&#10;嫂지&#10;댜LL&#10;LEp&#10;hOU&#10;螂씹L&#10;廉찌&#10;LEn&#10;J뿌&#10;ㄸn&#10;戚찌&#10;ULL&#10;LEn&#10;零10')&#10;CRLL&#10;嫂씨&#10;LEn&#10;JP&#10;LEn&#10;「t엡·&#10;ECX.EDI&#10;Vi룔ua【51&#10;ECk,미幻no&#10;BYTEPTR&#10;(J∥P.驢nF&#10;.00488F30&#10;PTR55:tESP+2B0]&#10;55.tESP+87781,OD&#10;C42.활765)&#10;E더L&#10;BYTE&#10;D戚FD&#10;P꽈귑&#10;P.各r1F&#10;PTR&#10;PTR55:[ESP+27e]&#10;55:[ESP+8778],a&#10;999999&#10;999999&#10;C68424788700eeeC&#10;EeDBZBe300&#10;C6542478870000es&#10;8【）8C240C020000&#10;EB77&#10;808C24B002000e&#10;C6842478870000eF&#10;ES48380300&#10;8。8C247OeZ000e&#10;C6e4247SS700e0eE&#10;ESR22BO300&#10;C6842478870000es&#10;e08C24eC0200Oe&#10;Eg8C000eO0&#10;戚盼C24Bee1O880&#10;「슴「「p4더'습n&#10;J『1&#10;TE&#10;C4&#10;SS&#10;2.합79드＞&#10;X,DU()R[)PTR&#10;SP+87781.E&#10;55:【ESP+ZeC]&#10;7X∥TC&#10;BE&#10;J효슥．괘q「&#10;,l::ㅣ&#10;SHORTV（를U.【51.ee4899D3&#10;EC씨미（RDPTRSS:[ESP+ZBB〕&#10;BVTEPㅜR55:[ESP+8778],OF&#10;&lt;J&quot;P.各nFC42.헴765)&#10;ㅌCX.머괄（꺼DPTR55:[ESP+278]&#10;BYTEPTR55:tESP+87781.0L&#10;&lt;J너P.各＂FC4a.·79두＞&#10;BVTEPTR55:tESP+8778].5&#10;ECX,D녜FDPTR55:【ESP+ZBC]&#10;Ui,Ua【S'.0e489n24&#10;ED《．D戚FDPTRSS:[ESP+IBO〕&#10;∥8.∥.1슥i 슭蝨JO4「7自&#10;E'sa구nHC3B仕p7F4C쵸08&#10;쵸구445r구드66777889q·&#10;gq〃凸7乙799999a7츱79999&#10;999999999'9白7999&#10;88588888888888880909988&#10;444444444444444444444&#10;hpi흡taken&#10;4899D8=UL'Ua【51.00489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시스템 생성 대체 텍스트: .CpU.觸inthrㄼd,m여釉IeyisuaISi&#10;---___」&#10;넋凸 넜凸&#10;―닐―&#10;OO489SBg&#10;004898BC&#10;Oe4898CI&#10;OO4999C9&#10;eO4898C드&#10;ee4898C9&#10;0e48)SC〔：&#10;004898D'&#10;HOUDUORDPTRDS:〔EDI+20】,EB&#10;댜겸LLUL룔uaLSi.00488710&#10;R夕SHO&#10;nOVECX,EDI&#10;邙LL&lt;JHP.얹NFC42.합드드03&gt;&#10;吟OUECX,EDI&#10;댜뵙．LUL맬u.【SL.0e48898e&#10;TESTnL.RL&#10;JEVL'ua【SL.Oe4899DS&#10;001크〕BDg&#10;004898DF&#10;nL.BVTEPTR【）S:〔EDI+Ee]&#10;J궈L.Rㄴ&#10;00수〕죠：E7&#10;D04；캬)：〕E[l&#10;炚）4；」9〕E「&#10;004898FI&#10;1:101크）:i:F7&#10;001크)크＝E&#10;l:tol〕)〕더F:&#10;1:104：광길긔더긔&#10;JZ'&#10;臘치&#10;Pt烙H&#10;TEST&#10;JLE&#10;LEF놈&#10;a【Sㄴe0489R29&#10;믹刃RDPTRDS:[ED!+E4〕&#10;EnX,Eq&#10;UisuatS&#10;This15thecondjumpthat&#10;-eadstoexitingtheapP.&#10;네戱帆驟」&#10;-,'느니crJI날n텨27&#10;11112233&#10;배昉觸卵觸에卵盼騁騁卵開嵋卵螂螂盼騁恥에에螂硼&lt;eeju觸&#10;4；〕크）&#10;4：려99&#10;슝96F2e&#10;ES4FEEFFFF&#10;SR0e&#10;88CF&#10;ES58360300&#10;88CF&#10;ESRFFOFFFF&#10;84C0&#10;OFS4FFO00000&#10;鮮놈87E00e000O&#10;84CO&#10;OFSS42010000&#10;8887E4e00000&#10;히괘ee&#10;85Ce&#10;eFSER!Oe000O&#10;eOSC24le02Oe00&#10;ES6D2402e0&#10;SDSC240C020001:,&#10;C6e424788700OeeB&#10;ES132B0300&#10;e3FS01&#10;744e&#10;88CF&#10;ESODF6FFFF&#10;엇》8C24BoeZ0000&#10;c68424788700eeeD&#10;SHORTV1su.【5L.0e48닷95C&#10;NnG&#10;U&#10;IE히8i3e0300&#10;18D8C2478e20800&#10;『10(,&#10;CnLL&#10;ㄸR&#10;嫂지&#10;댜LL&#10;LEp&#10;hOU&#10;螂씹L&#10;廉찌&#10;LEn&#10;J뿌&#10;ㄸn&#10;戚찌&#10;ULL&#10;LEn&#10;零10')&#10;CRLL&#10;嫂씨&#10;LEn&#10;JP&#10;LEn&#10;「t엡·&#10;ECX.EDI&#10;Vi룔ua【51&#10;ECk,미幻no&#10;BYTEPTR&#10;(J∥P.驢nF&#10;.00488F30&#10;PTR55:tESP+2B0]&#10;55.tESP+87781,OD&#10;C42.활765)&#10;E더L&#10;BYTE&#10;D戚FD&#10;P꽈귑&#10;P.各r1F&#10;PTR&#10;PTR55:[ESP+27e]&#10;55:[ESP+8778],a&#10;999999&#10;999999&#10;C68424788700eeeC&#10;EeDBZBe300&#10;C6542478870000es&#10;8【）8C240C020000&#10;EB77&#10;808C24B002000e&#10;C6842478870000eF&#10;ES48380300&#10;8。8C247OeZ000e&#10;C6e4247SS700e0eE&#10;ESR22BO300&#10;C6842478870000es&#10;e08C24eC0200Oe&#10;Eg8C000eO0&#10;戚盼C24Bee1O880&#10;「슴「「p4더'습n&#10;J『1&#10;TE&#10;C4&#10;SS&#10;2.합79드＞&#10;X,DU()R[)PTR&#10;SP+87781.E&#10;55:【ESP+ZeC]&#10;7X∥TC&#10;BE&#10;J효슥．괘q「&#10;,l::ㅣ&#10;SHORTV（를U.【51.ee4899D3&#10;EC씨미（RDPTRSS:[ESP+ZBB〕&#10;BVTEPㅜR55:[ESP+8778],OF&#10;&lt;J&quot;P.各nFC42.헴765)&#10;ㅌCX.머괄（꺼DPTR55:[ESP+278]&#10;BYTEPTR55:tESP+87781.0L&#10;&lt;J너P.各＂FC4a.·79두＞&#10;BVTEPTR55:tESP+8778].5&#10;ECX,D녜FDPTR55:【ESP+ZBC]&#10;Ui,Ua【S'.0e489n24&#10;ED《．D戚FDPTRSS:[ESP+IBO〕&#10;∥8.∥.1슥i 슭蝨JO4「7自&#10;E'sa구nHC3B仕p7F4C쵸08&#10;쵸구445r구드66777889q·&#10;gq〃凸7乙799999a7츱79999&#10;999999999'9白7999&#10;88588888888888880909988&#10;444444444444444444444&#10;hpi흡taken&#10;4899D8=UL'Ua【51.004899D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09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cond jump that leads to exiting the app.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시킨다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210050" cy="3657600"/>
            <wp:effectExtent l="0" t="0" r="0" b="0"/>
            <wp:docPr id="36" name="그림 36" descr="시스템 생성 대체 텍스트: 「 …－－·「－－…－－…－----－…－&#10;더Cp【j,閥inthrㄼ비釀넌미evisuatsi&#10;- EF==&#10;00499SB9&#10;ee4898BC&#10;Oe4898Ci&#10;e04898C9&#10;eO4898C드&#10;OO4898C니&#10;eO4898CC&#10;pD4:9써〕Dl&#10;004：광)팝Dg&#10;0D4；광〕王「&#10;004：크캬：E7&#10;ee48캬：i:E【I&#10;0048)CE「&#10;004898F!&#10;ee48〕광F7&#10;Oe48》크ㄷㅌ&#10;00래〕펫커｀〕&#10;004：괏긔긔너긔&#10;‘功4:3크크&#10;0D4：〕99&#10;0e4899&#10;슝96FZe&#10;ES4FEEFFFF&#10;6R0e&#10;88CF&#10;ES583603ee&#10;SBCF&#10;ESRFFeFFFF&#10;84C0&#10;OFS4FFOO0000&#10;鮮겸87E00e0000&#10;8’황CO&#10;0F8드42010000&#10;8887E4e00000&#10;히눼oe&#10;e5CO&#10;eFSERiee000O&#10;808C24leeZOO00&#10;ES6D24eZee&#10;8D8C24eC020000&#10;C6e424788700OeeB&#10;ES132Be300&#10;83F801&#10;744e&#10;88CF ．군■－-&#10;nOUD닒ORDPTRDS:〔EOI+20】,ESP&#10;댜LLUi훵ua【Si.0e488710&#10;PUSHe&#10;蹴시ECX,EDI&#10;댜LL&lt;J&quot;P.얹NFC42.驪5드03&gt;&#10;nOUECX,EDI&#10;댜겸L.LU딩맬uals&quot;0e488980&#10;TESTRL,RL&#10;JEVi$ua【SL.Oe4899DS&#10;廉시nL'BVTEPTRDS:[EDI+Ee】&#10;TESTPL.RL&#10;J媤UL$uatsi.00489R29&#10;臘치ERX,D嶸nDPTRDS:[EDI+E4〕&#10;PUSHI:l&#10;TESTERX,E얇乙&#10;JLEUL'ua【5L.eO489998&#10;L티놀E(DX,O嶼，DPTRSS:[ESP+Zle]&#10;야긔tl.V죙술ua【SL.O04RBD7O&#10;LERECk,OUORDPTR55'tESF》＋ZeC】&#10;嶼k)BVTEPTR55:tㅌSP+877e〕,，「&#10;댜LL《JllP.驢nFC42.합2514&gt;&#10;야PERX·1&#10;JE차f0RTU.룔＂솔【51.ee48995C&#10;Nn6&#10;U&#10;ESODF6FF&#10;0。eC24BO&#10;C6842478&#10;ES81300&#10;8D8C247&#10;C684247&#10;ESDBZBO&#10;WedeCidedtㅇpatch004898ㅌItㅇjump&#10;always.Thiswi∥bePlai『IStuPidpatching.&#10;1willcomebacktothisinnexttutorials.&#10;'AUOOI&#10;80하D－닉＝&#10;C68424&#10;8D8C24&#10;EB77&#10;OC〔）20000&#10;臘剛LEP溯嚼一&#10;9伊7&#10;9984&#10;9')SC&#10;9993&#10;9998&#10;J효q．큭q「&#10;.11,-&#10;8t鷺8C24BOOZOaoe&#10;C6842478870000eF&#10;ES48300300&#10;8。8C2478OZ000e&#10;C6e4쟈흥7SS700eeeE&#10;ESR22B0300&#10;C684247887000005&#10;엣畛C24eC0200Oe&#10;EgSCOO0eOO&#10;80毓D24Bee10aee&#10;「슴「「p4C&quot;슈댜&#10;ㄸnEC《．DUORDF'TR55:【ESF驪20C]&#10;J&quot;PSHORTU【SUa【Si.ee48홧9D3&#10;LEnECX,미拓RDPTR55:[ESP+ZBO〕&#10;廉지BVTEPTR55:tESP+8778].eF&#10;댜겸LL&lt;J&quot;P.各nFC42.엡76드＞&#10;LEp톄닝L&#10;&quot;0l)BVTE&#10;미拓RDPTRSS:tESP+278】&#10;&quot;·J니l---rJ－냥n텨27E6B勺구nHC3B色p&#10;11i12233344rprDrp667&#10;P쟈랙&#10;999999q·凸7乙799999a7&#10;999999999999999&#10;&lt;JhP.各＂F&#10;pV&#10;EC&#10;TEPTR&#10;55:tESP+87781.0L&#10;C4a..79두）&#10;55:【ESP+5778],5&#10;X,D戚nDPTRSS:[ESP+ZeC〕&#10;UL'Ua【SI.00489n24&#10;EO《．D뻐t】RDPTRSS:[ESP+IBS〕&#10;∥1．∥'·측믈 슭n'104「7白&#10;7．■■■■■■■■■■■■■■&#10;갇··p…갼……갼····……갼＞·……α＞&#10;8988888888888880980pS8&#10;44444444444444444444&#10;盼卵朋舵卵o0騁卵卵醜騁開腑騁螂騁騁OO에嵋如&lt;&#10;J니hpl'tak.h&#10;e84899D8=UitUa【S(.00489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시스템 생성 대체 텍스트: 「 …－－·「－－…－－…－----－…－&#10;더Cp【j,閥inthrㄼ비釀넌미evisuatsi&#10;- EF==&#10;00499SB9&#10;ee4898BC&#10;Oe4898Ci&#10;e04898C9&#10;eO4898C드&#10;OO4898C니&#10;eO4898CC&#10;pD4:9써〕Dl&#10;004：광)팝Dg&#10;0D4；광〕王「&#10;004：크캬：E7&#10;ee48캬：i:E【I&#10;0048)CE「&#10;004898F!&#10;ee48〕광F7&#10;Oe48》크ㄷㅌ&#10;00래〕펫커｀〕&#10;004：괏긔긔너긔&#10;‘功4:3크크&#10;0D4：〕99&#10;0e4899&#10;슝96FZe&#10;ES4FEEFFFF&#10;6R0e&#10;88CF&#10;ES583603ee&#10;SBCF&#10;ESRFFeFFFF&#10;84C0&#10;OFS4FFOO0000&#10;鮮겸87E00e0000&#10;8’황CO&#10;0F8드42010000&#10;8887E4e00000&#10;히눼oe&#10;e5CO&#10;eFSERiee000O&#10;808C24leeZOO00&#10;ES6D24eZee&#10;8D8C24eC020000&#10;C6e424788700OeeB&#10;ES132Be300&#10;83F801&#10;744e&#10;88CF ．군■－-&#10;nOUD닒ORDPTRDS:〔EOI+20】,ESP&#10;댜LLUi훵ua【Si.0e488710&#10;PUSHe&#10;蹴시ECX,EDI&#10;댜LL&lt;J&quot;P.얹NFC42.驪5드03&gt;&#10;nOUECX,EDI&#10;댜겸L.LU딩맬uals&quot;0e488980&#10;TESTRL,RL&#10;JEVi$ua【SL.Oe4899DS&#10;廉시nL'BVTEPTRDS:[EDI+Ee】&#10;TESTPL.RL&#10;J媤UL$uatsi.00489R29&#10;臘치ERX,D嶸nDPTRDS:[EDI+E4〕&#10;PUSHI:l&#10;TESTERX,E얇乙&#10;JLEUL'ua【5L.eO489998&#10;L티놀E(DX,O嶼，DPTRSS:[ESP+Zle]&#10;야긔tl.V죙술ua【SL.O04RBD7O&#10;LERECk,OUORDPTR55'tESF》＋ZeC】&#10;嶼k)BVTEPTR55:tㅌSP+877e〕,，「&#10;댜LL《JllP.驢nFC42.합2514&gt;&#10;야PERX·1&#10;JE차f0RTU.룔＂솔【51.ee48995C&#10;Nn6&#10;U&#10;ESODF6FF&#10;0。eC24BO&#10;C6842478&#10;ES81300&#10;8D8C247&#10;C684247&#10;ESDBZBO&#10;WedeCidedtㅇpatch004898ㅌItㅇjump&#10;always.Thiswi∥bePlai『IStuPidpatching.&#10;1willcomebacktothisinnexttutorials.&#10;'AUOOI&#10;80하D－닉＝&#10;C68424&#10;8D8C24&#10;EB77&#10;OC〔）20000&#10;臘剛LEP溯嚼一&#10;9伊7&#10;9984&#10;9')SC&#10;9993&#10;9998&#10;J효q．큭q「&#10;.11,-&#10;8t鷺8C24BOOZOaoe&#10;C6842478870000eF&#10;ES48300300&#10;8。8C2478OZ000e&#10;C6e4쟈흥7SS700eeeE&#10;ESR22B0300&#10;C684247887000005&#10;엣畛C24eC0200Oe&#10;EgSCOO0eOO&#10;80毓D24Bee10aee&#10;「슴「「p4C&quot;슈댜&#10;ㄸnEC《．DUORDF'TR55:【ESF驪20C]&#10;J&quot;PSHORTU【SUa【Si.ee48홧9D3&#10;LEnECX,미拓RDPTR55:[ESP+ZBO〕&#10;廉지BVTEPTR55:tESP+8778].eF&#10;댜겸LL&lt;J&quot;P.各nFC42.엡76드＞&#10;LEp톄닝L&#10;&quot;0l)BVTE&#10;미拓RDPTRSS:tESP+278】&#10;&quot;·J니l---rJ－냥n텨27E6B勺구nHC3B色p&#10;11i12233344rprDrp667&#10;P쟈랙&#10;999999q·凸7乙799999a7&#10;999999999999999&#10;&lt;JhP.各＂F&#10;pV&#10;EC&#10;TEPTR&#10;55:tESP+87781.0L&#10;C4a..79두）&#10;55:【ESP+5778],5&#10;X,D戚nDPTRSS:[ESP+ZeC〕&#10;UL'Ua【SI.00489n24&#10;EO《．D뻐t】RDPTRSS:[ESP+IBS〕&#10;∥1．∥'·측믈 슭n'104「7白&#10;7．■■■■■■■■■■■■■■&#10;갇··p…갼……갼····……갼＞·……α＞&#10;8988888888888880980pS8&#10;44444444444444444444&#10;盼卵朋舵卵o0騁卵卵醜騁開腑騁螂騁騁OO에嵋如&lt;&#10;J니hpl'tak.h&#10;e84899D8=UitUa【S(.004899D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005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decided to patch 004898E1 to jump always. This will be plain stupid patching.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will come back to this in next tutorials.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004898E1</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하기로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결정했</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분명히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멍청한</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돌아오겠다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905375" cy="3657600"/>
            <wp:effectExtent l="0" t="0" r="9525" b="0"/>
            <wp:docPr id="37" name="그림 37" descr="시스템 생성 대체 텍스트: －■『－-－■’…&#10;더Cp【j,閥inthrea비驟넌미evisualsi&#10;896FZEI&#10;ES4FEEFFFF&#10;아눔00&#10;SBCF&#10;ES드836030(1&#10;88(DF&#10;ESRFFO「F「F&#10;84CO&#10;r仍IJD닒OROPTRDS:【EDI+20&#10;CF낌LUL$ualSL.oe4887le&#10;散虐HO&#10;嫂지ECX.EDI&#10;댜LL《JNP.얹r1FC42.驪5드03&gt;&#10;nOUECX,EDI&#10;댜LLUi'u.LSi.ee488980&#10;늴Ci3r긷여 ·&#10;bBCCCr·&quot;&#10;U88858ㅇ&#10;、999907q·숙&#10;U888800:=：·:=:I&#10;44444444&#10;UnU福UnU00l'f·-b&#10;UnUOO伋UI:Un·-&quot;&#10;.vreF84&#10;l鮮겹87&#10;FF000000&#10;E0000O0e&#10;I+Ee]&#10;004898E7&#10;ee489SED&#10;00489eE「&#10;004898FI&#10;Oe489eF7&#10;0048》크＝E&#10;0e48딧90긔&#10;00래〕긔커’긱&#10;8竅沿&#10;0F8드42e10000&#10;8B87E4e00000&#10;6nee&#10;85C0&#10;eFSERie00000&#10;eOSC24100200eo&#10;ES6D24e200&#10;eDSC24eC0200OI:,&#10;C6e424788700Oeee&#10;ES132B0300&#10;83F801&#10;744e&#10;88CF&#10;ESeDF6F「FF&#10;808C24B0020O0e&#10;C68424788700eeOD&#10;E88!3ee30o&#10;eOSC247eeZO00e&#10;C584247887e000eC&#10;EeDBZBe300&#10;C68424788700000驛&#10;驪》8C240C020000&#10;EB77&#10;8D8C24BeO20釀珀&#10;TESTRL,RL&#10;JEVLSUalS&quot;0e4899D8&#10;簾지nL,BVTEPTRDS'[&#10;TESTRL.RL&#10;J2&#10;廉치&#10;Pt烙H&#10;TEST&#10;JLE&#10;L티결&#10;UL별uaISi.ee489n29&#10;ERX,D嶼nDPTRDS:&#10;e&#10;태X,EnX&#10;Ui!ua【SL.OO489998&#10;!+E4]&#10;ECX,OUORDPTR55:【E蠟 꿩e]&#10;Fornow,I'l-juStStatethat1ndeecl,weCo미d&#10;digdeeperandfincloutwhereEDI＋ㄸ）15set&#10;Dㅇyouunderstandthatthevaluefor&#10;EDI+EO15wherethedeCisiㅇnonbeing&#10;registereclor11otiSStㅇred구吟ㅜrytㅇ&#10;understanclthisalreadybutit's『10prㅇblemif&#10;youdorlltunderstandhere,assaid,I’∥come&#10;backtosuchSituatiㅇnsin-aterparts&#10;LEpㅌCX,D뻐t】RDPTR55:rESP+27요1&#10;&quot;Dl'BVTEPTR55.〔ESP+8778】.OE&#10;CRLL&lt;J&quot;P.얹nFC42..795)&#10;nOUBVTEPTRSS:【ESP+8778」.5&#10;LEnECX.D뺐PDPTR55:[ESP+28C]&#10;JPVL맬UalSI.Oe489n24&#10;LEnE다＜.0慽俱DPTR55흩[E얏》＋IBO]&#10;「。뺨· 11즐.∥'·죽' 슈n4O4「7습&#10;F E&#10;e no&#10;IC68424788700ee&#10;IE848380300&#10;8。8C247.OZ000e&#10;C6e4247SS700ee&#10;ESn22Be300&#10;C68424785700ee05&#10;808C24eCOZe이珀&#10;EgSCe00eOO&#10;8。얹증24Bee1oeeo&#10;「슴r「p4蠱뱀自自&#10;&quot;·－니r-rJ-l즙nH27E6B3nHC3B色p7F4C38F&#10;1111-l'233344rO5r구667rr75p8q'q·q&#10;=.q衿9999盼999999軫9999盼99999999999'3캬9'39'39999엮니&#10;:::-乙08888888888888888a우8998舜ul&#10;44444444444444444444444'&#10;이盼觸卵卵觸卵卵ee觸卵盼00ee開冊卵螂騁螂螂애騁硼&lt;&#10;Ju&quot;pl't닒＜'h&#10;e84899D8=VL띵Ua【5L.00489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시스템 생성 대체 텍스트: －■『－-－■’…&#10;더Cp【j,閥inthrea비驟넌미evisualsi&#10;896FZEI&#10;ES4FEEFFFF&#10;아눔00&#10;SBCF&#10;ES드836030(1&#10;88(DF&#10;ESRFFO「F「F&#10;84CO&#10;r仍IJD닒OROPTRDS:【EDI+20&#10;CF낌LUL$ualSL.oe4887le&#10;散虐HO&#10;嫂지ECX.EDI&#10;댜LL《JNP.얹r1FC42.驪5드03&gt;&#10;nOUECX,EDI&#10;댜LLUi'u.LSi.ee488980&#10;늴Ci3r긷여 ·&#10;bBCCCr·&quot;&#10;U88858ㅇ&#10;、999907q·숙&#10;U888800:=：·:=:I&#10;44444444&#10;UnU福UnU00l'f·-b&#10;UnUOO伋UI:Un·-&quot;&#10;.vreF84&#10;l鮮겹87&#10;FF000000&#10;E0000O0e&#10;I+Ee]&#10;004898E7&#10;ee489SED&#10;00489eE「&#10;004898FI&#10;Oe489eF7&#10;0048》크＝E&#10;0e48딧90긔&#10;00래〕긔커’긱&#10;8竅沿&#10;0F8드42e10000&#10;8B87E4e00000&#10;6nee&#10;85C0&#10;eFSERie00000&#10;eOSC24100200eo&#10;ES6D24e200&#10;eDSC24eC0200OI:,&#10;C6e424788700Oeee&#10;ES132B0300&#10;83F801&#10;744e&#10;88CF&#10;ESeDF6F「FF&#10;808C24B0020O0e&#10;C68424788700eeOD&#10;E88!3ee30o&#10;eOSC247eeZO00e&#10;C584247887e000eC&#10;EeDBZBe300&#10;C68424788700000驛&#10;驪》8C240C020000&#10;EB77&#10;8D8C24BeO20釀珀&#10;TESTRL,RL&#10;JEVLSUalS&quot;0e4899D8&#10;簾지nL,BVTEPTRDS'[&#10;TESTRL.RL&#10;J2&#10;廉치&#10;Pt烙H&#10;TEST&#10;JLE&#10;L티결&#10;UL별uaISi.ee489n29&#10;ERX,D嶼nDPTRDS:&#10;e&#10;태X,EnX&#10;Ui!ua【SL.OO489998&#10;!+E4]&#10;ECX,OUORDPTR55:【E蠟 꿩e]&#10;Fornow,I'l-juStStatethat1ndeecl,weCo미d&#10;digdeeperandfincloutwhereEDI＋ㄸ）15set&#10;Dㅇyouunderstandthatthevaluefor&#10;EDI+EO15wherethedeCisiㅇnonbeing&#10;registereclor11otiSStㅇred구吟ㅜrytㅇ&#10;understanclthisalreadybutit's『10prㅇblemif&#10;youdorlltunderstandhere,assaid,I’∥come&#10;backtosuchSituatiㅇnsin-aterparts&#10;LEpㅌCX,D뻐t】RDPTR55:rESP+27요1&#10;&quot;Dl'BVTEPTR55.〔ESP+8778】.OE&#10;CRLL&lt;J&quot;P.얹nFC42..795)&#10;nOUBVTEPTRSS:【ESP+8778」.5&#10;LEnECX.D뺐PDPTR55:[ESP+28C]&#10;JPVL맬UalSI.Oe489n24&#10;LEnE다＜.0慽俱DPTR55흩[E얏》＋IBO]&#10;「。뺨· 11즐.∥'·죽' 슈n4O4「7습&#10;F E&#10;e no&#10;IC68424788700ee&#10;IE848380300&#10;8。8C247.OZ000e&#10;C6e4247SS700ee&#10;ESn22Be300&#10;C68424785700ee05&#10;808C24eCOZe이珀&#10;EgSCe00eOO&#10;8。얹증24Bee1oeeo&#10;「슴r「p4蠱뱀自自&#10;&quot;·－니r-rJ-l즙nH27E6B3nHC3B色p7F4C38F&#10;1111-l'233344rO5r구667rr75p8q'q·q&#10;=.q衿9999盼999999軫9999盼99999999999'3캬9'39'39999엮니&#10;:::-乙08888888888888888a우8998舜ul&#10;44444444444444444444444'&#10;이盼觸卵卵觸卵卵ee觸卵盼00ee開冊卵螂騁螂螂애騁硼&lt;&#10;Ju&quot;pl't닒＜'h&#10;e84899D8=VL띵Ua【5L.004899D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53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now, I'll just state that indeed, we could dig deeper and find out where EDI+E0 is set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지금은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들어가고</w:t>
      </w:r>
      <w:r>
        <w:rPr>
          <w:rFonts w:ascii="맑은 고딕" w:eastAsia="맑은 고딕" w:hAnsi="맑은 고딕" w:hint="eastAsia"/>
          <w:sz w:val="20"/>
          <w:szCs w:val="20"/>
        </w:rPr>
        <w:t xml:space="preserve"> EDI+E0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set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Do you understand that the value for EDI+E0 is where the decision on being registered or not is stored ???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이해</w:t>
      </w:r>
      <w:r>
        <w:rPr>
          <w:rFonts w:ascii="맑은 고딕" w:eastAsia="맑은 고딕" w:hAnsi="맑은 고딕" w:hint="eastAsia"/>
          <w:sz w:val="20"/>
          <w:szCs w:val="20"/>
        </w:rPr>
        <w:t>했어</w:t>
      </w:r>
      <w:r>
        <w:rPr>
          <w:rFonts w:ascii="맑은 고딕" w:eastAsia="맑은 고딕" w:hAnsi="맑은 고딕" w:hint="eastAsia"/>
          <w:sz w:val="20"/>
          <w:szCs w:val="20"/>
        </w:rPr>
        <w:t xml:space="preserve">. EDI+E0 </w:t>
      </w:r>
      <w:r>
        <w:rPr>
          <w:rFonts w:ascii="맑은 고딕" w:eastAsia="맑은 고딕" w:hAnsi="맑은 고딕" w:hint="eastAsia"/>
          <w:sz w:val="20"/>
          <w:szCs w:val="20"/>
        </w:rPr>
        <w:t>값이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결정한다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Try to understand this already but it's no problem if you don't understand here, as said, I'll come back to such situations in later parts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이해하기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노력해봐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못해도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말했지</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095750" cy="3657600"/>
            <wp:effectExtent l="0" t="0" r="0" b="0"/>
            <wp:docPr id="38" name="그림 38" descr="시스템 생성 대체 텍스트: 더Cp【j-閥inthrㄼ비modulevisualsi&#10;柳一PUSH剛一刪一&#10;004증후e百蔘&#10;004898BC&#10;OO4898CI&#10;004898C3&#10;084898C5&#10;eO4898CR&#10;0e4898CC&#10;nn4：〕긔兀11&#10;896F2e&#10;D盼ORDPㅜRDS:【EDI+20&#10;［길스그&#10;〔盼F一&#10;ES4FEEFFFF&#10;6noe&#10;88CF&#10;ES583603B0&#10;SBCF&#10;ESRFFOFFFF&#10;84CO&#10;Ui$uatsi.oe488710&#10;L'&#10;ECX.EDI&#10;&lt;JHP.얹NFC42.驪5503)&#10;ECX.EDI&#10;U쵸'uaLSi.0e488980&#10;0D46〕爻「）&#10;ODI광9크DF&#10;F84FFeO0000&#10;脾L〕、「Oq00000&#10;TESTRL.RL&#10;JEUisualS&quot;Oe4899D8&#10;廉지nL,BVTEPTRDS:[EDI+EO〕&#10;TESTRL.RL&#10;00수〕죠：E7&#10;001캬芥：ED&#10;0D4:3긔：;:E「&#10;e04898FI&#10;00489SF7&#10;Oe4899F드&#10;001〕)〕03&#10;00수〕'90긔&#10;84C0-&#10;0F85&#10;ee87&#10;6noe&#10;8드CO&#10;42010댜釀’&#10;E4800000&#10;Ui룔ua【SL.00489R29&#10;『rr놈V n·．lr놀O「졉 「》T「》 「■C·&#10;Toquickly5howyㅇutheres미ts,&#10;IfirstremㅇvedthisBP(wherewe&#10;eXitapP)andre-ranthesoftti∥...&#10;····……갼＞··…'·&#10;-.InHrIF』5》n텨2뺑＇&#10;ㅗ11오ㄱ'233&#10;004899&#10;미〕4899&#10;004899&#10;긔－IJ999&#10;긔·17999&#10;OD4：프&#10;난닐888888888888e8o덛988&#10;4444444444444444444&#10;매朋ee卵螂馝螂腑四Oe騁觸湘야螂에螂螂에·－Al&lt;&#10;993E&#10;9946&#10;994B&#10;9953&#10;995R&#10;995C&#10;9963&#10;996B&#10;9970&#10;9977&#10;997F&#10;9984&#10;C38r&#10;O닐gd구q&#10;999q&#10;겡효q&#10;11」&#10;漿鍔l撈씨&#10;8D8C24eC020000 '&#10;C6e424788700OeeD&#10;ES132B0300&#10;88F801&#10;744e&#10;88CF&#10;ESODF6FFFF&#10;8D8C24B002e0e0&#10;C68424788700OeeD&#10;E88!3e8300&#10;8D8C247e0200e0&#10;C6842475870鱗輅SC&#10;ESDBZBe300&#10;C65424788700000'&#10;8D8C24OCO20000&#10;EB77&#10;8D8C24BOO20000&#10;C6842478870000OF&#10;ES483e03Oe&#10;8。8C2478e2000e&#10;C6e424785700e0eE&#10;ESn22Be300&#10;C684247887000005&#10;eOSC248CO20釀珀&#10;Eg8C000000&#10;SD얹二24Bee1Oeee&#10;「슴rnp4더'a여&#10;CnP티경X,l&#10;'_IESHORTVLSU.【Si.e04a닷95C&#10;r1미）EO&lt;.EDI&#10;CRLLVLSua【Si.00488F30&#10;ㄸRECX.D喊r心PTR55'rESF닙2B0]&#10;廉지BVTEPTR55:[ESP+8기’81,OD&#10;댜겹LL(JIP.玖nFC4욘．ㅉ765&gt;&#10;LEpEC:=:.미JORDPTRSS:[E얏）＋흽긴e]&#10;戚시BVTEPTR55:[ESP+87781,eC&#10;邸LL.(.JnP.各hFC42.섭79E&gt;&#10;nol걋B무TEPTR55:[ESP+87781.님&#10;LEnEIDZ.DU()RDPTR55:tESP+20C】&#10;JIPSHORTV【s뒤a【51.0048앗9D3&#10;LEnECX,D뺐r乙PTR55:tESP+ZBe]&#10;nOUBVTEPㅜRSS:tESP+8778],eF&#10;댜LL&lt;JHP.얹nFC42.탭765&gt;&#10;L탸광EO껍．D嶼PDPTRSS:tE驪’+276]&#10;＂미）BYTEPTR55:tESP+a7781.0E&#10;CPLL&lt;JㅒP.各nFC42.驪795&gt;&#10;n0UBVTEPTRSS:【ESP+8778],5&#10;LEnECX,D戚nDPTRSS:tESP+28CJ&#10;JPUi꿸Ua【S'.Oe489n24&#10;L탸결EO《，D呱PDPTRSS:【E얏＞+iBO]&#10;「。·송 ∥1.·.놉·q' 더蝨404「’습&#10;999&#10;J니hpL'tJ&lt;en&#10;ee4899D8=U쵸훰U솔【5L.00489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시스템 생성 대체 텍스트: 더Cp【j-閥inthrㄼ비modulevisualsi&#10;柳一PUSH剛一刪一&#10;004증후e百蔘&#10;004898BC&#10;OO4898CI&#10;004898C3&#10;084898C5&#10;eO4898CR&#10;0e4898CC&#10;nn4：〕긔兀11&#10;896F2e&#10;D盼ORDPㅜRDS:【EDI+20&#10;［길스그&#10;〔盼F一&#10;ES4FEEFFFF&#10;6noe&#10;88CF&#10;ES583603B0&#10;SBCF&#10;ESRFFOFFFF&#10;84CO&#10;Ui$uatsi.oe488710&#10;L'&#10;ECX.EDI&#10;&lt;JHP.얹NFC42.驪5503)&#10;ECX.EDI&#10;U쵸'uaLSi.0e488980&#10;0D46〕爻「）&#10;ODI광9크DF&#10;F84FFeO0000&#10;脾L〕、「Oq00000&#10;TESTRL.RL&#10;JEUisualS&quot;Oe4899D8&#10;廉지nL,BVTEPTRDS:[EDI+EO〕&#10;TESTRL.RL&#10;00수〕죠：E7&#10;001캬芥：ED&#10;0D4:3긔：;:E「&#10;e04898FI&#10;00489SF7&#10;Oe4899F드&#10;001〕)〕03&#10;00수〕'90긔&#10;84C0-&#10;0F85&#10;ee87&#10;6noe&#10;8드CO&#10;42010댜釀’&#10;E4800000&#10;Ui룔ua【SL.00489R29&#10;『rr놈V n·．lr놀O「졉 「》T「》 「■C·&#10;Toquickly5howyㅇutheres미ts,&#10;IfirstremㅇvedthisBP(wherewe&#10;eXitapP)andre-ranthesoftti∥...&#10;····……갼＞··…'·&#10;-.InHrIF』5》n텨2뺑＇&#10;ㅗ11오ㄱ'233&#10;004899&#10;미〕4899&#10;004899&#10;긔－IJ999&#10;긔·17999&#10;OD4：프&#10;난닐888888888888e8o덛988&#10;4444444444444444444&#10;매朋ee卵螂馝螂腑四Oe騁觸湘야螂에螂螂에·－Al&lt;&#10;993E&#10;9946&#10;994B&#10;9953&#10;995R&#10;995C&#10;9963&#10;996B&#10;9970&#10;9977&#10;997F&#10;9984&#10;C38r&#10;O닐gd구q&#10;999q&#10;겡효q&#10;11」&#10;漿鍔l撈씨&#10;8D8C24eC020000 '&#10;C6e424788700OeeD&#10;ES132B0300&#10;88F801&#10;744e&#10;88CF&#10;ESODF6FFFF&#10;8D8C24B002e0e0&#10;C68424788700OeeD&#10;E88!3e8300&#10;8D8C247e0200e0&#10;C6842475870鱗輅SC&#10;ESDBZBe300&#10;C65424788700000'&#10;8D8C24OCO20000&#10;EB77&#10;8D8C24BOO20000&#10;C6842478870000OF&#10;ES483e03Oe&#10;8。8C2478e2000e&#10;C6e424785700e0eE&#10;ESn22Be300&#10;C684247887000005&#10;eOSC248CO20釀珀&#10;Eg8C000000&#10;SD얹二24Bee1Oeee&#10;「슴rnp4더'a여&#10;CnP티경X,l&#10;'_IESHORTVLSU.【Si.e04a닷95C&#10;r1미）EO&lt;.EDI&#10;CRLLVLSua【Si.00488F30&#10;ㄸRECX.D喊r心PTR55'rESF닙2B0]&#10;廉지BVTEPTR55:[ESP+8기’81,OD&#10;댜겹LL(JIP.玖nFC4욘．ㅉ765&gt;&#10;LEpEC:=:.미JORDPTRSS:[E얏）＋흽긴e]&#10;戚시BVTEPTR55:[ESP+87781,eC&#10;邸LL.(.JnP.各hFC42.섭79E&gt;&#10;nol걋B무TEPTR55:[ESP+87781.님&#10;LEnEIDZ.DU()RDPTR55:tESP+20C】&#10;JIPSHORTV【s뒤a【51.0048앗9D3&#10;LEnECX,D뺐r乙PTR55:tESP+ZBe]&#10;nOUBVTEPㅜRSS:tESP+8778],eF&#10;댜LL&lt;JHP.얹nFC42.탭765&gt;&#10;L탸광EO껍．D嶼PDPTRSS:tE驪’+276]&#10;＂미）BYTEPTR55:tESP+a7781.0E&#10;CPLL&lt;JㅒP.各nFC42.驪795&gt;&#10;n0UBVTEPTRSS:【ESP+8778],5&#10;LEnECX,D戚nDPTRSS:tESP+28CJ&#10;JPUi꿸Ua【S'.Oe489n24&#10;L탸결EO《，D呱PDPTRSS:【E얏＞+iBO]&#10;「。·송 ∥1.·.놉·q' 더蝨404「’습&#10;999&#10;J니hpL'tJ&lt;en&#10;ee4899D8=U쵸훰U솔【5L.004899D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575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To quickly show you the results, I first removed this BP (where we exit app) and re-ran the soft till </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빠르게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삭제해</w:t>
      </w:r>
      <w:r>
        <w:rPr>
          <w:rFonts w:ascii="맑은 고딕" w:eastAsia="맑은 고딕" w:hAnsi="맑은 고딕" w:hint="eastAsia"/>
          <w:sz w:val="20"/>
          <w:szCs w:val="20"/>
        </w:rPr>
        <w:t>(</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w:t>
      </w:r>
      <w:r>
        <w:rPr>
          <w:rFonts w:ascii="맑은 고딕" w:eastAsia="맑은 고딕" w:hAnsi="맑은 고딕" w:hint="eastAsia"/>
          <w:sz w:val="20"/>
          <w:szCs w:val="20"/>
        </w:rPr>
        <w:t>작해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...breaking here again.(Removed it for size)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멈춰</w:t>
      </w:r>
      <w:r>
        <w:rPr>
          <w:rFonts w:ascii="맑은 고딕" w:eastAsia="맑은 고딕" w:hAnsi="맑은 고딕" w:hint="eastAsia"/>
          <w:sz w:val="20"/>
          <w:szCs w:val="20"/>
        </w:rPr>
        <w:t xml:space="preserve">(size </w:t>
      </w:r>
      <w:r>
        <w:rPr>
          <w:rFonts w:ascii="맑은 고딕" w:eastAsia="맑은 고딕" w:hAnsi="맑은 고딕" w:hint="eastAsia"/>
          <w:sz w:val="20"/>
          <w:szCs w:val="20"/>
        </w:rPr>
        <w:t>때문에</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086225" cy="3657600"/>
            <wp:effectExtent l="0" t="0" r="9525" b="0"/>
            <wp:docPr id="39" name="그림 39" descr="시스템 생성 대체 텍스트: 「 … -－…－∼－'r一一텬＝-’즈긺_&#10;더Cp【j,刪inth隅비驟넌미evisuat도&#10;004898E&#10;OO489SEb&#10;004898[F&#10;e04898FI&#10;00래슭눔〕「7&#10;‘까4：〕)SFE:&#10;00489909&#10;004승)죠，q&#10;Zelaaas&#10;엥000000&#10;eF釀）&#10;eFSERloeob&#10;8D8C24leOZ&#10;ES6D2402ee&#10;808C24eC02&#10;C684247887&#10;ES132Be3Oa&#10;이〔V''ualSL.00489q29&#10;nOU티졈X.미JOR【）PTRDS:【EDI+E4]&#10;Pt鸞SHO&#10;TESTERX.ERX&#10;JLEUL룔ua【5L.ee489998&#10;hFC42.&#10;X&#10;QD4:=&#10;DD4：광&#10;P-._&#10;UU야U，겻bb&#10;83F8el&#10;744e&#10;8텨DF&#10;EeeDF6&#10;8。8C24&#10;C68424&#10;ESsi3e&#10;8t)8C24&#10;C58424&#10;ESDBZB&#10;C68424&#10;8D8C24&#10;EB77&#10;8。8C24&#10;C68424&#10;ES4830&#10;驪》8C24&#10;C68424&#10;ESR22B&#10;C68424&#10;808C24&#10;Eg8C00&#10;8D8C24&#10;RememberthatWededdedthat&#10;theprㅇgramwi∥beinregistered&#10;statusifwealwaysjumpherㅌㄴ&#10;Letmefirstshㅇwyouㅇncemore&#10;howthiscanbetested,but&#10;rememberthatifWeWantto&#10;makethesechangespermanent,&#10;thatweWillneedtㅇassemble&#10;thisas〕MP00489A29&#10;NRG&#10;U&#10;Ui'Ual&#10;FF貶87ee匯87008702&#10;Fe830838C&#10;FB7e77e7e&#10;····……갼＞·&#10;r■nHCE3CH27E乙Dh&#10;1뱀‘1뱀‘223334겯&#10;－크999999999a·l&#10;슥·999999999q·q&#10;-U88888888900:=:I&#10;444444444444&#10;－너－aUdpnUnUnUdp^OnU0n빈n·&#10;-UnUOnUOedponU0n빈n·&#10;ㅢC(&#10;ㄷ＇·-&#10;－ㅢ변&#10;－눼뜨&#10;Osa盼－&#10;00000E&#10;000e85&#10;OOeo&#10;咬87에田87Oe87驢騁&#10;nU83nU838Cn킵nU&#10;B7凸O77e7aO白pB&#10;a긴7F4C3슉weF&#10;777889q!9&#10;99999999&#10;9999999a7&#10;:&gt;9R4&#10;8888888E:e&#10;444444444&#10;ESCCB401&#10;엇鷺8C24RC&#10;ole0Oe&#10;ee&#10;010여刃&#10;4：〕휑청&#10;C68424788700eele&#10;ES722Re300&#10;83F8el&#10;7458&#10;88CF&#10;ES6CFSFFFF&#10;C6842478e7OaOOes&#10;8t)8C24nCO10000&#10;ES4eZDe300&#10;슛n4「층4 츌「&#10;戚시U무TEPTRSS:[ESP+87781』r&#10;댜긔LL&lt;J&quot;P.各＂FC42.합795&gt;&#10;네게BYTEPTR55:[ESP+8778].「&#10;LEpECX.0뺐PDPTR55:tESF》＋ZeC]&#10;JIPVIS니a【SL.OO489n24&#10;LEREQ乙，미（R【）PTR55팝【ESP+IBe]&#10;驪LLUi톨ua【SL.004R4E7e&#10;LEnECX,D慽nDPTRSS:[ESP+IRC]&#10;n며』BYTEPㅜR55:tESP+8778].IL:l&#10;댜LL&lt;JHP.各hFC42.엡2514&gt;&#10;CtIPEnX.i&#10;JESHORTUL$ua15L.0e489nl5&#10;nOUEI&gt;,EDI&#10;댜겹LLU쵸톨ua!Si.00488F30&#10;簾시묘7TEPTRSS:[ESP+8778]'드&#10;LERECX.O嶼FDPTR55:tESP+IRC]&#10;댜겸LL&lt;JHP.各nFC42.합64!&gt;&#10;·「O「「Vn轍샅닐甘놈p7pq숙·『「qp‘층「1&#10;a긴dUdUnUnpdUdUaUnUaU&#10;80dUOnpOO白UonU&#10;004：〕)크E:8&#10;oe래3〕）EB&#10;004899E:D&#10;VLSUaL&#10;V 》&#10;004899B티&#10;004899C41&#10;竇灘轎l&#10;《叭&#10;J니npl$NOTt.k'n&#10;08489F긔29=VL'Ua【51.OO489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시스템 생성 대체 텍스트: 「 … -－…－∼－'r一一텬＝-’즈긺_&#10;더Cp【j,刪inth隅비驟넌미evisuat도&#10;004898E&#10;OO489SEb&#10;004898[F&#10;e04898FI&#10;00래슭눔〕「7&#10;‘까4：〕)SFE:&#10;00489909&#10;004승)죠，q&#10;Zelaaas&#10;엥000000&#10;eF釀）&#10;eFSERloeob&#10;8D8C24leOZ&#10;ES6D2402ee&#10;808C24eC02&#10;C684247887&#10;ES132Be3Oa&#10;이〔V''ualSL.00489q29&#10;nOU티졈X.미JOR【）PTRDS:【EDI+E4]&#10;Pt鸞SHO&#10;TESTERX.ERX&#10;JLEUL룔ua【5L.ee489998&#10;hFC42.&#10;X&#10;QD4:=&#10;DD4：광&#10;P-._&#10;UU야U，겻bb&#10;83F8el&#10;744e&#10;8텨DF&#10;EeeDF6&#10;8。8C24&#10;C68424&#10;ESsi3e&#10;8t)8C24&#10;C58424&#10;ESDBZB&#10;C68424&#10;8D8C24&#10;EB77&#10;8。8C24&#10;C68424&#10;ES4830&#10;驪》8C24&#10;C68424&#10;ESR22B&#10;C68424&#10;808C24&#10;Eg8C00&#10;8D8C24&#10;RememberthatWededdedthat&#10;theprㅇgramwi∥beinregistered&#10;statusifwealwaysjumpherㅌㄴ&#10;Letmefirstshㅇwyouㅇncemore&#10;howthiscanbetested,but&#10;rememberthatifWeWantto&#10;makethesechangespermanent,&#10;thatweWillneedtㅇassemble&#10;thisas〕MP00489A29&#10;NRG&#10;U&#10;Ui'Ual&#10;FF貶87ee匯87008702&#10;Fe830838C&#10;FB7e77e7e&#10;····……갼＞·&#10;r■nHCE3CH27E乙Dh&#10;1뱀‘1뱀‘223334겯&#10;－크999999999a·l&#10;슥·999999999q·q&#10;-U88888888900:=:I&#10;444444444444&#10;－너－aUdpnUnUnUdp^OnU0n빈n·&#10;-UnUOnUOedponU0n빈n·&#10;ㅢC(&#10;ㄷ＇·-&#10;－ㅢ변&#10;－눼뜨&#10;Osa盼－&#10;00000E&#10;000e85&#10;OOeo&#10;咬87에田87Oe87驢騁&#10;nU83nU838Cn킵nU&#10;B7凸O77e7aO白pB&#10;a긴7F4C3슉weF&#10;777889q!9&#10;99999999&#10;9999999a7&#10;:&gt;9R4&#10;8888888E:e&#10;444444444&#10;ESCCB401&#10;엇鷺8C24RC&#10;ole0Oe&#10;ee&#10;010여刃&#10;4：〕휑청&#10;C68424788700eele&#10;ES722Re300&#10;83F8el&#10;7458&#10;88CF&#10;ES6CFSFFFF&#10;C6842478e7OaOOes&#10;8t)8C24nCO10000&#10;ES4eZDe300&#10;슛n4「층4 츌「&#10;戚시U무TEPTRSS:[ESP+87781』r&#10;댜긔LL&lt;J&quot;P.各＂FC42.합795&gt;&#10;네게BYTEPTR55:[ESP+8778].「&#10;LEpECX.0뺐PDPTR55:tESF》＋ZeC]&#10;JIPVIS니a【SL.OO489n24&#10;LEREQ乙，미（R【）PTR55팝【ESP+IBe]&#10;驪LLUi톨ua【SL.004R4E7e&#10;LEnECX,D慽nDPTRSS:[ESP+IRC]&#10;n며』BYTEPㅜR55:tESP+8778].IL:l&#10;댜LL&lt;JHP.各hFC42.엡2514&gt;&#10;CtIPEnX.i&#10;JESHORTUL$ua15L.0e489nl5&#10;nOUEI&gt;,EDI&#10;댜겹LLU쵸톨ua!Si.00488F30&#10;簾시묘7TEPTRSS:[ESP+8778]'드&#10;LERECX.O嶼FDPTR55:tESP+IRC]&#10;댜겸LL&lt;JHP.各nFC42.합64!&gt;&#10;·「O「「Vn轍샅닐甘놈p7pq숙·『「qp‘층「1&#10;a긴dUdUnUnpdUdUaUnUaU&#10;80dUOnpOO白UonU&#10;004：〕)크E:8&#10;oe래3〕）EB&#10;004899E:D&#10;VLSUaL&#10;V 》&#10;004899B티&#10;004899C41&#10;竇灘轎l&#10;《叭&#10;J니npl$NOTt.k'n&#10;08489F긔29=VL'Ua【51.OO489R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622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that we decided that the program will be in registered status if we always jump here.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이곳을</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w:t>
      </w:r>
      <w:r>
        <w:rPr>
          <w:rFonts w:ascii="맑은 고딕" w:eastAsia="맑은 고딕" w:hAnsi="맑은 고딕" w:hint="eastAsia"/>
          <w:sz w:val="20"/>
          <w:szCs w:val="20"/>
        </w:rPr>
        <w:t>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상태로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 me first show you once more how this can be tested, but remember that if we want to make these changes permanent, that we will need to assemble this as JMP 00489A29</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test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영원히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바꿔야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JMP 00489A29</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asse</w:t>
      </w:r>
      <w:r>
        <w:rPr>
          <w:rFonts w:ascii="맑은 고딕" w:eastAsia="맑은 고딕" w:hAnsi="맑은 고딕" w:hint="eastAsia"/>
          <w:sz w:val="20"/>
          <w:szCs w:val="20"/>
        </w:rPr>
        <w:t xml:space="preserve">mble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3343275" cy="3657600"/>
            <wp:effectExtent l="0" t="0" r="9525" b="0"/>
            <wp:docPr id="40" name="그림 40" descr="시스템 생성 대체 텍스트: E4]&#10;t솬r'IFPU&#10;&quot;FC42.73Ei86e0&#10;X&#10;ZIB]&#10;28C]&#10;.OE:&#10;NRG&#10;-u __&#10;; Ul!UaISt.0058B230&#10;I&#10;ERX73E1860OH:&#10;ECX0012FEF8&#10;EDXee940608&#10;EBkO0000a쮸눕&#10;ESP001277ㅎ8&#10;EBP01072888&#10;ESI000007R4&#10;EDIee58B230Ui&#10;EIPOO489SEiVi&#10;ZB．】&#10;,이〕&#10;27e】&#10;·너…＿&#10;．鱗》＇&#10;Yㅇuk『lowthesystemifyㅇu've&#10;'&#10;ZaC]&#10;-S&#10;ZB.]&#10;seenthepreViousPartS!&#10;27.]&#10;.l-IE&#10;【&#10;'&#10;ZeC]&#10;눼&#10;CO ㅌ술eea332&#10;Pi CSOe1B32&#10;ne SSOe2332&#10;Z■DSO02332&#10;50 FS003B32&#10;TO GSOO00HU&#10;De&#10;00 La’탭ErrER&#10;EFL00200246(H&#10;ST0enot헷-UNOR&#10;ST1enpt닛-UNOR&#10;STZenoty一8.10&#10;ST3ehpt,+UHOR&#10;ST4ehpt,e.e00&#10;STSenpt,-1.se&#10;ST'.npty4.000&#10;ST7enpt헷0.250&#10;IBe]&#10;InC〕&#10;.IL:l&#10;「Sㅜ4e20 COnd&#10;FC닙1272 Prec&#10;Ui쥴Ua【Si.0058B230&#10;,드&#10;inC】&#10;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시스템 생성 대체 텍스트: E4]&#10;t솬r'IFPU&#10;&quot;FC42.73Ei86e0&#10;X&#10;ZIB]&#10;28C]&#10;.OE:&#10;NRG&#10;-u __&#10;; Ul!UaISt.0058B230&#10;I&#10;ERX73E1860OH:&#10;ECX0012FEF8&#10;EDXee940608&#10;EBkO0000a쮸눕&#10;ESP001277ㅎ8&#10;EBP01072888&#10;ESI000007R4&#10;EDIee58B230Ui&#10;EIPOO489SEiVi&#10;ZB．】&#10;,이〕&#10;27e】&#10;·너…＿&#10;．鱗》＇&#10;Yㅇuk『lowthesystemifyㅇu've&#10;'&#10;ZaC]&#10;-S&#10;ZB.]&#10;seenthepreViousPartS!&#10;27.]&#10;.l-IE&#10;【&#10;'&#10;ZeC]&#10;눼&#10;CO ㅌ술eea332&#10;Pi CSOe1B32&#10;ne SSOe2332&#10;Z■DSO02332&#10;50 FS003B32&#10;TO GSOO00HU&#10;De&#10;00 La’탭ErrER&#10;EFL00200246(H&#10;ST0enot헷-UNOR&#10;ST1enpt닛-UNOR&#10;STZenoty一8.10&#10;ST3ehpt,+UHOR&#10;ST4ehpt,e.e00&#10;STSenpt,-1.se&#10;ST'.npty4.000&#10;ST7enpt헷0.250&#10;IBe]&#10;InC〕&#10;.IL:l&#10;「Sㅜ4e20 COnd&#10;FC닙1272 Prec&#10;Ui쥴Ua【Si.0058B230&#10;,드&#10;inC】&#10;츌「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32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know the system if you'v</w:t>
      </w:r>
      <w:r>
        <w:rPr>
          <w:rFonts w:ascii="맑은 고딕" w:eastAsia="맑은 고딕" w:hAnsi="맑은 고딕" w:hint="eastAsia"/>
          <w:sz w:val="20"/>
          <w:szCs w:val="20"/>
        </w:rPr>
        <w:t>e seen the previous Parts!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강의를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705350" cy="3657600"/>
            <wp:effectExtent l="0" t="0" r="0" b="0"/>
            <wp:docPr id="41" name="그림 41" descr="시스템 생성 대체 텍스트: .Cp【j-刪inthrㄼ비modulevisu이51&#10;■■&#10;■치r,&#10;■■■뻐&#10;4j'〕〔&#10;l＿·l＿··논}굿E〕&#10;吸吟9슬SEF&#10;004898F'&#10;Ui.ualSL.OO4SgnZ슬 -&#10;EFIX,DUORDPTRDS:[EDI+E4]&#10;e&#10;EnX.ERX&#10;UL5ua!Si.e8489998&#10;:[ESP+Zle]&#10;7e&#10;C42.73Et8'00&#10;:[ESP+ZeC]&#10;+87781.0B&#10;SDSP&#10;SBSS&#10;OO489eF7&#10;eO489eFE:&#10;004S'iOr;&#10;D049〕죠，R&#10;탭「딩「'ZelOOBa&#10;8B87E4800000&#10;햐첩ee&#10;85Ce&#10;8「SERI..OO.0&#10;SDBC2418020009&#10;ES'024.200&#10;BDCC248C020001:l&#10;C6842478879aoeeB&#10;J裙&#10;nOU&#10;댔盼H&#10;TEST&#10;JLE&#10;ㄸR&#10;댜겸LL&#10;LEn&#10;r10U&#10;EC씨미．（】RDPTR&#10;Ui'ua【Si.oe4습&#10;EC닝L매凹D&#10;BVTEPTR&#10;ES132Be300&#10;83F801&#10;744.&#10;珊騙∼표&#10;驛룁L(Jh&#10;댜IPERX.&#10;JESㅐORT&#10;廉치ECX,&#10;댜뵙．LUL'&#10;LEnECX.&#10;벽빅LBYTE&#10;2.않2514)&#10;VLSUa【SL.e04899드C&#10;EDI&#10;U&#10;U요｀Ua【SL.seSSB230&#10;BDSC24&#10;C'E424&#10;ㅀ813&#10;SOeC24&#10;78870OC&#10;e.300&#10;Ua【Si.0e488F30&#10;머竇】RDPTRSS.[ESP+ZBe]&#10;P쟈궉55:[ESP+87781.;&#10;믹』夔IFC42.촬765&gt;&#10;C68424&#10;ESDBZB&#10;C68424&#10;BDSC24&#10;EB77&#10;8D8C24&#10;CS숑수24&#10;여松여탕e&#10;8870.OB&#10;BVTE&#10;OO&#10;87000ees&#10;aZOaao&#10;e020066&#10;88죠nao&#10;○nceagai『1:Ihㅇpeyㅇuunderstand&#10;thatifthiswㅇrks,wewi∥havetㅇ&#10;changethis〕NZtoalwaysjump&#10;JTXOXT&#10;&lt;BVECSHEc翩&#10;78臼78Bc&#10;Er E&#10;O 8&#10;ES4890.300&#10;BDSC2470e20얹뱀&#10;&lt;J&quot;Pl衲＇.&quot;rㅜ쫠r히＇…&#10;ECX.DU【）R【）PTRSSt【E얏》＋27．〕&#10;Y7노UTC&#10;B BE&#10;C68424&#10;田R22B&#10;8700..&#10;C68424&#10;BDSC24&#10;00&#10;8700eees&#10;OZOaoe&#10;LS긔&#10;nOV&#10;댜룁L&#10;廉치&#10;LER&#10;J뿌&#10;LEn&#10;nOV&#10;댜LL&#10;LEn&#10;n0V&#10;댜LL&#10;nOU&#10;L탸l&#10;JIP&#10;LER&#10;驪LL&#10;TEPTR55:〔ESP+8778J.아&#10;JHP.各nFC42.활795&gt;&#10;TEPTR55:tESP+8778】.ㄷ&#10;K.D嶼녕DPTR&#10;7888花8c&#10;EgSCO0e이盼&#10;808C24BOOI釀떵．&#10;LSCCB4.100&#10;VL$uatSL.OO489&#10;EQ《，마沁RDPTR&#10;:tESF'+ZeC]&#10;4&#10;55:[ESP+1BO〕&#10;……갼····……J&gt;·……J&gt;&#10;4；콰」카눼4&#10;e00o&#10;U19ua【51&#10;ECX,미p（】RD&#10;4R4E7O&#10;RSS:[ESP+IRC】&#10;빽‘RCE3CH27E6B3nHCa구B棺U7F4C凸OSF&#10;111122令구各D344r구Eprp6677788999&#10;ㅋ〃99999999999999999999999&#10;q·99999999999999999999999&#10;즙：lcococo888888888888888888800&#10;444444444444444444444444&#10;卵卵的馝螂冊卵盼卵騁朋매에騁恥卵朋觸騁四弱螂騁岬배&#10;‘까l〕)캬니금&#10;■■■■■■탭&#10;C68424→&#10;Ee722R&#10;89F8e훰&#10;01.&#10;BVTEPTR55:tESP+8778].&#10;7458&#10;88CF&#10;E86CF&#10;C68424&#10;BDBc24&#10;50,jumpwi∥betakennow.&#10;PreSSFgtㅇrUn&#10;UL룝Ua【SL.0e6882여）&#10;E84eZDe30e&#10;p『닙솥「츱d 즐n&#10;LLHLLX.UUUHU「쨍Hbb:L&#10;驛겹LL&lt;JㅒP.各nFC42.驪64!&gt;&#10;+1「IC】&#10;「O「「낮nmn슈npㅜ쥬슥숙·『「q’수찻「1&#10;·…노r찧&#10;001〕)크E:3&#10;e04:i：〕gE:B&#10;Oe4699BO&#10;004899BF&#10;ee4899C4&#10;004899CC&#10;ee4899D3&#10;더n4효qqn슛&#10;《 ull&#10;여｀.pl'taken&#10;e6489요2令＝ULt&quot;a【51.004요뀜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시스템 생성 대체 텍스트: .Cp【j-刪inthrㄼ비modulevisu이51&#10;■■&#10;■치r,&#10;■■■뻐&#10;4j'〕〔&#10;l＿·l＿··논}굿E〕&#10;吸吟9슬SEF&#10;004898F'&#10;Ui.ualSL.OO4SgnZ슬 -&#10;EFIX,DUORDPTRDS:[EDI+E4]&#10;e&#10;EnX.ERX&#10;UL5ua!Si.e8489998&#10;:[ESP+Zle]&#10;7e&#10;C42.73Et8'00&#10;:[ESP+ZeC]&#10;+87781.0B&#10;SDSP&#10;SBSS&#10;OO489eF7&#10;eO489eFE:&#10;004S'iOr;&#10;D049〕죠，R&#10;탭「딩「'ZelOOBa&#10;8B87E4800000&#10;햐첩ee&#10;85Ce&#10;8「SERI..OO.0&#10;SDBC2418020009&#10;ES'024.200&#10;BDCC248C020001:l&#10;C6842478879aoeeB&#10;J裙&#10;nOU&#10;댔盼H&#10;TEST&#10;JLE&#10;ㄸR&#10;댜겸LL&#10;LEn&#10;r10U&#10;EC씨미．（】RDPTR&#10;Ui'ua【Si.oe4습&#10;EC닝L매凹D&#10;BVTEPTR&#10;ES132Be300&#10;83F801&#10;744.&#10;珊騙∼표&#10;驛룁L(Jh&#10;댜IPERX.&#10;JESㅐORT&#10;廉치ECX,&#10;댜뵙．LUL'&#10;LEnECX.&#10;벽빅LBYTE&#10;2.않2514)&#10;VLSUa【SL.e04899드C&#10;EDI&#10;U&#10;U요｀Ua【SL.seSSB230&#10;BDSC24&#10;C'E424&#10;ㅀ813&#10;SOeC24&#10;78870OC&#10;e.300&#10;Ua【Si.0e488F30&#10;머竇】RDPTRSS.[ESP+ZBe]&#10;P쟈궉55:[ESP+87781.;&#10;믹』夔IFC42.촬765&gt;&#10;C68424&#10;ESDBZB&#10;C68424&#10;BDSC24&#10;EB77&#10;8D8C24&#10;CS숑수24&#10;여松여탕e&#10;8870.OB&#10;BVTE&#10;OO&#10;87000ees&#10;aZOaao&#10;e020066&#10;88죠nao&#10;○nceagai『1:Ihㅇpeyㅇuunderstand&#10;thatifthiswㅇrks,wewi∥havetㅇ&#10;changethis〕NZtoalwaysjump&#10;JTXOXT&#10;&lt;BVECSHEc翩&#10;78臼78Bc&#10;Er E&#10;O 8&#10;ES4890.300&#10;BDSC2470e20얹뱀&#10;&lt;J&quot;Pl衲＇.&quot;rㅜ쫠r히＇…&#10;ECX.DU【）R【）PTRSSt【E얏》＋27．〕&#10;Y7노UTC&#10;B BE&#10;C68424&#10;田R22B&#10;8700..&#10;C68424&#10;BDSC24&#10;00&#10;8700eees&#10;OZOaoe&#10;LS긔&#10;nOV&#10;댜룁L&#10;廉치&#10;LER&#10;J뿌&#10;LEn&#10;nOV&#10;댜LL&#10;LEn&#10;n0V&#10;댜LL&#10;nOU&#10;L탸l&#10;JIP&#10;LER&#10;驪LL&#10;TEPTR55:〔ESP+8778J.아&#10;JHP.各nFC42.활795&gt;&#10;TEPTR55:tESP+8778】.ㄷ&#10;K.D嶼녕DPTR&#10;7888花8c&#10;EgSCO0e이盼&#10;808C24BOOI釀떵．&#10;LSCCB4.100&#10;VL$uatSL.OO489&#10;EQ《，마沁RDPTR&#10;:tESF'+ZeC]&#10;4&#10;55:[ESP+1BO〕&#10;……갼····……J&gt;·……J&gt;&#10;4；콰」카눼4&#10;e00o&#10;U19ua【51&#10;ECX,미p（】RD&#10;4R4E7O&#10;RSS:[ESP+IRC】&#10;빽‘RCE3CH27E6B3nHCa구B棺U7F4C凸OSF&#10;111122令구各D344r구Eprp6677788999&#10;ㅋ〃99999999999999999999999&#10;q·99999999999999999999999&#10;즙：lcococo888888888888888888800&#10;444444444444444444444444&#10;卵卵的馝螂冊卵盼卵騁朋매에騁恥卵朋觸騁四弱螂騁岬배&#10;‘까l〕)캬니금&#10;■■■■■■탭&#10;C68424→&#10;Ee722R&#10;89F8e훰&#10;01.&#10;BVTEPTR55:tESP+8778].&#10;7458&#10;88CF&#10;E86CF&#10;C68424&#10;BDBc24&#10;50,jumpwi∥betakennow.&#10;PreSSFgtㅇrUn&#10;UL룝Ua【SL.0e6882여）&#10;E84eZDe30e&#10;p『닙솥「츱d 즐n&#10;LLHLLX.UUUHU「쨍Hbb:L&#10;驛겹LL&lt;JㅒP.各nFC42.驪64!&gt;&#10;+1「IC】&#10;「O「「낮nmn슈npㅜ쥬슥숙·『「q’수찻「1&#10;·…노r찧&#10;001〕)크E:3&#10;e04:i：〕gE:B&#10;Oe4699BO&#10;004899BF&#10;ee4899C4&#10;004899CC&#10;ee4899D3&#10;더n4효qqn슛&#10;《 ull&#10;여｀.pl'taken&#10;e6489요2令＝ULt&quot;a【51.004요뀜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535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Once again : I hope you understand that if this works, we will have to change this JNZ to always jump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JNZ</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JMP </w:t>
      </w:r>
      <w:r>
        <w:rPr>
          <w:rFonts w:ascii="맑은 고딕" w:eastAsia="맑은 고딕" w:hAnsi="맑은 고딕" w:hint="eastAsia"/>
          <w:sz w:val="20"/>
          <w:szCs w:val="20"/>
        </w:rPr>
        <w:t>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jump will be taken now.</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Press F9 to run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F9</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981575" cy="3657600"/>
            <wp:effectExtent l="0" t="0" r="9525" b="0"/>
            <wp:docPr id="42" name="그림 42" descr="시스템 생성 대체 텍스트: :co贓upvisuaisiteDesig麗r --.'&#10;몌빼。&#10;Rles Edlt&#10;F&#10;ObjectviewWindowHelp&#10;撈&#10;AddPage&#10;黛棄g。기노庶《큐庶累&#10;夔 合·&#10;5驟d Pre너ew&#10;andbam.....welandimmediately&#10;illthemainprㅇgramWindow.&#10;Nostartingnagany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시스템 생성 대체 텍스트: :co贓upvisuaisiteDesig麗r --.'&#10;몌빼。&#10;Rles Edlt&#10;F&#10;ObjectviewWindowHelp&#10;撈&#10;AddPage&#10;黛棄g。기노庶《큐庶累&#10;夔 合·&#10;5驟d Pre너ew&#10;andbam.....welandimmediately&#10;illthemainprㅇgramWindow.&#10;Nostartingnaganymo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1575"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bam</w:t>
      </w:r>
      <w:r>
        <w:rPr>
          <w:rFonts w:ascii="맑은 고딕" w:eastAsia="맑은 고딕" w:hAnsi="맑은 고딕" w:hint="eastAsia"/>
          <w:sz w:val="20"/>
          <w:szCs w:val="20"/>
        </w:rPr>
        <w:t>…</w:t>
      </w:r>
      <w:r>
        <w:rPr>
          <w:rFonts w:ascii="맑은 고딕" w:eastAsia="맑은 고딕" w:hAnsi="맑은 고딕" w:hint="eastAsia"/>
          <w:sz w:val="20"/>
          <w:szCs w:val="20"/>
        </w:rPr>
        <w:t>..we land immediately in the main prog</w:t>
      </w:r>
      <w:r>
        <w:rPr>
          <w:rFonts w:ascii="맑은 고딕" w:eastAsia="맑은 고딕" w:hAnsi="맑은 고딕" w:hint="eastAsia"/>
          <w:sz w:val="20"/>
          <w:szCs w:val="20"/>
        </w:rPr>
        <w:t>ram window. No starting nag anymore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Of course, all this has no influence on the closing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w:t>
      </w:r>
      <w:r>
        <w:rPr>
          <w:rFonts w:ascii="맑은 고딕" w:eastAsia="맑은 고딕" w:hAnsi="맑은 고딕" w:hint="eastAsia"/>
          <w:sz w:val="20"/>
          <w:szCs w:val="20"/>
        </w:rPr>
        <w:t>..</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main program window</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starting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Closing nag</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영향도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see what happens if we close the app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닫았을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Now, this is a completely useless advertisement, right? Let's investigate if our reversing capabilities are that good already that we find how to remove this nag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불필요한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광고다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조사하자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능력이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181600" cy="3657600"/>
            <wp:effectExtent l="0" t="0" r="0" b="0"/>
            <wp:docPr id="43" name="그림 43" descr="시스템 생성 대체 텍스트: Run稶ng&#10;듸뾔꾀늬꾀늬뾔쐬」뾔」희희꾀긔희미의&#10;回甑高諭굻淅拓痲闢諦芸&#10;댔炤HI:l&#10;TESTEnX,E야＜&#10;-ILEU【＄U.l승1.ee489998&#10;尹&#10;희희」희최劉오」&#10;ll ;9긔더吼룔&#10;ee4898EF&#10;00489:E:Fi&#10;004898F7&#10;ee4：〕휑〕FE&#10;004；콰．굿）0〕&#10;(:l04:E:)청oq&#10;L.Ht-l[-l&#10;86Ce&#10;OFSEnle0o夕&#10;괘&#10;갸舊&#10;Q玳는K汕pvisualsite【）esigner&#10;이쵸炙夔r多」IFPI끄＿_&#10;:&lt;0더n日non「&#10;습렙略軾4F9&#10;SDSC24&#10;ES6D24&#10;8D8C24&#10;C68424&#10;ES132B&#10;83Fe01&#10;7440&#10;88CF&#10;ESODF6&#10;808C24&#10;C5e424&#10;ES8130&#10;808C24&#10;C68424&#10;ESDBZE&#10;CE.S424&#10;9[l:-「-&#10;EE:&#10;CD:I&#10;l「:&#10;ES4830&#10;SDeC24&#10;C68424&#10;ESR22B&#10;C68424&#10;808C24&#10;EgSCeo&#10;SDSC24&#10;ESCCB4&#10;8D8C24&#10;C68424&#10;ES722n&#10;83F801&#10;7458&#10;seCF&#10;ES6CF드&#10;C68424&#10;8D8C24&#10;ES402D&#10;eD4C24&#10;C68424&#10;「효 'q츱「&#10;才P'ea쯔艸탠쁘쁘므取Z쁘t&#10;servicesfory。urWebsite&#10;IalsowanttOshowyouaquickwaytofind&#10;yㅇurwayinaprㅇgramusingtheCal-Stacl&lt;.&#10;Agair1,I'l-comebacktㅇthisinnexttutorials&#10;WithmㅇrepractiCeonthis.&#10;domin硼“&#10;.KLFa&#10;e(FF&#10;e(FF&#10;0【FF&#10;0[FF&#10;7FFD&#10;WebHosting&#10;7nHCE3凸H27E6B&#10;쵸ill223aO344&#10;－닛99999999슥－q·&#10;－닛99999999q-q·&#10;8888888888:=:-&#10;44444444444&#10;卵卵卵매舵卵盼舵卵盼애&#10;004：팟긺‘청「-:&#10;4::&#10;그&#10;Oranimatingover;)&#10;3．매OrFSandF7ofcourseD&#10;GreatWebHostingstartingat冬9·95lmo.&#10;HOStaNeWWebsiteOrTransfer&#10;-1쁘뜨쁘쓰쁘塋bsite&amp;getover&#10;_h0D--&#10;=.E,E&#10;드2192&#10;79111&#10;al152&#10;)ICe&#10;0040&#10;0000&#10;eoeo&#10;BㅜW,the&#10;UStheretoㅇ&#10;Stackcanbring&#10;(seealsoneXttuts)&#10;OffW．『eF『eel&#10;eE&#10;,SE&#10;Ie仕다7F4C心구·．1-11뉴4乙p&#10;강677788？닉·9·乙HR&#10;、·9999999q·q·－닉、q-&#10;·9999999q·q·－난q·&#10;-88888881-．·＝.츱01:1닝:=:-&#10;ㅓ닉4444444444ㅓ뺙&#10;r-n킵^UnUd긴aU。po·U口Unwe→U&#10;빈nU色pnUOO。ponln킵nwe→U&#10;SignupnOW&amp;getly솥＇.'--&#10;Engine'ubmissionforomy$79.&#10;TharsZm。nthsf。『f『ee,&#10;2417Uv.SupPort&#10;9，·9%UpUm.&#10;aiCkㅐere&#10;JuhpL$NOTtaken&#10;ee489R29=VL＇니a【SL&#10;GetMoreAwardwinning꺼눋bDesignandPCuti&quot;tyso蝕gre－대立느인르&#10;敞gdre'5&#10;004EB냥。u&#10;004EE:010&#10;004EB020&#10;004EB030&#10;004EB040&#10;ee4EBO드0&#10;OO4EB06O&#10;004EB070&#10;OOSSB23이UL룔Ua【S(.0058B230&#10;001ZFFCO&#10;FFFFFFFF&#10;00000000&#10;73E186D4&#10;000e00eo&#10;이e8R3le&#10;000003C0&#10;hFC42.73Ei8604&#10;nSCll&#10;nU00p凸빕nU0aUe&#10;nU00O0aU00&#10;ap0OnpO白킵仕빕a딩&#10;44444444&#10;4567DEF2&#10;4444444rp&#10;。Uaoea따SOpnpdO&#10;EFFF899C&#10;에에eeee觸卵盼애&#10;000apoaUOa딩&#10;44444444&#10;456뺑rDEFZ&#10;4444444r구&#10;沁沁帥帥柏騁秘80&#10;嵋盼騁에예卵에騁&#10;B00apapeoe&#10;44444444&#10;rp667DEFO&#10;D444444rD&#10;딧6e花秘ee珌泌1e&#10;000Oed킵仕빕ap&#10;OaU0apdp白U凸빕aU&#10;-00aO8dpaoaO&#10;-4444444&#10;d=4546474C4D4E4F&#10;눠－&#10;Hees-－래38銘邙盼De凶&#10;탭■．- ----- -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시스템 생성 대체 텍스트: Run稶ng&#10;듸뾔꾀늬꾀늬뾔쐬」뾔」희희꾀긔희미의&#10;回甑高諭굻淅拓痲闢諦芸&#10;댔炤HI:l&#10;TESTEnX,E야＜&#10;-ILEU【＄U.l승1.ee489998&#10;尹&#10;희희」희최劉오」&#10;ll ;9긔더吼룔&#10;ee4898EF&#10;00489:E:Fi&#10;004898F7&#10;ee4：〕휑〕FE&#10;004；콰．굿）0〕&#10;(:l04:E:)청oq&#10;L.Ht-l[-l&#10;86Ce&#10;OFSEnle0o夕&#10;괘&#10;갸舊&#10;Q玳는K汕pvisualsite【）esigner&#10;이쵸炙夔r多」IFPI끄＿_&#10;:&lt;0더n日non「&#10;습렙略軾4F9&#10;SDSC24&#10;ES6D24&#10;8D8C24&#10;C68424&#10;ES132B&#10;83Fe01&#10;7440&#10;88CF&#10;ESODF6&#10;808C24&#10;C5e424&#10;ES8130&#10;808C24&#10;C68424&#10;ESDBZE&#10;CE.S424&#10;9[l:-「-&#10;EE:&#10;CD:I&#10;l「:&#10;ES4830&#10;SDeC24&#10;C68424&#10;ESR22B&#10;C68424&#10;808C24&#10;EgSCeo&#10;SDSC24&#10;ESCCB4&#10;8D8C24&#10;C68424&#10;ES722n&#10;83F801&#10;7458&#10;seCF&#10;ES6CF드&#10;C68424&#10;8D8C24&#10;ES402D&#10;eD4C24&#10;C68424&#10;「효 'q츱「&#10;才P'ea쯔艸탠쁘쁘므取Z쁘t&#10;servicesfory。urWebsite&#10;IalsowanttOshowyouaquickwaytofind&#10;yㅇurwayinaprㅇgramusingtheCal-Stacl&lt;.&#10;Agair1,I'l-comebacktㅇthisinnexttutorials&#10;WithmㅇrepractiCeonthis.&#10;domin硼“&#10;.KLFa&#10;e(FF&#10;e(FF&#10;0【FF&#10;0[FF&#10;7FFD&#10;WebHosting&#10;7nHCE3凸H27E6B&#10;쵸ill223aO344&#10;－닛99999999슥－q·&#10;－닛99999999q-q·&#10;8888888888:=:-&#10;44444444444&#10;卵卵卵매舵卵盼舵卵盼애&#10;004：팟긺‘청「-:&#10;4::&#10;그&#10;Oranimatingover;)&#10;3．매OrFSandF7ofcourseD&#10;GreatWebHostingstartingat冬9·95lmo.&#10;HOStaNeWWebsiteOrTransfer&#10;-1쁘뜨쁘쓰쁘塋bsite&amp;getover&#10;_h0D--&#10;=.E,E&#10;드2192&#10;79111&#10;al152&#10;)ICe&#10;0040&#10;0000&#10;eoeo&#10;BㅜW,the&#10;UStheretoㅇ&#10;Stackcanbring&#10;(seealsoneXttuts)&#10;OffW．『eF『eel&#10;eE&#10;,SE&#10;Ie仕다7F4C心구·．1-11뉴4乙p&#10;강677788？닉·9·乙HR&#10;、·9999999q·q·－닉、q-&#10;·9999999q·q·－난q·&#10;-88888881-．·＝.츱01:1닝:=:-&#10;ㅓ닉4444444444ㅓ뺙&#10;r-n킵^UnUd긴aU。po·U口Unwe→U&#10;빈nU色pnUOO。ponln킵nwe→U&#10;SignupnOW&amp;getly솥＇.'--&#10;Engine'ubmissionforomy$79.&#10;TharsZm。nthsf。『f『ee,&#10;2417Uv.SupPort&#10;9，·9%UpUm.&#10;aiCkㅐere&#10;JuhpL$NOTtaken&#10;ee489R29=VL＇니a【SL&#10;GetMoreAwardwinning꺼눋bDesignandPCuti&quot;tyso蝕gre－대立느인르&#10;敞gdre'5&#10;004EB냥。u&#10;004EE:010&#10;004EB020&#10;004EB030&#10;004EB040&#10;ee4EBO드0&#10;OO4EB06O&#10;004EB070&#10;OOSSB23이UL룔Ua【S(.0058B230&#10;001ZFFCO&#10;FFFFFFFF&#10;00000000&#10;73E186D4&#10;000e00eo&#10;이e8R3le&#10;000003C0&#10;hFC42.73Ei8604&#10;nSCll&#10;nU00p凸빕nU0aUe&#10;nU00O0aU00&#10;ap0OnpO白킵仕빕a딩&#10;44444444&#10;4567DEF2&#10;4444444rp&#10;。Uaoea따SOpnpdO&#10;EFFF899C&#10;에에eeee觸卵盼애&#10;000apoaUOa딩&#10;44444444&#10;456뺑rDEFZ&#10;4444444r구&#10;沁沁帥帥柏騁秘80&#10;嵋盼騁에예卵에騁&#10;B00apapeoe&#10;44444444&#10;rp667DEFO&#10;D444444rD&#10;딧6e花秘ee珌泌1e&#10;000Oed킵仕빕ap&#10;OaU0apdp白U凸빕aU&#10;-00aO8dpaoaO&#10;-4444444&#10;d=4546474C4D4E4F&#10;눠－&#10;Hees-－래38銘邙盼De凶&#10;탭■．- ----- -一－"/>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also want to show you a quick way to find yo</w:t>
      </w:r>
      <w:r>
        <w:rPr>
          <w:rFonts w:ascii="맑은 고딕" w:eastAsia="맑은 고딕" w:hAnsi="맑은 고딕" w:hint="eastAsia"/>
          <w:sz w:val="20"/>
          <w:szCs w:val="20"/>
        </w:rPr>
        <w:t>ur way in a program using the Call Stack.</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Call Stack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빠른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I'll come back to this in next tutorials with more practice on this.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연습으로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the Stack can bring us there t</w:t>
      </w:r>
      <w:r>
        <w:rPr>
          <w:rFonts w:ascii="맑은 고딕" w:eastAsia="맑은 고딕" w:hAnsi="맑은 고딕" w:hint="eastAsia"/>
          <w:sz w:val="20"/>
          <w:szCs w:val="20"/>
        </w:rPr>
        <w:t>oo (see also next tuts)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way, stack</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가져올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tuts)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Or animating over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아니면</w:t>
      </w:r>
      <w:r>
        <w:rPr>
          <w:rFonts w:ascii="맑은 고딕" w:eastAsia="맑은 고딕" w:hAnsi="맑은 고딕" w:hint="eastAsia"/>
          <w:sz w:val="20"/>
          <w:szCs w:val="20"/>
        </w:rPr>
        <w:t xml:space="preserve"> animating </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Or F8 and F7 of course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아니면</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F7</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876300"/>
            <wp:effectExtent l="0" t="0" r="0" b="0"/>
            <wp:docPr id="44" name="그림 44" descr="시스템 생성 대체 텍스트: Runnmg&#10;꾀쐬&#10;쐬蠟뾔쫴즈」희꾀긔희꾀의희희희희」희&#10;므－l·，I心l&#10;므-I '- r-&#10;므크므1'，」_- 」&#10;Z∼&#10;'-＂념inthredd.&#10;뀀． '&#10;PUSH&#10;TEST&#10;」LE&#10;Nㅇw,tousetheCal-Stack,&#10;＼겻 &gt;&#10;R1000O00&#10;241-&#10;6D24(&#10;weneedtㅇpause이ly.&#10;盼SE邵&#10;애邵OFSDES&#10;V&#10;808C&#10;CoffeeCup&#10;84&#10;24&#10;24&#10;Otherwaytopause이ly15tosetfocus&#10;tㅇ이ly(i『lsteaclofthenagscreen)by&#10;cliCkinghereandthenpreSSingF12&#10;68341&#10;CE87^&#10;히UFI뺑rE3·I&#10;rJEFFFapIU&#10;:::88889q·&#10;－닉99999q·&#10;r닙 esl:I닐0000000000·＝．닝&#10;阿凶녜녜4ㅑ444444&#10;계느seH騁騁騁騁盼沚&#10;獗刪孔&#10;132BI&#10;FS01&#10;40&#10;彌＇&#10;Pleasecheckoutourotherqreatservi而「拓丙仇JW而교〔&#10;＇·--」｀-「‘' -』ㄴ-- r흼-&#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시스템 생성 대체 텍스트: Runnmg&#10;꾀쐬&#10;쐬蠟뾔쫴즈」희꾀긔희꾀의희희희희」희&#10;므－l·，I心l&#10;므-I '- r-&#10;므크므1'，」_- 」&#10;Z∼&#10;'-＂념inthredd.&#10;뀀． '&#10;PUSH&#10;TEST&#10;」LE&#10;Nㅇw,tousetheCal-Stack,&#10;＼겻 &gt;&#10;R1000O00&#10;241-&#10;6D24(&#10;weneedtㅇpause이ly.&#10;盼SE邵&#10;애邵OFSDES&#10;V&#10;808C&#10;CoffeeCup&#10;84&#10;24&#10;24&#10;Otherwaytopause이ly15tosetfocus&#10;tㅇ이ly(i『lsteaclofthenagscreen)by&#10;cliCkinghereandthenpreSSingF12&#10;68341&#10;CE87^&#10;히UFI뺑rE3·I&#10;rJEFFFapIU&#10;:::88889q·&#10;－닉99999q·&#10;r닙 esl:I닐0000000000·＝．닝&#10;阿凶녜녜4ㅑ444444&#10;계느seH騁騁騁騁盼沚&#10;獗刪孔&#10;132BI&#10;FS01&#10;40&#10;彌＇&#10;Pleasecheckoutourotherqreatservi而「拓丙仇JW而교〔&#10;＇·--」｀-「‘' -』ㄴ-- r흼-&#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8763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to use the Call Stack, we need to pause Olly.</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Call Stack</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Other way to pause Olly is to set focus to Olly (instead of th</w:t>
      </w:r>
      <w:r>
        <w:rPr>
          <w:rFonts w:ascii="맑은 고딕" w:eastAsia="맑은 고딕" w:hAnsi="맑은 고딕" w:hint="eastAsia"/>
          <w:sz w:val="20"/>
          <w:szCs w:val="20"/>
        </w:rPr>
        <w:t>e nag screen) by clicking here and then pressing F12</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clicking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F12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누름으로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인해</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멈추기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집중하자</w:t>
      </w:r>
      <w:r>
        <w:rPr>
          <w:rFonts w:ascii="맑은 고딕" w:eastAsia="맑은 고딕" w:hAnsi="맑은 고딕" w:hint="eastAsia"/>
          <w:sz w:val="20"/>
          <w:szCs w:val="20"/>
        </w:rPr>
        <w:t xml:space="preserve">. (nag screen </w:t>
      </w:r>
      <w:r>
        <w:rPr>
          <w:rFonts w:ascii="맑은 고딕" w:eastAsia="맑은 고딕" w:hAnsi="맑은 고딕" w:hint="eastAsia"/>
          <w:sz w:val="20"/>
          <w:szCs w:val="20"/>
        </w:rPr>
        <w:t>대신에</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if you want to see where in the code the app waits for your input, you can always press Ctrl-F8 (animate over) when Olly is pa</w:t>
      </w:r>
      <w:r>
        <w:rPr>
          <w:rFonts w:ascii="맑은 고딕" w:eastAsia="맑은 고딕" w:hAnsi="맑은 고딕" w:hint="eastAsia"/>
          <w:sz w:val="20"/>
          <w:szCs w:val="20"/>
        </w:rPr>
        <w:t>used and see it all happen with your own eyes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입력을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기다리는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원한다면</w:t>
      </w:r>
      <w:r>
        <w:rPr>
          <w:rFonts w:ascii="맑은 고딕" w:eastAsia="맑은 고딕" w:hAnsi="맑은 고딕" w:hint="eastAsia"/>
          <w:sz w:val="20"/>
          <w:szCs w:val="20"/>
        </w:rPr>
        <w:t>.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Ctrl-F8(animate over)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눈으로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this can always be done if Olly is not running. I trust you understand this "anima</w:t>
      </w:r>
      <w:r>
        <w:rPr>
          <w:rFonts w:ascii="맑은 고딕" w:eastAsia="맑은 고딕" w:hAnsi="맑은 고딕" w:hint="eastAsia"/>
          <w:sz w:val="20"/>
          <w:szCs w:val="20"/>
        </w:rPr>
        <w:t>te over" feature can frequent be used to understand how Olly and how programs work</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"animate over" </w:t>
      </w:r>
      <w:r>
        <w:rPr>
          <w:rFonts w:ascii="맑은 고딕" w:eastAsia="맑은 고딕" w:hAnsi="맑은 고딕" w:hint="eastAsia"/>
          <w:sz w:val="20"/>
          <w:szCs w:val="20"/>
        </w:rPr>
        <w:t>특징을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빈번히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사용하고</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작동하는지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믿는다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2914650"/>
            <wp:effectExtent l="0" t="0" r="0" b="0"/>
            <wp:docPr id="45" name="그림 45" descr="시스템 생성 대체 텍스트: 「…-르스＝E즈＝'&#10;。Ca∥Stackofmdinthrㄼd&#10;디圖因&#10;n改封“'IStack l요쑈쁘力nL스긔貶뾰젱駐L-&#10;아nZFOE077D191BE _「。desntdl'.K딩Fastsy$t“〔키;「'&#10;0O12F0E．흥77D21082-8ER32.77D19lB2&#10;00쵸요FIO873D4iaa紛USER32.G'tH순＄｀令g하괘&#10;001芥leC00드88264 Dh'g=V($uats룁.00드8B264&#10;0012FI10000000001 hUnd:NUㄴL&#10;eo1ZF11400800000 h$gFL【t.F꽈11「；=0&#10;001ZF11800000000l h$gFL【t죤rh汕ㅐ=0&#10;oe1ZF12473D568991!nC!.Jde'rlFC42.73D41239&#10;eo1ZF14873D5邸광ZEhFC42.활5718&#10;0012F18400480C291오&lt;JllP.各hFC42.합2514&gt;&#10;00:ZFIF473D4lEB6InC쵱니de옵Vi룔ua【SL.00480C29&#10;oe12F26C73D4lBgBIInc!＇』d수.hFC42.73D4lEB6&#10;0012F28C73D4!BO드…r「．．그1．』．」：무hFC42.73D4lBgB&#10;001ZFZEC73D41自68「IFC42.룔1109&#10;001ZF3eC73DD847DIhFC42.활1578&#10;eo12F33877D18734工r,．」·』』」욜'hFC42.7SD0847D&#10;eo12F38477D18816…걋USER32.77Di87eC&#10;oe1ZF3cC77DIB4coUSER32.Z츤“슴큼‘－…&#10;C.l【．d「ro&quot;&#10;Fran.&#10;USER32.7&#10;USER32.7&#10;191BC&#10;2107D&#10;rlFC42.73D412요D&#10;001ZF104&#10;0012F104&#10;OOlaFi“홑&#10;aee)&#10;.LEㅣ&#10;、'、'己띱''rr乙｀&#10;33仕038自긷&#10;99aO95d룅&#10;nFC42.73D56896&#10;∥FC42.73D5햐강29&#10;UL룔ualSL.00480C24&#10;268268288M刪33436e刪&#10;ZFZFZF芥ZFZFZFZF&#10;oeoeeeodO&#10;oaodoeapeapnp&#10;&quot;FC42.73以홍IEE4&#10;NFC42.73D4iBg드&#10;hFC42.73D4lRFF&#10;nFC42.73D4lR53&#10;hFC42.73DD8478&#10;US티考52.77D18731&#10;USER32.77D188ll&#10;USER32.77DIB4BB&#10;e鱗l-ti쁘．．인叩&#10;50,this15anewWindowforyㅇuhuh?&#10;LetmesayfornowthattheCal-Stackcan&#10;beseenaSaline-upfrom이lyforal-callsthat&#10;wereexecutedthat-eacI''instraightline''tㅇ&#10;SCree『15thatareshㅇw『1.Yeahyeah,Ik『low,&#10;this15abitshortsighted,butthis15agood&#10;waytㅇVisualiseit.Mㅇreexactwㅇ미dbethat&#10;it'sanattemptfrㅇm이lytobacktracethe&#10;sequenceofcallsonthestack&#10;BTW,westartfrㅇmbottomandgouF).&#10;Nㅇticethatsㅇmewher익이ly&#10;musthavelosttrack,ㅇnly&#10;thelatestCallSareShOWrl.&#10;It'SclearthatWedidn'tStart&#10;inuser32.d∥huh :)&#10;ㅡ너…·H나&#10;B&#10;4'&#10;「l&#10;bnUaU白빕n-－너·려&#10;극444ㅓ닉뱁닉·、&#10;ㄴ？U--l·b( n나&#10;ㄴ444괘냐&#10;'，밉룐'띱，·&#10;manC&#10;｀〃｀'',r -，깅'｀구 '딩。딩’급&#10;드衲밉尸 드「‘ '，밉튿 밉룐《』 닙＇밉伊 F「‘ ',(7 ｀「밉』1.닢믹r·'r맥r·yr、｀무·-【놈믹驪·&#10;r노r》뱁』닙『·뱀r노』&#10;냘令r놉「r노「놓콘노，JI··료·..··츤: r놀r놀「「놀r녹＇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시스템 생성 대체 텍스트: 「…-르스＝E즈＝'&#10;。Ca∥Stackofmdinthrㄼd&#10;디圖因&#10;n改封“'IStack l요쑈쁘力nL스긔貶뾰젱駐L-&#10;아nZFOE077D191BE _「。desntdl'.K딩Fastsy$t“〔키;「'&#10;0O12F0E．흥77D21082-8ER32.77D19lB2&#10;00쵸요FIO873D4iaa紛USER32.G'tH순＄｀令g하괘&#10;001芥leC00드88264 Dh'g=V($uats룁.00드8B264&#10;0012FI10000000001 hUnd:NUㄴL&#10;eo1ZF11400800000 h$gFL【t.F꽈11「；=0&#10;001ZF11800000000l h$gFL【t죤rh汕ㅐ=0&#10;oe1ZF12473D568991!nC!.Jde'rlFC42.73D41239&#10;eo1ZF14873D5邸광ZEhFC42.활5718&#10;0012F18400480C291오&lt;JllP.各hFC42.합2514&gt;&#10;00:ZFIF473D4lEB6InC쵱니de옵Vi룔ua【SL.00480C29&#10;oe12F26C73D4lBgBIInc!＇』d수.hFC42.73D4lEB6&#10;0012F28C73D4!BO드…r「．．그1．』．」：무hFC42.73D4lBgB&#10;001ZFZEC73D41自68「IFC42.룔1109&#10;001ZF3eC73DD847DIhFC42.활1578&#10;eo12F33877D18734工r,．」·』』」욜'hFC42.7SD0847D&#10;eo12F38477D18816…걋USER32.77Di87eC&#10;oe1ZF3cC77DIB4coUSER32.Z츤“슴큼‘－…&#10;C.l【．d「ro&quot;&#10;Fran.&#10;USER32.7&#10;USER32.7&#10;191BC&#10;2107D&#10;rlFC42.73D412요D&#10;001ZF104&#10;0012F104&#10;OOlaFi“홑&#10;aee)&#10;.LEㅣ&#10;、'、'己띱''rr乙｀&#10;33仕038自긷&#10;99aO95d룅&#10;nFC42.73D56896&#10;∥FC42.73D5햐강29&#10;UL룔ualSL.00480C24&#10;268268288M刪33436e刪&#10;ZFZFZF芥ZFZFZFZF&#10;oeoeeeodO&#10;oaodoeapeapnp&#10;&quot;FC42.73以홍IEE4&#10;NFC42.73D4iBg드&#10;hFC42.73D4lRFF&#10;nFC42.73D4lR53&#10;hFC42.73DD8478&#10;US티考52.77D18731&#10;USER32.77D188ll&#10;USER32.77DIB4BB&#10;e鱗l-ti쁘．．인叩&#10;50,this15anewWindowforyㅇuhuh?&#10;LetmesayfornowthattheCal-Stackcan&#10;beseenaSaline-upfrom이lyforal-callsthat&#10;wereexecutedthat-eacI''instraightline''tㅇ&#10;SCree『15thatareshㅇw『1.Yeahyeah,Ik『low,&#10;this15abitshortsighted,butthis15agood&#10;waytㅇVisualiseit.Mㅇreexactwㅇ미dbethat&#10;it'sanattemptfrㅇm이lytobacktracethe&#10;sequenceofcallsonthestack&#10;BTW,westartfrㅇmbottomandgouF).&#10;Nㅇticethatsㅇmewher익이ly&#10;musthavelosttrack,ㅇnly&#10;thelatestCallSareShOWrl.&#10;It'SclearthatWedidn'tStart&#10;inuser32.d∥huh :)&#10;ㅡ너…·H나&#10;B&#10;4'&#10;「l&#10;bnUaU白빕n-－너·려&#10;극444ㅓ닉뱁닉·、&#10;ㄴ？U--l·b( n나&#10;ㄴ444괘냐&#10;'，밉룐'띱，·&#10;manC&#10;｀〃｀'',r -，깅'｀구 '딩。딩’급&#10;드衲밉尸 드「‘ '，밉튿 밉룐《』 닙＇밉伊 F「‘ ',(7 ｀「밉』1.닢믹r·'r맥r·yr、｀무·-【놈믹驪·&#10;r노r》뱁』닙『·뱀r노』&#10;냘令r놉「r노「놓콘노，JI··료·..··츤: r놀r놀「「놀r녹＇찧’』"/>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 Stack</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this is a new window for you </w:t>
      </w:r>
      <w:r>
        <w:rPr>
          <w:rFonts w:ascii="맑은 고딕" w:eastAsia="맑은 고딕" w:hAnsi="맑은 고딕" w:hint="eastAsia"/>
          <w:sz w:val="20"/>
          <w:szCs w:val="20"/>
        </w:rPr>
        <w:t>huh?</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새로운</w:t>
      </w:r>
      <w:r>
        <w:rPr>
          <w:rFonts w:ascii="맑은 고딕" w:eastAsia="맑은 고딕" w:hAnsi="맑은 고딕" w:hint="eastAsia"/>
          <w:sz w:val="20"/>
          <w:szCs w:val="20"/>
        </w:rPr>
        <w:t xml:space="preserve"> window</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 me say for now that the Call Stack can be seen as a line-up from Olly for all calls that were executed that lead "in straight line" to screens that are shown.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Call Stack</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이야기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하겠다</w:t>
      </w:r>
      <w:r>
        <w:rPr>
          <w:rFonts w:ascii="맑은 고딕" w:eastAsia="맑은 고딕" w:hAnsi="맑은 고딕" w:hint="eastAsia"/>
          <w:sz w:val="20"/>
          <w:szCs w:val="20"/>
        </w:rPr>
        <w:t>.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line-up</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직접적인</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Yeah yeah, I know, this is a bit shortsighted, but this is a good way to visualize it. More exact would be that it's an attempt from Olly to backtrace the sequence of calls on the stack.</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근시안적이라는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시각화</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정확하게</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순서를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추적하기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볼만하다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we start from bottom and go up.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바닥에서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올라간다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that somewhere, Olly must have lost track, only the latest calls are shown.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It's clear that we didn't start in user32.dll huh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길을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최근</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user32.dll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2105025"/>
            <wp:effectExtent l="0" t="0" r="0" b="9525"/>
            <wp:docPr id="46" name="그림 46" descr="시스템 생성 대체 텍스트: 꺄，꾜祺쁘r洲d--ll-－섭 -－긷&#10;Rddr순륭료&#10;2F0E0&#10;StaCk&#10;77D1918E&#10;PrOC&#10;n..:l&#10;흼FL竺노크瑙｀튄&#10;」esntd[I.K효&#10;a도i一一一一一－-&#10;솔＄ts,$t.&quot;C.∥Ret&#10;77D21&#10;73D41&#10;O82IUSER&#10;23댔USER&#10;32.7죠》19iB2&#10;32.aet&quot;e룝룔a&#10;얜R-&#10;SL.00588264&#10;Cat【．d「ro翩&#10;USEP92.77DI&#10;USEfF：〕욘.77D2&#10;rlFC4a.7a跡홍1&#10;00드8B264&#10;00eeeeOO&#10;00000000&#10;00000000&#10;73D56899&#10;73D드邸경ZE&#10;00480C29&#10;73D41EB6&#10;73D4IBgB&#10;73D4!BO드&#10;7304IRSS&#10;73DD847DI&#10;77D18734&#10;77Di88i티&#10;77DIB4CO&#10;Pl；훌9=&#10;hIJnd=&#10;Vi두니aL&#10;NL】LL&#10;■■■■■■■■■■■■■■■【』［」L죄볜스唾些&#10;In이ly,wecandoublecliCk&#10;this&quot;netㅇ90thereinthe&#10;COde.Let'SdothattOO&#10;&quot;'gFLIterhin=O&#10;h$gF【lterh．낭=0&#10;ndWaSthenCreated&#10;theMFC32.d∥here.&#10;NOtiCetheAPI&#10;.LE)&#10;태出eClel418&#10;IncludesnFC42.73D41233&#10;HFC42.ㅎ두718&#10;즙&lt;JHP.驢＂FC42.얍2514&gt;&#10;InCL니d'집U（룔Ua【SL.00480&#10;!nCtudethFC42.73D4lEB6&#10;rnolud순뜨nFC42.73D4lB98&#10;hFC42.sl!09&#10;&quot;FC42.활1드78&#10;h.cb'de$r『C42.73醜鷺847D&#10;?USER32.77Di87eC&#10;USER32.77D1875F&#10;&quot;FC42.73D드6B96&#10;&quot;FC42.73【石6요29&#10;Ui5Ualg(.e04슝OCZ&#10;1'뱁홑뱀횹뱀‘·■춈．■춈밸‘뱀‘&#10;C42.73D4IEE4&#10;C42.73&#10;C4&#10;C4&#10;2.73&#10;D41Bg드&#10;D4inFF&#10;2.73D4lR53&#10;뱃‘nUap&#10;Oaoe&#10;IJei&#10;Now,Studythisalittleandyouwi∥&#10;quicklyunderstandthatthisnagwas&#10;cal-edbytheprㅇgramatthisaddress&#10;42.73DD8478&#10;무32·麗D1873i&#10;'32.77D18811&#10;132.77DIB4BB&#10;oe12F268&#10;0012F258&#10;oe12F288&#10;ee12F2E8&#10;oe12F3e8&#10;ee12F334&#10;oe12F360&#10;001ZF엣［8&#10;)ㅏ992&#10;)'932&#10;''000ee&#10;r닝32&#10;「58F84&#10;■000e00&#10;恪恪恪&#10;4844CCCC84C&#10;248F68Ee38C&#10;汪ZFZFZFZFZFZFZFZFZFZFZFZFZFZFZF&#10;술■‘ㅓ쵸1홑뱀홉뱁횹··솝·■솥1횹뱀홑뱁‘ㅓ홑뱀‘·■솝．·솥1횹뱁홑뱁‘1홑&#10;;-1-n-－너e00dpee00e00eapes&#10;→너n-－너apaoaonpapeeapaoaoeapnpnp白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시스템 생성 대체 텍스트: 꺄，꾜祺쁘r洲d--ll-－섭 -－긷&#10;Rddr순륭료&#10;2F0E0&#10;StaCk&#10;77D1918E&#10;PrOC&#10;n..:l&#10;흼FL竺노크瑙｀튄&#10;」esntd[I.K효&#10;a도i一一一一一－-&#10;솔＄ts,$t.&quot;C.∥Ret&#10;77D21&#10;73D41&#10;O82IUSER&#10;23댔USER&#10;32.7죠》19iB2&#10;32.aet&quot;e룝룔a&#10;얜R-&#10;SL.00588264&#10;Cat【．d「ro翩&#10;USEP92.77DI&#10;USEfF：〕욘.77D2&#10;rlFC4a.7a跡홍1&#10;00드8B264&#10;00eeeeOO&#10;00000000&#10;00000000&#10;73D56899&#10;73D드邸경ZE&#10;00480C29&#10;73D41EB6&#10;73D4IBgB&#10;73D4!BO드&#10;7304IRSS&#10;73DD847DI&#10;77D18734&#10;77Di88i티&#10;77DIB4CO&#10;Pl；훌9=&#10;hIJnd=&#10;Vi두니aL&#10;NL】LL&#10;■■■■■■■■■■■■■■■【』［」L죄볜스唾些&#10;In이ly,wecandoublecliCk&#10;this&quot;netㅇ90thereinthe&#10;COde.Let'SdothattOO&#10;&quot;'gFLIterhin=O&#10;h$gF【lterh．낭=0&#10;ndWaSthenCreated&#10;theMFC32.d∥here.&#10;NOtiCetheAPI&#10;.LE)&#10;태出eClel418&#10;IncludesnFC42.73D41233&#10;HFC42.ㅎ두718&#10;즙&lt;JHP.驢＂FC42.얍2514&gt;&#10;InCL니d'집U（룔Ua【SL.00480&#10;!nCtudethFC42.73D4lEB6&#10;rnolud순뜨nFC42.73D4lB98&#10;hFC42.sl!09&#10;&quot;FC42.활1드78&#10;h.cb'de$r『C42.73醜鷺847D&#10;?USER32.77Di87eC&#10;USER32.77D1875F&#10;&quot;FC42.73D드6B96&#10;&quot;FC42.73【石6요29&#10;Ui5Ualg(.e04슝OCZ&#10;1'뱁홑뱀횹뱀‘·■춈．■춈밸‘뱀‘&#10;C42.73D4IEE4&#10;C42.73&#10;C4&#10;C4&#10;2.73&#10;D41Bg드&#10;D4inFF&#10;2.73D4lR53&#10;뱃‘nUap&#10;Oaoe&#10;IJei&#10;Now,Studythisalittleandyouwi∥&#10;quicklyunderstandthatthisnagwas&#10;cal-edbytheprㅇgramatthisaddress&#10;42.73DD8478&#10;무32·麗D1873i&#10;'32.77D18811&#10;132.77DIB4BB&#10;oe12F268&#10;0012F258&#10;oe12F288&#10;ee12F2E8&#10;oe12F3e8&#10;ee12F334&#10;oe12F360&#10;001ZF엣［8&#10;)ㅏ992&#10;)'932&#10;''000ee&#10;r닝32&#10;「58F84&#10;■000e00&#10;恪恪恪&#10;4844CCCC84C&#10;248F68Ee38C&#10;汪ZFZFZFZFZFZFZFZFZFZFZFZFZFZFZF&#10;술■‘ㅓ쵸1홑뱀홉뱁횹··솝·■솥1횹뱀홑뱁‘ㅓ홑뱀‘·■솝．·솥1횹뱁홑뱁‘1홑&#10;;-1-n-－너e00dpee00e00eapes&#10;→너n-－너apaoaonpapeeapaoaoeapnpnp白룅"/>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study this a little and you will quickly understand that this nag was called by the program at this address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공부해보자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주소에서</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빠르게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was then created in the MFC32.dll here.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t>
      </w:r>
      <w:r>
        <w:rPr>
          <w:rFonts w:ascii="맑은 고딕" w:eastAsia="맑은 고딕" w:hAnsi="맑은 고딕" w:hint="eastAsia"/>
          <w:sz w:val="20"/>
          <w:szCs w:val="20"/>
        </w:rPr>
        <w:t>tice the API</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MFC32.dll </w:t>
      </w:r>
      <w:r>
        <w:rPr>
          <w:rFonts w:ascii="맑은 고딕" w:eastAsia="맑은 고딕" w:hAnsi="맑은 고딕" w:hint="eastAsia"/>
          <w:sz w:val="20"/>
          <w:szCs w:val="20"/>
        </w:rPr>
        <w:t>이곳에서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생성됐다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Olly, we can doubleclick this line to go there in the code. Let's do that too</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doubleclick </w:t>
      </w:r>
      <w:r>
        <w:rPr>
          <w:rFonts w:ascii="맑은 고딕" w:eastAsia="맑은 고딕" w:hAnsi="맑은 고딕" w:hint="eastAsia"/>
          <w:sz w:val="20"/>
          <w:szCs w:val="20"/>
        </w:rPr>
        <w:t>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해보자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so this is the call to the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향한다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w:t>
      </w:r>
      <w:r>
        <w:rPr>
          <w:rFonts w:ascii="맑은 고딕" w:eastAsia="맑은 고딕" w:hAnsi="맑은 고딕" w:hint="eastAsia"/>
          <w:sz w:val="20"/>
          <w:szCs w:val="20"/>
        </w:rPr>
        <w:t>indeed, see the same call MFC42.dll.#2514 again. Let's place a BP here and scroll up to get a better view on the code above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MFC42.dll.#2514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본다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시야를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114800" cy="3657600"/>
            <wp:effectExtent l="0" t="0" r="0" b="0"/>
            <wp:docPr id="47" name="그림 47" descr="시스템 생성 대체 텍스트: CZ0400&#10;90&#10;90&#10;90&#10;햐겹FF&#10;68F8764COO&#10;64.RI00e00O0e&#10;드e&#10;6솎89250000000e&#10;83EC60&#10;ES37C2030a&#10;6noe&#10;804C24e4&#10;ES2833FEFF&#10;엇》4C2400&#10;C7442468000e00ee&#10;EselB8e30O&#10;8t》4C24eo&#10;C7442468FFFFFFFF&#10;ESDEBRe300&#10;884C246e&#10;64:89eDe000Oeee&#10;的c4'C&#10;C3&#10;90&#10;9e&#10;9O&#10;9e&#10;9e&#10;9e&#10;9e&#10;EgOB00000O&#10;9O&#10;90&#10;9e&#10;9e&#10;9O&#10;9e&#10;90&#10;9O&#10;9e&#10;90&#10;9e&#10;6854605100&#10;「「뱀「슈습「n4「습q&#10;一1&#10;VISUalS&quot;OO4C76FS&#10;E아《．미JORDPTRFS:[0]&#10;Enk&#10;DUORDPTRFS:[8],ESP&#10;ESP,님a&#10;(J&quot;P.삼IFC42.ㅉ4501》&#10;SEh흽&#10;隧膠嶼PIJSHPVSH剛一剛SUB勵&#10;PUSHI:l&#10;LEnEC&#10;댜싼．LU&#10;LEnEC&#10;PTR55:[ESP+4〕&#10;.0e463F40&#10;PTR55:［觸》】&#10;戚시&#10;댜LL&#10;LER&#10;nOU&#10;댜LL&#10;廉지&#10;nOU&#10;ROD&#10;RE채&#10;HOF'&#10;HOP&#10;HOF&#10;NFI「&#10;ECX.O戚FD&#10;Ui$Ua【SL&#10;EC시매떠p&#10;며＇ORO「TR&#10;(J&quot;P.各nF&#10;55:tESP+58〕.0&#10;C42.驪2드14&gt;&#10;눼-'rJnra긴27DErDOODF쵸9心I:I츤I-&#10;Lr'tLFFFFFaod긴-UO뱀‘뱀‘1&#10;BBBBBBBBCCCCCC츤－&#10;、n긴OnO白De仕pnp白O白pdpnoap凸p1P．컨n긴&#10;닝85888888858e800요l&#10;r444444444444444&#10;一00卵卵騁에騁o0觸卵卵卵騁開盼騁&#10;ECX,여띠ROPTR55:【ESP】&#10;D비ORDPTR55.【ESP+68],一1&#10;&lt;J&quot;P.各∥FC42.활6生Lㄴ一一一－--&#10;Mmmm,&#10;ThiS15an&#10;Thisisa&#10;easyOne·&#10;direCtCal-&#10;‘珀4:;:Cll죠4D&#10;n04：광．-:&#10;pn래Fn-:&#10;J뿌UL륭Ua【S&quot;00&#10;0048eC드&#10;OO48eC드&#10;00480C5&#10;ee480C6&#10;슭nJ貝qn蝦&#10;!而b&#10;I凹P&#10;l더OP&#10;IPUSH&#10;lrl。I·&#10;tothenagcreatiㅇn·&#10;Ifwenopthisca∥，&#10;thenagscreenwi∥&#10;begoneforever.&#10;Let'5firsttryitout.&#10;50,restart.&#10;--CCCCCCCCC－ㄴ&#10;I'.I白paDdp仕Oeee凸O肉ee-U&#10;=-8888888SaO8&#10;ㅓ낙4444444444&#10;·I-'0nOnpnO0n디^UonUI:U&#10;n-000eonUO0n·11.1&#10;UitU.ISL.&#10;n닙npnpT즐&#10;Oes16e54&#10;n측·「r숏．&quot;q「p슥츌&#10;_,_...」_-r넛、，。，&#10;노Z&#10;지늬듸티떼러&#10;《뻬&#10;탭■■■■■■■더■■■■■■■■■■·■■·■&#10;Oe4BC42R=&lt;JhP.'nFC42.ㅎ2드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시스템 생성 대체 텍스트: CZ0400&#10;90&#10;90&#10;90&#10;햐겹FF&#10;68F8764COO&#10;64.RI00e00O0e&#10;드e&#10;6솎89250000000e&#10;83EC60&#10;ES37C2030a&#10;6noe&#10;804C24e4&#10;ES2833FEFF&#10;엇》4C2400&#10;C7442468000e00ee&#10;EselB8e30O&#10;8t》4C24eo&#10;C7442468FFFFFFFF&#10;ESDEBRe300&#10;884C246e&#10;64:89eDe000Oeee&#10;的c4'C&#10;C3&#10;90&#10;9e&#10;9O&#10;9e&#10;9e&#10;9e&#10;9e&#10;EgOB00000O&#10;9O&#10;90&#10;9e&#10;9e&#10;9O&#10;9e&#10;90&#10;9O&#10;9e&#10;90&#10;9e&#10;6854605100&#10;「「뱀「슈습「n4「습q&#10;一1&#10;VISUalS&quot;OO4C76FS&#10;E아《．미JORDPTRFS:[0]&#10;Enk&#10;DUORDPTRFS:[8],ESP&#10;ESP,님a&#10;(J&quot;P.삼IFC42.ㅉ4501》&#10;SEh흽&#10;隧膠嶼PIJSHPVSH剛一剛SUB勵&#10;PUSHI:l&#10;LEnEC&#10;댜싼．LU&#10;LEnEC&#10;PTR55:[ESP+4〕&#10;.0e463F40&#10;PTR55:［觸》】&#10;戚시&#10;댜LL&#10;LER&#10;nOU&#10;댜LL&#10;廉지&#10;nOU&#10;ROD&#10;RE채&#10;HOF'&#10;HOP&#10;HOF&#10;NFI「&#10;ECX.O戚FD&#10;Ui$Ua【SL&#10;EC시매떠p&#10;며＇ORO「TR&#10;(J&quot;P.各nF&#10;55:tESP+58〕.0&#10;C42.驪2드14&gt;&#10;눼-'rJnra긴27DErDOODF쵸9心I:I츤I-&#10;Lr'tLFFFFFaod긴-UO뱀‘뱀‘1&#10;BBBBBBBBCCCCCC츤－&#10;、n긴OnO白De仕pnp白O白pdpnoap凸p1P．컨n긴&#10;닝85888888858e800요l&#10;r444444444444444&#10;一00卵卵騁에騁o0觸卵卵卵騁開盼騁&#10;ECX,여띠ROPTR55:【ESP】&#10;D비ORDPTR55.【ESP+68],一1&#10;&lt;J&quot;P.各∥FC42.활6生Lㄴ一一一－--&#10;Mmmm,&#10;ThiS15an&#10;Thisisa&#10;easyOne·&#10;direCtCal-&#10;‘珀4:;:Cll죠4D&#10;n04：광．-:&#10;pn래Fn-:&#10;J뿌UL륭Ua【S&quot;00&#10;0048eC드&#10;OO48eC드&#10;00480C5&#10;ee480C6&#10;슭nJ貝qn蝦&#10;!而b&#10;I凹P&#10;l더OP&#10;IPUSH&#10;lrl。I·&#10;tothenagcreatiㅇn·&#10;Ifwenopthisca∥，&#10;thenagscreenwi∥&#10;begoneforever.&#10;Let'5firsttryitout.&#10;50,restart.&#10;--CCCCCCCCC－ㄴ&#10;I'.I白paDdp仕Oeee凸O肉ee-U&#10;=-8888888SaO8&#10;ㅓ낙4444444444&#10;·I-'0nOnpnO0n디^UonUI:U&#10;n-000eonUO0n·11.1&#10;UitU.ISL.&#10;n닙npnpT즐&#10;Oes16e54&#10;n측·「r숏．&quot;q「p슥츌&#10;_,_...」_-r넛、，。，&#10;노Z&#10;지늬듸티떼러&#10;《뻬&#10;탭■■■■■■■더■■■■■■■■■■·■■·■&#10;Oe4BC42R=&lt;JhP.'nFC42.ㅎ2드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all right.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an easy one.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a direct call to the nag creation.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we NOP this call,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nag screen will be gone forever.</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first try it out.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restart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this address for patching later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직접적으로</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곳으로</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NOP</w:t>
      </w:r>
      <w:r>
        <w:rPr>
          <w:rFonts w:ascii="맑은 고딕" w:eastAsia="맑은 고딕" w:hAnsi="맑은 고딕" w:hint="eastAsia"/>
          <w:sz w:val="20"/>
          <w:szCs w:val="20"/>
        </w:rPr>
        <w:t>한다면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영원히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없어질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patch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numPr>
          <w:ilvl w:val="0"/>
          <w:numId w:val="5"/>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Patching and testing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Yep, we land in the BPs from the cond jumps</w:t>
      </w:r>
      <w:r>
        <w:rPr>
          <w:rFonts w:ascii="맑은 고딕" w:eastAsia="맑은 고딕" w:hAnsi="맑은 고딕" w:hint="eastAsia"/>
          <w:sz w:val="20"/>
          <w:szCs w:val="20"/>
        </w:rPr>
        <w:t xml:space="preserve"> to the nags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향하는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3609975"/>
            <wp:effectExtent l="0" t="0" r="0" b="9525"/>
            <wp:docPr id="48" name="그림 48" descr="시스템 생성 대체 텍스트: 더Cp【I,颱inthrㄼ비臘넌ulevisu히51&#10;e04898E7&#10;ee4898ED&#10;OO4898EF&#10;ee489요FI&#10;004898F7&#10;ee4898FE&#10;OO4e。山03&#10;미〕4：꽈〕90q&#10;420lOOee&#10;E4e00000&#10;TES&#10;JLE&#10;LEn&#10;V'tua15룁.00489R2슬&#10;EnX.미JORDPTRDS:tEDI+E4]&#10;0&#10;뜨RX,ERX&#10;R1000000&#10;2410020000&#10;UalS[.e8489998&#10;ㅒFC42.73E18'F&#10;X&#10;儺驪&#10;ES6D240200&#10;며LL＿久&#10;ㄸREC겨&#10;nOU머IT&#10;댜겹LL&lt;J&#10;며拓RDPTRSS:[ESF쟈Zle]&#10;닐a【SUe04RBD7O&#10;808C24OCO29eao&#10;C'842478870000eB&#10;ES132B0300&#10;PTR55:[ESP+2.C】&#10;55:tESP+8778),OB&#10;C42.합2드14)&#10;001드크9&#10;DD·휘광｝팟&#10;''''l믹·'&#10;11U48딧：」&#10;83F8el&#10;744e&#10;SBCF&#10;ESOD&#10;SOeCZ&#10;Nㅇw,wehavefoundbeforethat&#10;changingthis〕NZtㅇalwaysjump&#10;wasthebests이utiorl(rememberit?)&#10;Let'smakethispermanentbut&#10;firststudyhowthiscanbedonㅌ｀&#10;Scr이―upalittlㅌ｀&#10;i톨Ua!Si.oe5E&#10;Fapsa킵a긷snDOO&#10;큰ra룅83nU838C&#10;FB7dp7787ap&#10;&gt;&#10;· …&#10;r'－니&#10;겸■쵸·■홉'＇씸'Y…ㅗ&#10;0270떻rZd킵1&#10;OO808a킬d긴O&#10;30838Ca디0&#10;nO770''8白킵B&#10;V&#10;004899옵:&#10;0048992」&#10;e04899〃l&#10;004e9.:7&#10;e04：조』'F&#10;001-&#10;이＇l ·'4「&#10;‘긔스L '&quot;b〕&#10;004::'ㅕ드q&#10;eol조·즈油〕&#10;eO4；크》》근광&#10;ee489令。6&#10;ee489970&#10;00489977&#10;0048997F&#10;0e489984&#10;0e48998C&#10;Oe489993&#10;00489998&#10;e048999「&#10;聊148‘、ㅓ체‘4&#10;e∥4::'“鞭;&#10;■■■■■■■&#10;OD래광」크8콰&#10;■--'■--'.一一』一』「「·&#10;C684&#10;ESsi3e&#10;808C24&#10;C58424&#10;ESDB28&#10;c68424&#10;驪》8C24&#10;EB77&#10;808C24&#10;C68424&#10;ES483e&#10;엇》8C24&#10;C68424&#10;ESR22B&#10;C68424&#10;808C24&#10;Eg8C00&#10;808C24&#10;BO〔&#10;78茫&#10;0000&#10;00O0eE&#10;O이泌8드&#10;0000&#10;0000&#10;ESCCB4elee&#10;808C24RC01O0eO&#10;c684247887Oe00&#10;ES722n0300&#10;83F8el&#10;■｝』 「므O&#10;CnLL&lt;JHP.各h「C42.합76드＞&#10;L탸솥EI二&lt;.DIJORDPTR55:[ESP＋흽겸．]&#10;n0UB부TEPTR55:[ESP+87781,SE&#10;댜경LL&lt;J凶P.各hFC42.驪795&gt;&#10;nOUBYTEPTR55:[ESP+8778】.「&#10;L탸IECX.DUORDPTRSS:[ESP+ZeC】&#10;J뿌VLsua【SL.OO489n24&#10;ㄸREO乙．D戚꺼DPTRSS:tESFㅑ＋IB0]&#10;驛긔LLU【Sua【51.004q4E70&#10;L댜경EO《．D냈】RDPTRSS:[ESP+InC】&#10;에）U머ITE.PㅜR55:[ESP+8770],IL:l&#10;U겸LL&lt;JHP·‘NFC42.헴2514&gt;&#10;CtIPEnX.l&#10;．「 （》L·rbr놀체「 .1:-·.-·샌》: r》궁、』＇、』ㄴ큔노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시스템 생성 대체 텍스트: 더Cp【I,颱inthrㄼ비臘넌ulevisu히51&#10;e04898E7&#10;ee4898ED&#10;OO4898EF&#10;ee489요FI&#10;004898F7&#10;ee4898FE&#10;OO4e。山03&#10;미〕4：꽈〕90q&#10;420lOOee&#10;E4e00000&#10;TES&#10;JLE&#10;LEn&#10;V'tua15룁.00489R2슬&#10;EnX.미JORDPTRDS:tEDI+E4]&#10;0&#10;뜨RX,ERX&#10;R1000000&#10;2410020000&#10;UalS[.e8489998&#10;ㅒFC42.73E18'F&#10;X&#10;儺驪&#10;ES6D240200&#10;며LL＿久&#10;ㄸREC겨&#10;nOU머IT&#10;댜겹LL&lt;J&#10;며拓RDPTRSS:[ESF쟈Zle]&#10;닐a【SUe04RBD7O&#10;808C24OCO29eao&#10;C'842478870000eB&#10;ES132B0300&#10;PTR55:[ESP+2.C】&#10;55:tESP+8778),OB&#10;C42.합2드14)&#10;001드크9&#10;DD·휘광｝팟&#10;''''l믹·'&#10;11U48딧：」&#10;83F8el&#10;744e&#10;SBCF&#10;ESOD&#10;SOeCZ&#10;Nㅇw,wehavefoundbeforethat&#10;changingthis〕NZtㅇalwaysjump&#10;wasthebests이utiorl(rememberit?)&#10;Let'smakethispermanentbut&#10;firststudyhowthiscanbedonㅌ｀&#10;Scr이―upalittlㅌ｀&#10;i톨Ua!Si.oe5E&#10;Fapsa킵a긷snDOO&#10;큰ra룅83nU838C&#10;FB7dp7787ap&#10;&gt;&#10;· …&#10;r'－니&#10;겸■쵸·■홉'＇씸'Y…ㅗ&#10;0270떻rZd킵1&#10;OO808a킬d긴O&#10;30838Ca디0&#10;nO770''8白킵B&#10;V&#10;004899옵:&#10;0048992」&#10;e04899〃l&#10;004e9.:7&#10;e04：조』'F&#10;001-&#10;이＇l ·'4「&#10;‘긔스L '&quot;b〕&#10;004::'ㅕ드q&#10;eol조·즈油〕&#10;eO4；크》》근광&#10;ee489令。6&#10;ee489970&#10;00489977&#10;0048997F&#10;0e489984&#10;0e48998C&#10;Oe489993&#10;00489998&#10;e048999「&#10;聊148‘、ㅓ체‘4&#10;e∥4::'“鞭;&#10;■■■■■■■&#10;OD래광」크8콰&#10;■--'■--'.一一』一』「「·&#10;C684&#10;ESsi3e&#10;808C24&#10;C58424&#10;ESDB28&#10;c68424&#10;驪》8C24&#10;EB77&#10;808C24&#10;C68424&#10;ES483e&#10;엇》8C24&#10;C68424&#10;ESR22B&#10;C68424&#10;808C24&#10;Eg8C00&#10;808C24&#10;BO〔&#10;78茫&#10;0000&#10;00O0eE&#10;O이泌8드&#10;0000&#10;0000&#10;ESCCB4elee&#10;808C24RC01O0eO&#10;c684247887Oe00&#10;ES722n0300&#10;83F8el&#10;■｝』 「므O&#10;CnLL&lt;JHP.各h「C42.합76드＞&#10;L탸솥EI二&lt;.DIJORDPTR55:[ESP＋흽겸．]&#10;n0UB부TEPTR55:[ESP+87781,SE&#10;댜경LL&lt;J凶P.各hFC42.驪795&gt;&#10;nOUBYTEPTR55:[ESP+8778】.「&#10;L탸IECX.DUORDPTRSS:[ESP+ZeC】&#10;J뿌VLsua【SL.OO489n24&#10;ㄸREO乙．D戚꺼DPTRSS:tESFㅑ＋IB0]&#10;驛긔LLU【Sua【51.004q4E70&#10;L댜경EO《．D냈】RDPTRSS:[ESP+InC】&#10;에）U머ITE.PㅜR55:[ESP+8770],IL:l&#10;U겸LL&lt;JHP·‘NFC42.헴2514&gt;&#10;CtIPEnX.l&#10;．「 （》L·rbr놀체「 .1:-·.-·샌》: r》궁、』＇、』ㄴ큔노뱁."/>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we have found before that changing this JNZ to always jump was the best solution (remember it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그러고나서</w:t>
      </w:r>
      <w:r>
        <w:rPr>
          <w:rFonts w:ascii="맑은 고딕" w:eastAsia="맑은 고딕" w:hAnsi="맑은 고딕" w:hint="eastAsia"/>
          <w:sz w:val="20"/>
          <w:szCs w:val="20"/>
        </w:rPr>
        <w:t xml:space="preserve"> JNZ</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가장</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해결책이다</w:t>
      </w:r>
      <w:r>
        <w:rPr>
          <w:rFonts w:ascii="맑은 고딕" w:eastAsia="맑은 고딕" w:hAnsi="맑은 고딕" w:hint="eastAsia"/>
          <w:sz w:val="20"/>
          <w:szCs w:val="20"/>
        </w:rPr>
        <w:t>.(</w:t>
      </w:r>
      <w:r>
        <w:rPr>
          <w:rFonts w:ascii="맑은 고딕" w:eastAsia="맑은 고딕" w:hAnsi="맑은 고딕" w:hint="eastAsia"/>
          <w:sz w:val="20"/>
          <w:szCs w:val="20"/>
        </w:rPr>
        <w:t>기억</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make this permanent but first study how this can be done.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영원히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바꾼다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 a little.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486400" cy="1619250"/>
            <wp:effectExtent l="0" t="0" r="0" b="0"/>
            <wp:docPr id="49" name="그림 49" descr="시스템 생성 대체 텍스트: 더CPU-刪inthread,陋鹽仇血visuaISi&#10;8n87E0000000&#10;84Ce&#10;OFS릉42ei0000&#10;8887E40000驪）&#10;6R0e&#10;＂아』RL,BYTEPTRDs:〔EDI+EO〕&#10;닙닙｀。7。｀'&#10;Oe4898ED&#10;Oe4898EF&#10;004898FI&#10;Oe4898F7&#10;0e4898FE&#10;00489903&#10;n自4요99On&#10;nㄴ，RL&#10;ULSua[SL.eO489n29&#10;ERX,DUORDPTRDS'【EDI+E4】&#10;：·．薰삐g棚紬&#10;:…엶鍵聊騶덜－&#10;rrEST&#10;』JZ&#10;nOU&#10;PI－炤H&#10;TEST&#10;JㄴE&#10;ㄸn&#10;댜LL&#10;LEn&#10;ERX,E아＜&#10;VL맬Ua【SL.00499999&#10;EOq미竇】RD&#10;Uisua【SL&#10;ECX，며柏RO&#10;BYTEPTR&#10;Mmmm,therearedifferent&#10;possibilitiesofcourse&#10;Doyㅇuseeone구&#10;P.各nF&#10;1&#10;PTRg하【티&#10;.oe4RBD70&#10;PTR55솥【E尊卜．&#10;55:tESP+8778그&#10;C42.활2드14&gt;&#10;'Ui헷．15료.0e48슬95C&#10;.EDI&#10;NRG&#10;U&#10;UL$ua【Si.ee58B23e&#10;ESODF6FFFF&#10;8D8C24B00200ee&#10;驛놈LLUL$u술【SL&#10;ㄸRECX,DUt)RD&#10;.Oe488F3e&#10;PTR55:[ESf쟈ZBe]&#10;곈■nCE펴－,&#10;1111히一&#10;ㅓ긔눼l눼－쎄－눼·&#10;ㅓ 긔눼l눼 눼－눼·&#10;…eswe·■■■-l一-si-es-&#10;4441닉1뺙&#10;h:｀너니－너－－너I&#10;h。！너&quot;-&quot;--&quo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시스템 생성 대체 텍스트: 더CPU-刪inthread,陋鹽仇血visuaISi&#10;8n87E0000000&#10;84Ce&#10;OFS릉42ei0000&#10;8887E40000驪）&#10;6R0e&#10;＂아』RL,BYTEPTRDs:〔EDI+EO〕&#10;닙닙｀。7。｀'&#10;Oe4898ED&#10;Oe4898EF&#10;004898FI&#10;Oe4898F7&#10;0e4898FE&#10;00489903&#10;n自4요99On&#10;nㄴ，RL&#10;ULSua[SL.eO489n29&#10;ERX,DUORDPTRDS'【EDI+E4】&#10;：·．薰삐g棚紬&#10;:…엶鍵聊騶덜－&#10;rrEST&#10;』JZ&#10;nOU&#10;PI－炤H&#10;TEST&#10;JㄴE&#10;ㄸn&#10;댜LL&#10;LEn&#10;ERX,E아＜&#10;VL맬Ua【SL.00499999&#10;EOq미竇】RD&#10;Uisua【SL&#10;ECX，며柏RO&#10;BYTEPTR&#10;Mmmm,therearedifferent&#10;possibilitiesofcourse&#10;Doyㅇuseeone구&#10;P.各nF&#10;1&#10;PTRg하【티&#10;.oe4RBD70&#10;PTR55솥【E尊卜．&#10;55:tESP+8778그&#10;C42.활2드14&gt;&#10;'Ui헷．15료.0e48슬95C&#10;.EDI&#10;NRG&#10;U&#10;UL$ua【Si.ee58B23e&#10;ESODF6FFFF&#10;8D8C24B00200ee&#10;驛놈LLUL$u술【SL&#10;ㄸRECX,DUt)RD&#10;.Oe488F3e&#10;PTR55:[ESf쟈ZBe]&#10;곈■nCE펴－,&#10;1111히一&#10;ㅓ긔눼l눼－쎄－눼·&#10;ㅓ 긔눼l눼 눼－눼·&#10;…eswe·■■■-l一-si-es-&#10;4441닉1뺙&#10;h:｀너니－너－－너I&#10;h。！너&quot;-&quot;--&quot;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61925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there are different possibilities of course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 you see one?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보여</w:t>
      </w:r>
      <w:r>
        <w:rPr>
          <w:rFonts w:ascii="맑은 고딕" w:eastAsia="맑은 고딕" w:hAnsi="맑은 고딕" w:hint="eastAsia"/>
          <w:sz w:val="20"/>
          <w:szCs w:val="20"/>
        </w:rPr>
        <w:t>?</w:t>
      </w:r>
    </w:p>
    <w:p w:rsidR="00000000" w:rsidRDefault="005C348B">
      <w:pPr>
        <w:pStyle w:val="a3"/>
        <w:spacing w:before="0" w:beforeAutospacing="0" w:after="0" w:afterAutospacing="0"/>
        <w:rPr>
          <w:rFonts w:hint="eastAsia"/>
        </w:rPr>
      </w:pPr>
      <w:r>
        <w:rPr>
          <w:noProof/>
        </w:rPr>
        <w:drawing>
          <wp:inline distT="0" distB="0" distL="0" distR="0">
            <wp:extent cx="5486400" cy="3486150"/>
            <wp:effectExtent l="0" t="0" r="0" b="0"/>
            <wp:docPr id="50" name="그림 50" descr="시스템 생성 대체 텍스트: 더CPU*颱inthrㄼd,m繃ulevisu이51&#10;一J&gt;&#10;솥즈r꺽＝一一一ㅜ－'-&#10;-'&#10;7&#10;E0O0O000&#10;4a010000&#10;E4e001:100&#10;r沁V&#10;no()&#10;OO4898ED&#10;8슴87&#10;BOel&#10;．· O「e드&#10;88e7&#10;!驪궉OP&#10;RDS:【EDI+EO〕&#10;遡Z&#10;n0V&#10;OO4S98EF&#10;0e4898FI&#10;(D4899F7&#10;e04SgS「E&#10;00489903&#10;004899더R&#10;自탭■■■■&#10;‘긔〕4：〕」」17&#10;l）더串〕99tn&#10;U너4：盤〕91r&#10;0048〕91[&#10;01:11크))23&#10;00489孚Zq&#10;00489932&#10;Oa459937&#10;e048993E&#10;Oe489946&#10;0048994B&#10;0e489953&#10;eO4899드n&#10;0045參9드C&#10;00459963&#10;OO4S996B&#10;0e489970&#10;00489977&#10;85C&#10;:vl멂&#10;:'엶&#10;円ght,thi$&#10;fㅇrexamPle&#10;습L.B'7TE궉&#10;RL,1&#10;VL$&quot;a【SL.&#10;ERX,DU()RD&#10;He&#10;FERX,ERX&#10;IUi'Ua【51.&#10;orthesamechange&#10;thelineabove&#10;HFC42.73E1868e&#10;X&#10;티r자며【R미&#10;Ui'ua【51.&#10;C65424788700OeeB&#10;ES!32Be孔10&#10;e3FS01&#10;7440&#10;eeCF&#10;딸낸些뜨즈쯔쁘뜨트쁘으쁘드스＿&#10;Anyway,thischa峰e&#10;alsomakesALequall&#10;andthat'salwaysmㅇre&#10;securethen」ustPlain&#10;stuPidpatching&#10;the〕NZtㅇ〕MP&#10;NRG&#10;U&#10;Ui맬Ua【SL.ee58텨크3e&#10;ODF6FFFF&#10;8C24BoeZOOeo&#10;542478870000OD&#10;813Oe300&#10;8C24&#10;e424&#10;80680&#10;ESCES&#10;■■·탬■■■■■탬■■．．·■ ■·■계&#10;· · …&#10;ESDBZB&#10;C68424&#10;.CS&#10;IE8&#10;9D8〔24&#10;·기태77&#10;&gt;[앗》SC24&#10;c68424&#10;7aOZ000e&#10;78879000OC&#10;03Oe&#10;7587000009&#10;01:020000&#10;Be02000O&#10;78870OeO0「&#10;.E848300300&#10;8D8C247e020000&#10;C5842478&#10;0e48997「1.:EgR22Be3&#10;004899841 . C6842478&#10;870000OE&#10;0O&#10;87000e05&#10;00489'SC&#10;004599)3&#10;004899커〕&#10;0e48999F&#10;e04999R4&#10;004899pB&#10;蜜》8C24OC0200Oe&#10;EgeCee0000&#10;90SC24B0018釀蹈&#10;-탰&#10;CCB40!oe&#10;808C24RC01&#10;O鱗泌&#10;000018&#10;O아돈衿뜨；&#10;004899BB&#10;OO4S996D&#10;U【톨Ua【S孔.00드8B230&#10;004899B티&#10;004899C41&#10;n슭d요qq츤「&#10;《배-&#10;C884247887&#10;ES722Re300&#10;83F8ei&#10;7458&#10;e8CF&#10;Eg6CFSFFFF&#10;C684247887&#10;費n효「흣40「自'&#10;OOeeeS&#10;슭슭슭더&#10;LEREC지D냈俎DPTRSS:【E얏쟈ZBe】&#10;!tl:luBVTEPTR55:tESP+87781.．「&#10;驛졈LL《JhP.蝕nFC42.씸765)&#10;L탸IECX.OUORDPTRSS:[E얏》＋27.]&#10;怜）,SVTEPTR55:[ESP+8778].이&#10;螂놈Lt.&lt;Jr1P.各hFC42.·799&gt;&#10;no｀」BVTEPTR55.tESP+8778].드&#10;ㄸnE다흩，먀JORDPTR55:[ESP.2.C]&#10;J'ULSua【SL.00489R24&#10;ㄸF놉E〔시며竇】RDPTRSS:[ESP+IBe]&#10;댜뵙．LUi$ua【51.004R4E70&#10;LEpECX.미竇】RDPTR55:[ESf》＋InC]&#10;廉지SYTEPTR55:[ESP+8778】.iU&#10;驛L요．(JㅒP.各nFC42.활2514)&#10;CNPEnX,1&#10;JESHORTUISUa【SL.00489R15&#10;r1OUECX.EDI&#10;댜겸LLVi$ua【S'.00458F30&#10;戚시탑VTEPTR55흩tESP+87781.C&#10;·FO「「낯nl샅널걍np7츱숙숙·『p측즐추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시스템 생성 대체 텍스트: 더CPU*颱inthrㄼd,m繃ulevisu이51&#10;一J&gt;&#10;솥즈r꺽＝一一一ㅜ－'-&#10;-'&#10;7&#10;E0O0O000&#10;4a010000&#10;E4e001:100&#10;r沁V&#10;no()&#10;OO4898ED&#10;8슴87&#10;BOel&#10;．· O「e드&#10;88e7&#10;!驪궉OP&#10;RDS:【EDI+EO〕&#10;遡Z&#10;n0V&#10;OO4S98EF&#10;0e4898FI&#10;(D4899F7&#10;e04SgS「E&#10;00489903&#10;004899더R&#10;自탭■■■■&#10;‘긔〕4：〕」」17&#10;l）더串〕99tn&#10;U너4：盤〕91r&#10;0048〕91[&#10;01:11크))23&#10;00489孚Zq&#10;00489932&#10;Oa459937&#10;e048993E&#10;Oe489946&#10;0048994B&#10;0e489953&#10;eO4899드n&#10;0045參9드C&#10;00459963&#10;OO4S996B&#10;0e489970&#10;00489977&#10;85C&#10;:vl멂&#10;:'엶&#10;円ght,thi$&#10;fㅇrexamPle&#10;습L.B'7TE궉&#10;RL,1&#10;VL$&quot;a【SL.&#10;ERX,DU()RD&#10;He&#10;FERX,ERX&#10;IUi'Ua【51.&#10;orthesamechange&#10;thelineabove&#10;HFC42.73E1868e&#10;X&#10;티r자며【R미&#10;Ui'ua【51.&#10;C65424788700OeeB&#10;ES!32Be孔10&#10;e3FS01&#10;7440&#10;eeCF&#10;딸낸些뜨즈쯔쁘뜨트쁘으쁘드스＿&#10;Anyway,thischa峰e&#10;alsomakesALequall&#10;andthat'salwaysmㅇre&#10;securethen」ustPlain&#10;stuPidpatching&#10;the〕NZtㅇ〕MP&#10;NRG&#10;U&#10;Ui맬Ua【SL.ee58텨크3e&#10;ODF6FFFF&#10;8C24BoeZOOeo&#10;542478870000OD&#10;813Oe300&#10;8C24&#10;e424&#10;80680&#10;ESCES&#10;■■·탬■■■■■탬■■．．·■ ■·■계&#10;· · …&#10;ESDBZB&#10;C68424&#10;.CS&#10;IE8&#10;9D8〔24&#10;·기태77&#10;&gt;[앗》SC24&#10;c68424&#10;7aOZ000e&#10;78879000OC&#10;03Oe&#10;7587000009&#10;01:020000&#10;Be02000O&#10;78870OeO0「&#10;.E848300300&#10;8D8C247e020000&#10;C5842478&#10;0e48997「1.:EgR22Be3&#10;004899841 . C6842478&#10;870000OE&#10;0O&#10;87000e05&#10;00489'SC&#10;004599)3&#10;004899커〕&#10;0e48999F&#10;e04999R4&#10;004899pB&#10;蜜》8C24OC0200Oe&#10;EgeCee0000&#10;90SC24B0018釀蹈&#10;-탰&#10;CCB40!oe&#10;808C24RC01&#10;O鱗泌&#10;000018&#10;O아돈衿뜨；&#10;004899BB&#10;OO4S996D&#10;U【톨Ua【S孔.00드8B230&#10;004899B티&#10;004899C41&#10;n슭d요qq츤「&#10;《배-&#10;C884247887&#10;ES722Re300&#10;83F8ei&#10;7458&#10;e8CF&#10;Eg6CFSFFFF&#10;C684247887&#10;費n효「흣40「自'&#10;OOeeeS&#10;슭슭슭더&#10;LEREC지D냈俎DPTRSS:【E얏쟈ZBe】&#10;!tl:luBVTEPTR55:tESP+87781.．「&#10;驛졈LL《JhP.蝕nFC42.씸765)&#10;L탸IECX.OUORDPTRSS:[E얏》＋27.]&#10;怜）,SVTEPTR55:[ESP+8778].이&#10;螂놈Lt.&lt;Jr1P.各hFC42.·799&gt;&#10;no｀」BVTEPTR55.tESP+8778].드&#10;ㄸnE다흩，먀JORDPTR55:[ESP.2.C]&#10;J'ULSua【SL.00489R24&#10;ㄸF놉E〔시며竇】RDPTRSS:[ESP+IBe]&#10;댜뵙．LUi$ua【51.004R4E70&#10;LEpECX.미竇】RDPTR55:[ESf》＋InC]&#10;廉지SYTEPTR55:[ESP+8778】.iU&#10;驛L요．(JㅒP.各nFC42.활2514)&#10;CNPEnX,1&#10;JESHORTUISUa【SL.00489R15&#10;r1OUECX.EDI&#10;댜겸LLVi$ua【S'.00458F30&#10;戚시탑VTEPTR55흩tESP+87781.C&#10;·FO「「낯nl샅널걍np7츱숙숙·『p측즐추to「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48615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this for example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Or the same change the line above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위의</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바꾼다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Anyway, this change also makes Al equal 1 and that's always more secure then just plain stupid patchi</w:t>
      </w:r>
      <w:r>
        <w:rPr>
          <w:rFonts w:ascii="맑은 고딕" w:eastAsia="맑은 고딕" w:hAnsi="맑은 고딕" w:hint="eastAsia"/>
          <w:sz w:val="20"/>
          <w:szCs w:val="20"/>
        </w:rPr>
        <w:t>ng the JNZ to JMP</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어쨌든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변화는</w:t>
      </w:r>
      <w:r>
        <w:rPr>
          <w:rFonts w:ascii="맑은 고딕" w:eastAsia="맑은 고딕" w:hAnsi="맑은 고딕" w:hint="eastAsia"/>
          <w:sz w:val="20"/>
          <w:szCs w:val="20"/>
        </w:rPr>
        <w:t xml:space="preserve"> Al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1</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분명히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멍청한</w:t>
      </w:r>
      <w:r>
        <w:rPr>
          <w:rFonts w:ascii="맑은 고딕" w:eastAsia="맑은 고딕" w:hAnsi="맑은 고딕" w:hint="eastAsia"/>
          <w:sz w:val="20"/>
          <w:szCs w:val="20"/>
        </w:rPr>
        <w:t xml:space="preserve"> JNZ to JMP patch</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안전하다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save these changes to file in the usual way. Because you know how to do it, I skipped this in the movie to reduce its size.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알겠지</w:t>
      </w:r>
      <w:r>
        <w:rPr>
          <w:rFonts w:ascii="맑은 고딕" w:eastAsia="맑은 고딕" w:hAnsi="맑은 고딕" w:hint="eastAsia"/>
          <w:sz w:val="20"/>
          <w:szCs w:val="20"/>
        </w:rPr>
        <w:t>. Movie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so we land here to start the saved app again. Notice that the app has been saved under another name. Let's see if it works.</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저장된</w:t>
      </w:r>
      <w:r>
        <w:rPr>
          <w:rFonts w:ascii="맑은 고딕" w:eastAsia="맑은 고딕" w:hAnsi="맑은 고딕" w:hint="eastAsia"/>
          <w:sz w:val="20"/>
          <w:szCs w:val="20"/>
        </w:rPr>
        <w:t xml:space="preserve"> app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App</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밑에서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작동하는지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Run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w:t>
      </w:r>
      <w:r>
        <w:rPr>
          <w:rFonts w:ascii="맑은 고딕" w:eastAsia="맑은 고딕" w:hAnsi="맑은 고딕" w:hint="eastAsia"/>
          <w:sz w:val="20"/>
          <w:szCs w:val="20"/>
        </w:rPr>
        <w:t xml:space="preserve"> The starting nag is killed.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실행</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Starting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죽었다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now, let's attack the annoying closing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Go to Olly and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회피하는</w:t>
      </w:r>
      <w:r>
        <w:rPr>
          <w:rFonts w:ascii="맑은 고딕" w:eastAsia="맑은 고딕" w:hAnsi="맑은 고딕" w:hint="eastAsia"/>
          <w:sz w:val="20"/>
          <w:szCs w:val="20"/>
        </w:rPr>
        <w:t xml:space="preserve"> closing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공격하자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돌아가</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we land here in the nag code because I meanwhile used the goto button to come here </w:t>
      </w:r>
      <w:r>
        <w:rPr>
          <w:rFonts w:ascii="맑은 고딕" w:eastAsia="맑은 고딕" w:hAnsi="맑은 고딕" w:hint="eastAsia"/>
          <w:sz w:val="20"/>
          <w:szCs w:val="20"/>
        </w:rPr>
        <w:t>(removed from video for size)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nag 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goto button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사용했다</w:t>
      </w:r>
      <w:r>
        <w:rPr>
          <w:rFonts w:ascii="맑은 고딕" w:eastAsia="맑은 고딕" w:hAnsi="맑은 고딕" w:hint="eastAsia"/>
          <w:sz w:val="20"/>
          <w:szCs w:val="20"/>
        </w:rPr>
        <w:t>. (movie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Told you to remember the address huh?</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이야기했던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this was the NAG?</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Nag </w:t>
      </w:r>
      <w:r>
        <w:rPr>
          <w:rFonts w:ascii="맑은 고딕" w:eastAsia="맑은 고딕" w:hAnsi="맑은 고딕" w:hint="eastAsia"/>
          <w:sz w:val="20"/>
          <w:szCs w:val="20"/>
        </w:rPr>
        <w:t>이라는걸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Of course, the BP's are not here anymore </w:t>
      </w:r>
      <w:r>
        <w:rPr>
          <w:rFonts w:ascii="맑은 고딕" w:eastAsia="맑은 고딕" w:hAnsi="맑은 고딕" w:hint="eastAsia"/>
          <w:sz w:val="20"/>
          <w:szCs w:val="20"/>
        </w:rPr>
        <w:t>because the application was restarted under a different name.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BP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I'll show you how it looked when we last left here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머물렀던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4114800" cy="3657600"/>
            <wp:effectExtent l="0" t="0" r="0" b="0"/>
            <wp:docPr id="51" name="그림 51" descr="시스템 생성 대체 텍스트: 더Cp【j-刪｀nthrea비際넌ulevisua쬔Si&#10;iPUSH&#10;PUSHO&#10;PL걀SHO&#10;L륭ua【51.00드16eO4&#10;i룔ua【Si.004FB89O&#10;IllVllVIU&#10;e0480BD0&#10;O048eBDZ&#10;e0480BD8&#10;O048eBDg&#10;O0480BDR&#10;Oe48OBDB&#10;oe480BDC&#10;00480BDD&#10;00480BDE&#10;oe480BDF&#10;00480BE0&#10;〔）04e0BE4&#10;00480BE6&#10;O048OBES&#10;00490DEq&#10;00수〕oeE〕&#10;0더4：〕OE;EF&#10;아）48L-I므드r&#10;D닒ORDPTRDS'【＜各SㅐELL32.ShellEH슨CUt슨R＞】&#10;ECX.OV只DPTR&#10;1&#10;EnX'DUORDPTR&#10;D닒ORDPTRDS:&#10;4&#10;55:tESP+4]&#10;DSP'--'-&#10;ntd〔I&#10;ntd【l&#10;PUSHPUSHPUSH一一呱呱脈厥眠饌刪刪PUSH剛臘빼&#10;H&#10;rrrrl츤꽈&#10;IHweH·H·U&#10;Hn&quot;P&#10;001〕OE:F크&#10;004：광OE:F7&#10;OO4COBFa&#10;004SOBFE&#10;0048eC05&#10;00480Ce8&#10;OO48eCeD&#10;e04SeCeF&#10;00480Ci3&#10;00480CIS&#10;00480CIC&#10;一i&#10;Ui'ua【SL.ee4C&#10;ER지DU()ROPTR&#10;EnX&#10;DUORDPTRFS:t&#10;ESP.bo&#10;SEh쵭&#10;&lt;J&quot;P.各nFC4&#10;U ''&#10;andaISㅇ&#10;rememberthat&#10;WeCanNOP&#10;thisrightaway,&#10;Withㅇutneeding&#10;tㅇdigdeeper&#10;inthedl-&#10;PUSH刪PUSH刪SUB一一嘶臘嘶剛一LEP刪呱剛刪刪쌔l4Ilf삐一&#10;騁嵋4c 沈에腑애 FF&#10;iF C 4 CdO 0 3 4E&#10;rp4 C e 4ap e eF&#10;08 e ao 60 r구e2 3&#10;6B R 4 e 7 26C 43&#10;npe4eo 21 4 F81 9 7e28&#10;쇼U0O905 Coloe FFn SC3eCZ&#10;錨예6868胡FFl臼gegege%%9e9e884예88eFFlcZ%gege애秘얇64:83EE8해컁&#10;8D4C24&#10;C74424&#10;ECX.O&#10;Ui륭u&#10;ECX7낟&#10;00000000&#10;U&#10;려비「7m＄令｀&#10;PTR55:「ESP&#10;Eeo!B8030&#10;0U48OC2.'l&#10;0048eC2-&#10;00480C35&#10;ee480C3대&#10;0048OC3E&#10;8D4C24oe&#10;C7442468FFFFFFFF&#10;EㅎDEBRe300&#10;884C2460&#10;64:89eD00000000&#10;83C46C&#10;C3&#10;9e&#10;9e&#10;슥더&#10;'&lt;J&quot;P.얹nFC42.얍2드14&gt; -&#10;ECX'DIUORDPㅜR55:【ESPI&#10;O닒ORDPTR55:tESP+68】,-l&#10;&lt;J&quot;P.各hFC42.섭641&gt;&#10;ECX,DU【】RDPTRSS:tESP+6.]&#10;D너ORDPTRFS:[e】,ECX&#10;ESP.6C&#10;OO4BC42댜＝&lt;JtP.횹．hFC42.섭aS1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시스템 생성 대체 텍스트: 더Cp【j-刪｀nthrea비際넌ulevisua쬔Si&#10;iPUSH&#10;PUSHO&#10;PL걀SHO&#10;L륭ua【51.00드16eO4&#10;i룔ua【Si.004FB89O&#10;IllVllVIU&#10;e0480BD0&#10;O048eBDZ&#10;e0480BD8&#10;O048eBDg&#10;O0480BDR&#10;Oe48OBDB&#10;oe480BDC&#10;00480BDD&#10;00480BDE&#10;oe480BDF&#10;00480BE0&#10;〔）04e0BE4&#10;00480BE6&#10;O048OBES&#10;00490DEq&#10;00수〕oeE〕&#10;0더4：〕OE;EF&#10;아）48L-I므드r&#10;D닒ORDPTRDS'【＜各SㅐELL32.ShellEH슨CUt슨R＞】&#10;ECX.OV只DPTR&#10;1&#10;EnX'DUORDPTR&#10;D닒ORDPTRDS:&#10;4&#10;55:tESP+4]&#10;DSP'--'-&#10;ntd〔I&#10;ntd【l&#10;PUSHPUSHPUSH一一呱呱脈厥眠饌刪刪PUSH剛臘빼&#10;H&#10;rrrrl츤꽈&#10;IHweH·H·U&#10;Hn&quot;P&#10;001〕OE:F크&#10;004：광OE:F7&#10;OO4COBFa&#10;004SOBFE&#10;0048eC05&#10;00480Ce8&#10;OO48eCeD&#10;e04SeCeF&#10;00480Ci3&#10;00480CIS&#10;00480CIC&#10;一i&#10;Ui'ua【SL.ee4C&#10;ER지DU()ROPTR&#10;EnX&#10;DUORDPTRFS:t&#10;ESP.bo&#10;SEh쵭&#10;&lt;J&quot;P.各nFC4&#10;U ''&#10;andaISㅇ&#10;rememberthat&#10;WeCanNOP&#10;thisrightaway,&#10;Withㅇutneeding&#10;tㅇdigdeeper&#10;inthedl-&#10;PUSH刪PUSH刪SUB一一嘶臘嘶剛一LEP刪呱剛刪刪쌔l4Ilf삐一&#10;騁嵋4c 沈에腑애 FF&#10;iF C 4 CdO 0 3 4E&#10;rp4 C e 4ap e eF&#10;08 e ao 60 r구e2 3&#10;6B R 4 e 7 26C 43&#10;npe4eo 21 4 F81 9 7e28&#10;쇼U0O905 Coloe FFn SC3eCZ&#10;錨예6868胡FFl臼gegege%%9e9e884예88eFFlcZ%gege애秘얇64:83EE8해컁&#10;8D4C24&#10;C74424&#10;ECX.O&#10;Ui륭u&#10;ECX7낟&#10;00000000&#10;U&#10;려비「7m＄令｀&#10;PTR55:「ESP&#10;Eeo!B8030&#10;0U48OC2.'l&#10;0048eC2-&#10;00480C35&#10;ee480C3대&#10;0048OC3E&#10;8D4C24oe&#10;C7442468FFFFFFFF&#10;EㅎDEBRe300&#10;884C2460&#10;64:89eD00000000&#10;83C46C&#10;C3&#10;9e&#10;9e&#10;슥더&#10;'&lt;J&quot;P.얹nFC42.얍2드14&gt; -&#10;ECX'DIUORDPㅜR55:【ESPI&#10;O닒ORDPTR55:tESP+68】,-l&#10;&lt;J&quot;P.各hFC42.섭641&gt;&#10;ECX,DU【】RDPTRSS:tESP+6.]&#10;D너ORDPTRFS:[e】,ECX&#10;ESP.6C&#10;OO4BC42댜＝&lt;JtP.횹．hFC42.섭aS14&g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480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also remember that we can NOP this right away, without needing to dig deeper i</w:t>
      </w:r>
      <w:r>
        <w:rPr>
          <w:rFonts w:ascii="맑은 고딕" w:eastAsia="맑은 고딕" w:hAnsi="맑은 고딕" w:hint="eastAsia"/>
          <w:sz w:val="20"/>
          <w:szCs w:val="20"/>
        </w:rPr>
        <w:t>n the dll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NOP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Dll</w:t>
      </w:r>
      <w:r>
        <w:rPr>
          <w:rFonts w:ascii="맑은 고딕" w:eastAsia="맑은 고딕" w:hAnsi="맑은 고딕" w:hint="eastAsia"/>
          <w:sz w:val="20"/>
          <w:szCs w:val="20"/>
        </w:rPr>
        <w:t>속으로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hint="eastAsia"/>
        </w:rPr>
      </w:pPr>
      <w:r>
        <w:rPr>
          <w:noProof/>
        </w:rPr>
        <w:drawing>
          <wp:inline distT="0" distB="0" distL="0" distR="0">
            <wp:extent cx="5086350" cy="3657600"/>
            <wp:effectExtent l="0" t="0" r="0" b="0"/>
            <wp:docPr id="52" name="그림 52" descr="시스템 생성 대체 텍스트: 더CP【j-刪inthread,m여】ulevisualsi&#10;→nlUV-U&#10;石百4슝ODC궁&#10;iPU하섭心&#10;OBC4&#10;OBC6&#10;8습00&#10;6noe&#10;68e46OCIOO&#10;6890B84FOO&#10;하놈oe&#10;FF15ReCC4C00&#10;CS&#10;9e&#10;9O&#10;9e&#10;90&#10;90&#10;9e&#10;9e&#10;884C2404&#10;i륭ualsㄴ00드i6e04&#10;i쥴ua【SL.O04FB89e&#10;D닒ORDPTRDS:【＜얹SㅐELL32.Shel【Eㅐ슨CUt.R）〕&#10;DefDLr=&quot;Uㄴㄴ&#10;Par.net.r룔=HULL&#10;FILeH納e=∥http.//&#10;OD슨ratLon:＂。pen&quot;&#10;비Jnd=NULㄴ&#10;Sh슨【IEHeCUt슨R&#10;0i&#10;01&#10;10&#10;04e0&#10;ECX,DU（】RDPTR55.[ESP+4]&#10;1&#10;ERX.DUORDPTRDS:tEO＜」&#10;D님ORDPTRDS:tERX】&#10;4&#10;UL룝Ua【Sb004D66BO&#10;예88FFc29egege胡6864騶64&#10;Ba긴289aHBCDEFap468히텨:l－·一r&#10;CDDDDDDDDDDEEEEFEEㄷJ&#10;BBBBBBBBBBBBBBBDDnbE:&#10;dpaoaO0aonoa딩쵸UnpnOO仕OnUapon-더10&#10;88888888888888R-88888&#10;44444444444444444444&#10;490므&#10;馝馝卵開觸卵螂朋螂騁卵貂卵에韶애硼卵觸애맨&#10;001〕OE：「Z&#10;Oe480E:F7&#10;OO480BFa&#10;e04SOBFE&#10;00480C05&#10;00480C88&#10;O048eCOD&#10;00480CeF&#10;00480C13&#10;0048OC18&#10;H」추OCIC&#10;OO48lln魯．&#10;e0480C2드&#10;00480C26&#10;00480C27&#10;ee480CZe&#10;OO48OC29&#10;00480C2D&#10;O048eC3S&#10;00480C3R&#10;oe48eC3E&#10;OOJ穴습「4&lt;&#10;. ..1&#10;FF&#10;F8764Cee&#10;n100eO000e&#10;SEhand【erLnsta【【．&#10;83EC&#10;2500008e0e&#10;6O&#10;ES37C2030e&#10;8R00&#10;8【）4C24e4&#10;ES2833FEFF&#10;8D4C2400&#10;C744246800000000&#10;90&#10;90&#10;9e&#10;9e&#10;9e&#10;804C2400&#10;C7442468FFFFFFFF&#10;EeDEBRe300&#10;8B4C2468&#10;64:89eDeoaOOeee&#10;슛슉「4蝦「&#10;Pt鷺SH&#10;PU하뀁&#10;PUSH&#10;PUSH&#10;驪LL&#10;「［미&#10;녜〕「&#10;r仕IP&#10;NㅇF&#10;臘r&#10;HOP&#10;戚P&#10;rㅓl:IP&#10;nOU&#10;PUSH&#10;nOU&#10;댜LL&#10;「百미&#10;'숴－T&#10;NOP&#10;「ㅓl:lf:&#10;PUSH&#10;댔鸞SH&#10;nOU&#10;Pt활SH&#10;嫂지&#10;SUB&#10;댜LL&#10;Pt蹈H&#10;Lㅌn&#10;驛룁L&#10;LEn&#10;nOU&#10;『IOP&#10;HOP&#10;戚P&#10;NOP&#10;慽뿌&#10;LB겸&#10;n여」&#10;댜룁L&#10;廉치&#10;nOU&#10;Onn&#10;-1&#10;U恪uaLSi.e04C76FS&#10;ER지아勵RDPTRFS:to】&#10;ERX&#10;D닒ORDPTRFS:te】'ESP&#10;ESP,bo&#10;&lt;JHP.各nFC42.촬45el&gt;&#10;0&#10;E(&gt;,D慽’OPTRSS:[ESF》＋4]&#10;Vi륭ua【SL.eO463F40&#10;ECX.미【ROPTR55:tESP】&#10;DUORDPTR55:[ESP+58].e&#10;■「&#10;「디＇&#10;O비OR&#10;D戚n0PTRSS:tESP]&#10;DPTRSS:【ESP+68】,-1&#10;Ok.Let'SalSO&#10;makethese&#10;changes&#10;permanentand&#10;SaVethemtofile&#10;&lt;J&quot;P.얹＂FC42.864i&gt;&#10;ECX,O慽FDPTR55:【ESP+'．그&#10;DUORDPTRFS:to],EQ&lt;&#10;「측p 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시스템 생성 대체 텍스트: 더CP【j-刪inthread,m여】ulevisualsi&#10;→nlUV-U&#10;石百4슝ODC궁&#10;iPU하섭心&#10;OBC4&#10;OBC6&#10;8습00&#10;6noe&#10;68e46OCIOO&#10;6890B84FOO&#10;하놈oe&#10;FF15ReCC4C00&#10;CS&#10;9e&#10;9O&#10;9e&#10;90&#10;90&#10;9e&#10;9e&#10;884C2404&#10;i륭ualsㄴ00드i6e04&#10;i쥴ua【SL.O04FB89e&#10;D닒ORDPTRDS:【＜얹SㅐELL32.Shel【Eㅐ슨CUt.R）〕&#10;DefDLr=&quot;Uㄴㄴ&#10;Par.net.r룔=HULL&#10;FILeH納e=∥http.//&#10;OD슨ratLon:＂。pen&quot;&#10;비Jnd=NULㄴ&#10;Sh슨【IEHeCUt슨R&#10;0i&#10;01&#10;10&#10;04e0&#10;ECX,DU（】RDPTR55.[ESP+4]&#10;1&#10;ERX.DUORDPTRDS:tEO＜」&#10;D님ORDPTRDS:tERX】&#10;4&#10;UL룝Ua【Sb004D66BO&#10;예88FFc29egege胡6864騶64&#10;Ba긴289aHBCDEFap468히텨:l－·一r&#10;CDDDDDDDDDDEEEEFEEㄷJ&#10;BBBBBBBBBBBBBBBDDnbE:&#10;dpaoaO0aonoa딩쵸UnpnOO仕OnUapon-더10&#10;88888888888888R-88888&#10;44444444444444444444&#10;490므&#10;馝馝卵開觸卵螂朋螂騁卵貂卵에韶애硼卵觸애맨&#10;001〕OE：「Z&#10;Oe480E:F7&#10;OO480BFa&#10;e04SOBFE&#10;00480C05&#10;00480C88&#10;O048eCOD&#10;00480CeF&#10;00480C13&#10;0048OC18&#10;H」추OCIC&#10;OO48lln魯．&#10;e0480C2드&#10;00480C26&#10;00480C27&#10;ee480CZe&#10;OO48OC29&#10;00480C2D&#10;O048eC3S&#10;00480C3R&#10;oe48eC3E&#10;OOJ穴습「4&lt;&#10;. ..1&#10;FF&#10;F8764Cee&#10;n100eO000e&#10;SEhand【erLnsta【【．&#10;83EC&#10;2500008e0e&#10;6O&#10;ES37C2030e&#10;8R00&#10;8【）4C24e4&#10;ES2833FEFF&#10;8D4C2400&#10;C744246800000000&#10;90&#10;90&#10;9e&#10;9e&#10;9e&#10;804C2400&#10;C7442468FFFFFFFF&#10;EeDEBRe300&#10;8B4C2468&#10;64:89eDeoaOOeee&#10;슛슉「4蝦「&#10;Pt鷺SH&#10;PU하뀁&#10;PUSH&#10;PUSH&#10;驪LL&#10;「［미&#10;녜〕「&#10;r仕IP&#10;NㅇF&#10;臘r&#10;HOP&#10;戚P&#10;rㅓl:IP&#10;nOU&#10;PUSH&#10;nOU&#10;댜LL&#10;「百미&#10;'숴－T&#10;NOP&#10;「ㅓl:lf:&#10;PUSH&#10;댔鸞SH&#10;nOU&#10;Pt활SH&#10;嫂지&#10;SUB&#10;댜LL&#10;Pt蹈H&#10;Lㅌn&#10;驛룁L&#10;LEn&#10;nOU&#10;『IOP&#10;HOP&#10;戚P&#10;NOP&#10;慽뿌&#10;LB겸&#10;n여」&#10;댜룁L&#10;廉치&#10;nOU&#10;Onn&#10;-1&#10;U恪uaLSi.e04C76FS&#10;ER지아勵RDPTRFS:to】&#10;ERX&#10;D닒ORDPTRFS:te】'ESP&#10;ESP,bo&#10;&lt;JHP.各nFC42.촬45el&gt;&#10;0&#10;E(&gt;,D慽’OPTRSS:[ESF》＋4]&#10;Vi륭ua【SL.eO463F40&#10;ECX.미【ROPTR55:tESP】&#10;DUORDPTR55:[ESP+58].e&#10;■「&#10;「디＇&#10;O비OR&#10;D戚n0PTRSS:tESP]&#10;DPTRSS:【ESP+68】,-1&#10;Ok.Let'SalSO&#10;makethese&#10;changes&#10;permanentand&#10;SaVethemtofile&#10;&lt;J&quot;P.얹＂FC42.864i&gt;&#10;ECX,O慽FDPTR55:【ESP+'．그&#10;DUORDPTRFS:to],EQ&lt;&#10;「측p 蝦「"/>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6350" cy="3657600"/>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Let's also make these changes permanent and save them to file</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영원히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5C348B">
      <w:pPr>
        <w:pStyle w:val="a3"/>
        <w:spacing w:before="0" w:beforeAutospacing="0" w:after="0" w:afterAutospacing="0"/>
        <w:rPr>
          <w:rFonts w:hint="eastAsia"/>
        </w:rPr>
      </w:pPr>
      <w:r>
        <w:rPr>
          <w:noProof/>
        </w:rPr>
        <w:drawing>
          <wp:inline distT="0" distB="0" distL="0" distR="0">
            <wp:extent cx="5486400" cy="3381375"/>
            <wp:effectExtent l="0" t="0" r="0" b="9525"/>
            <wp:docPr id="53" name="그림 53" descr="시스템 생성 대체 텍스트: 네」4:::l.18Lㄴ&#10;이〕4：죠〔：뜨&#10;001〕OE:FZ&#10;001광OE:F7&#10;oe48OBFD&#10;se48OB「E&#10;00480心05&#10;00480C08&#10;O048eCOD&#10;00480C0F&#10;O048eC13&#10;004：〕eC18&#10;00수30CIC&#10;딪너&#10;9e&#10;E·RFF&#10;68F8764COe&#10;-l&#10;Ui룅u히。L。。ㅐ「，'．。&#10;SEhand【．rLnstal【ation&#10;64:n10e00000e&#10;드O&#10;64·892드00008800&#10;83EC&#10;37&#10;00&#10;69&#10;C203ee&#10;더UP&#10;HOP&#10;PUSH&#10;PUSH&#10;nOU&#10;PUSH&#10;戚시&#10;SUB&#10;댜LL&#10;4C24&#10;2833&#10;804C24&#10;C74424&#10;·」U&#10;90&#10;9e&#10;9O&#10;9O&#10;804C24&#10;C74424&#10;ESOEBR&#10;e84C24&#10;64:89eD&#10;효슉「‘ 蝦n&#10;FF&#10;00000000&#10;PUSHO&#10;LEFIEC&#10;댜겸LLU&#10;LEnEC&#10;00480C2드&#10;이）480C26&#10;00480C27&#10;ee480C28&#10;0e480C29&#10;00480C2D&#10;OO480C3S&#10;00480C3n&#10;eO48eC3E&#10;n슭4효슭n'&lt;&#10;《·뻬&#10;FFFFFFFF&#10;ee&#10;EC사E&#10;미．OR【&#10;BackLp&#10;COPy&#10;Blnary&#10;나炫》Selecbon&#10;＾駱ernb논&#10;Label&#10;Cㅇry날neflt&#10;Breal啣納t&#10;톄ttraCe&#10;RLIntraC으&#10;rL rLrrF&#10;'U八R'&quot;&#10;XnHOPJ&#10;nHEkISI첵&#10;E DE&#10;Alt＋毓SP&#10;space&#10;r'r뱀r'r'&#10;'冬요＂&#10;X·｀XO&#10;4Ees&#10;eFdO6&#10;Es錨SOES&#10;n디83nDnU&#10;ap6e6&#10;N.worninhere&#10;GOto&#10;F혀bwinDump&#10;Ctd표女ay*&#10;rrrLLJ 卜&#10;&quot;&quot;'R&#10;JX0p&#10;7XCI'lW公&#10;EOr&#10;剛r10P呱饌幟饌囑剛一剛剛一&#10;．녔『．''&#10;004EBel:10&#10;O04EBO!O&#10;ee4EB020&#10;004EBe30&#10;004EB040&#10;004EB050&#10;O04EB06O&#10;004EB070&#10;00oe00드1DS4B00RO4440&#10;454000604드40eoge4540&#10;464000784648oeBO4640&#10;4740007e474eOeBe4740&#10;4C4e00Oe4D4eOe404D40&#10;4D40oele4E48eoSe4E40&#10;4E4eaole4F4800Ee4F4e&#10;4F40oeleSe48ee805240&#10;Sear出化r&#10;Bndre돋rencesto&#10;WeW&#10;山pytoexecuta바e&#10;심닐ySIs&#10;BO疏ma楸&#10;山呻debugged庠ocess&#10;Makedum미J隣ocess&#10;00江죠F&#10;‘〕p'[p&#10;‘닉000&#10;21읽밌&#10;Se뇬Ction&#10;'- Alm이솥륩cabons&#10;판01‘논lb9&#10;0012F16C&#10;了닙궁팀·겯느「눼-,r놈&#10;neee0e00Oq그ll&quot;&#10;眈馝珊秘貂盼盼凶D0&#10;拓碼F匯而헤毓嫩1&#10;勿pearan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시스템 생성 대체 텍스트: 네」4:::l.18Lㄴ&#10;이〕4：죠〔：뜨&#10;001〕OE:FZ&#10;001광OE:F7&#10;oe48OBFD&#10;se48OB「E&#10;00480心05&#10;00480C08&#10;O048eCOD&#10;00480C0F&#10;O048eC13&#10;004：〕eC18&#10;00수30CIC&#10;딪너&#10;9e&#10;E·RFF&#10;68F8764COe&#10;-l&#10;Ui룅u히。L。。ㅐ「，'．。&#10;SEhand【．rLnstal【ation&#10;64:n10e00000e&#10;드O&#10;64·892드00008800&#10;83EC&#10;37&#10;00&#10;69&#10;C203ee&#10;더UP&#10;HOP&#10;PUSH&#10;PUSH&#10;nOU&#10;PUSH&#10;戚시&#10;SUB&#10;댜LL&#10;4C24&#10;2833&#10;804C24&#10;C74424&#10;·」U&#10;90&#10;9e&#10;9O&#10;9O&#10;804C24&#10;C74424&#10;ESOEBR&#10;e84C24&#10;64:89eD&#10;효슉「‘ 蝦n&#10;FF&#10;00000000&#10;PUSHO&#10;LEFIEC&#10;댜겸LLU&#10;LEnEC&#10;00480C2드&#10;이）480C26&#10;00480C27&#10;ee480C28&#10;0e480C29&#10;00480C2D&#10;OO480C3S&#10;00480C3n&#10;eO48eC3E&#10;n슭4효슭n'&lt;&#10;《·뻬&#10;FFFFFFFF&#10;ee&#10;EC사E&#10;미．OR【&#10;BackLp&#10;COPy&#10;Blnary&#10;나炫》Selecbon&#10;＾駱ernb논&#10;Label&#10;Cㅇry날neflt&#10;Breal啣納t&#10;톄ttraCe&#10;RLIntraC으&#10;rL rLrrF&#10;'U八R'&quot;&#10;XnHOPJ&#10;nHEkISI첵&#10;E DE&#10;Alt＋毓SP&#10;space&#10;r'r뱀r'r'&#10;'冬요＂&#10;X·｀XO&#10;4Ees&#10;eFdO6&#10;Es錨SOES&#10;n디83nDnU&#10;ap6e6&#10;N.worninhere&#10;GOto&#10;F혀bwinDump&#10;Ctd표女ay*&#10;rrrLLJ 卜&#10;&quot;&quot;'R&#10;JX0p&#10;7XCI'lW公&#10;EOr&#10;剛r10P呱饌幟饌囑剛一剛剛一&#10;．녔『．''&#10;004EBel:10&#10;O04EBO!O&#10;ee4EB020&#10;004EBe30&#10;004EB040&#10;004EB050&#10;O04EB06O&#10;004EB070&#10;00oe00드1DS4B00RO4440&#10;454000604드40eoge4540&#10;464000784648oeBO4640&#10;4740007e474eOeBe4740&#10;4C4e00Oe4D4eOe404D40&#10;4D40oele4E48eoSe4E40&#10;4E4eaole4F4800Ee4F4e&#10;4F40oeleSe48ee805240&#10;Sear出化r&#10;Bndre돋rencesto&#10;WeW&#10;山pytoexecuta바e&#10;심닐ySIs&#10;BO疏ma楸&#10;山呻debugged庠ocess&#10;Makedum미J隣ocess&#10;00江죠F&#10;‘〕p'[p&#10;‘닉000&#10;21읽밌&#10;Se뇬Ction&#10;'- Alm이솥륩cabons&#10;판01‘논lb9&#10;0012F16C&#10;了닙궁팀·겯느「눼-,r놈&#10;neee0e00Oq그ll&quot;&#10;眈馝珊秘貂盼盼凶D0&#10;拓碼F匯而헤毓嫩1&#10;勿pearanC·&#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br/>
        <w:t>Let's immediately test the saved file</w:t>
      </w:r>
      <w:r>
        <w:rPr>
          <w:rFonts w:ascii="맑은 고딕" w:eastAsia="맑은 고딕" w:hAnsi="맑은 고딕" w:hint="eastAsia"/>
          <w:sz w:val="20"/>
          <w:szCs w:val="20"/>
        </w:rPr>
        <w:br/>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저장된</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test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this all seems all right, and now, what's with the closing nag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closing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됐지</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Starting </w:t>
      </w:r>
      <w:r>
        <w:rPr>
          <w:rFonts w:ascii="맑은 고딕" w:eastAsia="맑은 고딕" w:hAnsi="맑은 고딕" w:hint="eastAsia"/>
          <w:sz w:val="20"/>
          <w:szCs w:val="20"/>
        </w:rPr>
        <w:t>and closing nags are gone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Starting</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closing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없어졌다</w:t>
      </w:r>
      <w:r>
        <w:rPr>
          <w:rFonts w:ascii="맑은 고딕" w:eastAsia="맑은 고딕" w:hAnsi="맑은 고딕" w:hint="eastAsia"/>
          <w:sz w:val="20"/>
          <w:szCs w:val="20"/>
        </w:rPr>
        <w:t xml:space="preserve">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program is working like if it were registered.</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등록된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것처럼</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numPr>
          <w:ilvl w:val="0"/>
          <w:numId w:val="6"/>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Conclusion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질문</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안됨</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패치하는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점프뛰는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한글판도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this part 5, the primary goal </w:t>
      </w:r>
      <w:r>
        <w:rPr>
          <w:rFonts w:ascii="맑은 고딕" w:eastAsia="맑은 고딕" w:hAnsi="맑은 고딕" w:hint="eastAsia"/>
          <w:sz w:val="20"/>
          <w:szCs w:val="20"/>
        </w:rPr>
        <w:t xml:space="preserve">was to get the feeling of the code, to understand how code is executed.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part 5</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가장</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느낌을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Also, we learned to find how and where to patch a program that shows visible other behaviour when or when not r</w:t>
      </w:r>
      <w:r>
        <w:rPr>
          <w:rFonts w:ascii="맑은 고딕" w:eastAsia="맑은 고딕" w:hAnsi="맑은 고딕" w:hint="eastAsia"/>
          <w:sz w:val="20"/>
          <w:szCs w:val="20"/>
        </w:rPr>
        <w:t xml:space="preserve">egistered by simple stepping and comparing the conditional jumps.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찾는지</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패치하는지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behaviour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등록돼지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Meanwhile, we also learned something about animate over/in and setting different b</w:t>
      </w:r>
      <w:r>
        <w:rPr>
          <w:rFonts w:ascii="맑은 고딕" w:eastAsia="맑은 고딕" w:hAnsi="맑은 고딕" w:hint="eastAsia"/>
          <w:sz w:val="20"/>
          <w:szCs w:val="20"/>
        </w:rPr>
        <w:t xml:space="preserve">reakpoints.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animate over/in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breakpoint setting</w:t>
      </w:r>
      <w:r>
        <w:rPr>
          <w:rFonts w:ascii="맑은 고딕" w:eastAsia="맑은 고딕" w:hAnsi="맑은 고딕" w:hint="eastAsia"/>
          <w:sz w:val="20"/>
          <w:szCs w:val="20"/>
        </w:rPr>
        <w:t>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understood everything fine and I also hope someone somewhere learned something from this. See me back in part 06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곳에서든지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w:t>
      </w:r>
      <w:r>
        <w:rPr>
          <w:rFonts w:ascii="맑은 고딕" w:eastAsia="맑은 고딕" w:hAnsi="맑은 고딕" w:hint="eastAsia"/>
          <w:sz w:val="20"/>
          <w:szCs w:val="20"/>
        </w:rPr>
        <w:t>이든지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바란다</w:t>
      </w:r>
      <w:r>
        <w:rPr>
          <w:rFonts w:ascii="맑은 고딕" w:eastAsia="맑은 고딕" w:hAnsi="맑은 고딕" w:hint="eastAsia"/>
          <w:sz w:val="20"/>
          <w:szCs w:val="20"/>
        </w:rPr>
        <w:t>. Part 06</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other parts are available at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hyperlink r:id="rId62" w:history="1">
        <w:r>
          <w:rPr>
            <w:rStyle w:val="a4"/>
            <w:rFonts w:ascii="맑은 고딕" w:eastAsia="맑은 고딕" w:hAnsi="맑은 고딕" w:hint="eastAsia"/>
            <w:sz w:val="20"/>
            <w:szCs w:val="20"/>
          </w:rPr>
          <w:t>http://tinyurl.com/27dzdn</w:t>
        </w:r>
      </w:hyperlink>
      <w:r>
        <w:rPr>
          <w:rFonts w:ascii="맑은 고딕" w:eastAsia="맑은 고딕" w:hAnsi="맑은 고딕" w:hint="eastAsia"/>
          <w:sz w:val="20"/>
          <w:szCs w:val="20"/>
        </w:rPr>
        <w:t xml:space="preserve"> (tuts4you)</w:t>
      </w:r>
    </w:p>
    <w:p w:rsidR="00000000" w:rsidRDefault="005C348B">
      <w:pPr>
        <w:pStyle w:val="a3"/>
        <w:spacing w:before="0" w:beforeAutospacing="0" w:after="0" w:afterAutospacing="0"/>
        <w:rPr>
          <w:rFonts w:ascii="맑은 고딕" w:eastAsia="맑은 고딕" w:hAnsi="맑은 고딕" w:hint="eastAsia"/>
          <w:sz w:val="20"/>
          <w:szCs w:val="20"/>
        </w:rPr>
      </w:pPr>
      <w:hyperlink r:id="rId63" w:history="1">
        <w:r>
          <w:rPr>
            <w:rStyle w:val="a4"/>
            <w:rFonts w:ascii="맑은 고딕" w:eastAsia="맑은 고딕" w:hAnsi="맑은 고딕" w:hint="eastAsia"/>
            <w:sz w:val="20"/>
            <w:szCs w:val="20"/>
          </w:rPr>
          <w:t>http://tinyurl.com/r89zq</w:t>
        </w:r>
      </w:hyperlink>
      <w:r>
        <w:rPr>
          <w:rFonts w:ascii="맑은 고딕" w:eastAsia="맑은 고딕" w:hAnsi="맑은 고딕" w:hint="eastAsia"/>
          <w:sz w:val="20"/>
          <w:szCs w:val="20"/>
        </w:rPr>
        <w:t xml:space="preserve"> (SnD Filez)</w:t>
      </w:r>
    </w:p>
    <w:p w:rsidR="00000000" w:rsidRDefault="005C348B">
      <w:pPr>
        <w:pStyle w:val="a3"/>
        <w:spacing w:before="0" w:beforeAutospacing="0" w:after="0" w:afterAutospacing="0"/>
        <w:rPr>
          <w:rFonts w:ascii="맑은 고딕" w:eastAsia="맑은 고딕" w:hAnsi="맑은 고딕" w:hint="eastAsia"/>
          <w:sz w:val="20"/>
          <w:szCs w:val="20"/>
        </w:rPr>
      </w:pPr>
      <w:hyperlink r:id="rId64" w:history="1">
        <w:r>
          <w:rPr>
            <w:rStyle w:val="a4"/>
            <w:rFonts w:ascii="맑은 고딕" w:eastAsia="맑은 고딕" w:hAnsi="맑은 고딕" w:hint="eastAsia"/>
            <w:sz w:val="20"/>
            <w:szCs w:val="20"/>
          </w:rPr>
          <w:t>http://tinyurl.com/l6srv</w:t>
        </w:r>
      </w:hyperlink>
      <w:r>
        <w:rPr>
          <w:rFonts w:ascii="맑은 고딕" w:eastAsia="맑은 고딕" w:hAnsi="맑은 고딕" w:hint="eastAsia"/>
          <w:sz w:val="20"/>
          <w:szCs w:val="20"/>
        </w:rPr>
        <w:t xml:space="preserve"> (fixdown)</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Regards to all and especially to you for taking the time to look at this tutorial.</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 updated 2007)</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투자해준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5C348B">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sectPr w:rsidR="000000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348B" w:rsidRDefault="005C348B" w:rsidP="005C348B">
      <w:r>
        <w:separator/>
      </w:r>
    </w:p>
  </w:endnote>
  <w:endnote w:type="continuationSeparator" w:id="0">
    <w:p w:rsidR="005C348B" w:rsidRDefault="005C348B" w:rsidP="005C3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348B" w:rsidRDefault="005C348B" w:rsidP="005C348B">
      <w:r>
        <w:separator/>
      </w:r>
    </w:p>
  </w:footnote>
  <w:footnote w:type="continuationSeparator" w:id="0">
    <w:p w:rsidR="005C348B" w:rsidRDefault="005C348B" w:rsidP="005C34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F4809"/>
    <w:multiLevelType w:val="multilevel"/>
    <w:tmpl w:val="AD88D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FD6DF7"/>
    <w:multiLevelType w:val="multilevel"/>
    <w:tmpl w:val="D2D85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3FD1750"/>
    <w:multiLevelType w:val="multilevel"/>
    <w:tmpl w:val="0838C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B3F7196"/>
    <w:multiLevelType w:val="multilevel"/>
    <w:tmpl w:val="8CA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3155D9"/>
    <w:multiLevelType w:val="multilevel"/>
    <w:tmpl w:val="62F26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DFE4161"/>
    <w:multiLevelType w:val="multilevel"/>
    <w:tmpl w:val="BFD61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lvlOverride w:ilvl="0">
      <w:startOverride w:val="1"/>
    </w:lvlOverride>
  </w:num>
  <w:num w:numId="2">
    <w:abstractNumId w:val="0"/>
    <w:lvlOverride w:ilvl="0">
      <w:startOverride w:val="2"/>
    </w:lvlOverride>
  </w:num>
  <w:num w:numId="3">
    <w:abstractNumId w:val="2"/>
    <w:lvlOverride w:ilvl="0">
      <w:startOverride w:val="3"/>
    </w:lvlOverride>
  </w:num>
  <w:num w:numId="4">
    <w:abstractNumId w:val="5"/>
    <w:lvlOverride w:ilvl="0">
      <w:startOverride w:val="4"/>
    </w:lvlOverride>
  </w:num>
  <w:num w:numId="5">
    <w:abstractNumId w:val="1"/>
    <w:lvlOverride w:ilvl="0">
      <w:startOverride w:val="5"/>
    </w:lvlOverride>
  </w:num>
  <w:num w:numId="6">
    <w:abstractNumId w:val="3"/>
    <w:lvlOverride w:ilvl="0">
      <w:startOverride w:val="6"/>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efaultTabStop w:val="800"/>
  <w:noPunctuationKerning/>
  <w:characterSpacingControl w:val="doNotCompress"/>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4"/>
  </w:compat>
  <w:rsids>
    <w:rsidRoot w:val="005C348B"/>
    <w:rsid w:val="005C34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5C348B"/>
    <w:pPr>
      <w:tabs>
        <w:tab w:val="center" w:pos="4513"/>
        <w:tab w:val="right" w:pos="9026"/>
      </w:tabs>
      <w:snapToGrid w:val="0"/>
    </w:pPr>
  </w:style>
  <w:style w:type="character" w:customStyle="1" w:styleId="Char">
    <w:name w:val="머리글 Char"/>
    <w:basedOn w:val="a0"/>
    <w:link w:val="a6"/>
    <w:uiPriority w:val="99"/>
    <w:rsid w:val="005C348B"/>
    <w:rPr>
      <w:rFonts w:ascii="굴림" w:eastAsia="굴림" w:hAnsi="굴림" w:cs="굴림"/>
      <w:sz w:val="24"/>
      <w:szCs w:val="24"/>
    </w:rPr>
  </w:style>
  <w:style w:type="paragraph" w:styleId="a7">
    <w:name w:val="footer"/>
    <w:basedOn w:val="a"/>
    <w:link w:val="Char0"/>
    <w:uiPriority w:val="99"/>
    <w:unhideWhenUsed/>
    <w:rsid w:val="005C348B"/>
    <w:pPr>
      <w:tabs>
        <w:tab w:val="center" w:pos="4513"/>
        <w:tab w:val="right" w:pos="9026"/>
      </w:tabs>
      <w:snapToGrid w:val="0"/>
    </w:pPr>
  </w:style>
  <w:style w:type="character" w:customStyle="1" w:styleId="Char0">
    <w:name w:val="바닥글 Char"/>
    <w:basedOn w:val="a0"/>
    <w:link w:val="a7"/>
    <w:uiPriority w:val="99"/>
    <w:rsid w:val="005C348B"/>
    <w:rPr>
      <w:rFonts w:ascii="굴림" w:eastAsia="굴림" w:hAnsi="굴림" w:cs="굴림"/>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5C348B"/>
    <w:pPr>
      <w:tabs>
        <w:tab w:val="center" w:pos="4513"/>
        <w:tab w:val="right" w:pos="9026"/>
      </w:tabs>
      <w:snapToGrid w:val="0"/>
    </w:pPr>
  </w:style>
  <w:style w:type="character" w:customStyle="1" w:styleId="Char">
    <w:name w:val="머리글 Char"/>
    <w:basedOn w:val="a0"/>
    <w:link w:val="a6"/>
    <w:uiPriority w:val="99"/>
    <w:rsid w:val="005C348B"/>
    <w:rPr>
      <w:rFonts w:ascii="굴림" w:eastAsia="굴림" w:hAnsi="굴림" w:cs="굴림"/>
      <w:sz w:val="24"/>
      <w:szCs w:val="24"/>
    </w:rPr>
  </w:style>
  <w:style w:type="paragraph" w:styleId="a7">
    <w:name w:val="footer"/>
    <w:basedOn w:val="a"/>
    <w:link w:val="Char0"/>
    <w:uiPriority w:val="99"/>
    <w:unhideWhenUsed/>
    <w:rsid w:val="005C348B"/>
    <w:pPr>
      <w:tabs>
        <w:tab w:val="center" w:pos="4513"/>
        <w:tab w:val="right" w:pos="9026"/>
      </w:tabs>
      <w:snapToGrid w:val="0"/>
    </w:pPr>
  </w:style>
  <w:style w:type="character" w:customStyle="1" w:styleId="Char0">
    <w:name w:val="바닥글 Char"/>
    <w:basedOn w:val="a0"/>
    <w:link w:val="a7"/>
    <w:uiPriority w:val="99"/>
    <w:rsid w:val="005C348B"/>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589687">
      <w:marLeft w:val="0"/>
      <w:marRight w:val="0"/>
      <w:marTop w:val="0"/>
      <w:marBottom w:val="0"/>
      <w:divBdr>
        <w:top w:val="none" w:sz="0" w:space="0" w:color="auto"/>
        <w:left w:val="none" w:sz="0" w:space="0" w:color="auto"/>
        <w:bottom w:val="none" w:sz="0" w:space="0" w:color="auto"/>
        <w:right w:val="none" w:sz="0" w:space="0" w:color="auto"/>
      </w:divBdr>
    </w:div>
    <w:div w:id="1701936645">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tinyurl.com/r89zq"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tinyurl.com/l6srv" TargetMode="External"/><Relationship Id="rId8" Type="http://schemas.openxmlformats.org/officeDocument/2006/relationships/hyperlink" Target="http://www.ollydbg.de" TargetMode="External"/><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tinyurl.com/27dzdn"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6245</Words>
  <Characters>35603</Characters>
  <Application>Microsoft Office Word</Application>
  <DocSecurity>0</DocSecurity>
  <Lines>296</Lines>
  <Paragraphs>83</Paragraphs>
  <ScaleCrop>false</ScaleCrop>
  <Company/>
  <LinksUpToDate>false</LinksUpToDate>
  <CharactersWithSpaces>41765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c:creator>
  <cp:keywords/>
  <dc:description/>
  <cp:lastModifiedBy>jo</cp:lastModifiedBy>
  <cp:revision>2</cp:revision>
  <dcterms:created xsi:type="dcterms:W3CDTF">2013-02-06T15:50:00Z</dcterms:created>
  <dcterms:modified xsi:type="dcterms:W3CDTF">2013-02-06T15:50:00Z</dcterms:modified>
</cp:coreProperties>
</file>